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1057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34"/>
        <w:gridCol w:w="236"/>
      </w:tblGrid>
      <w:tr w:rsidR="000558C1" w:rsidRPr="008D0455" w14:paraId="09164A25" w14:textId="77777777" w:rsidTr="00E12886">
        <w:tc>
          <w:tcPr>
            <w:tcW w:w="10334" w:type="dxa"/>
          </w:tcPr>
          <w:p w14:paraId="303E20E8" w14:textId="77777777" w:rsidR="00405C52" w:rsidRPr="008D0455" w:rsidRDefault="00405C52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  <w:lang w:val="tt-RU"/>
              </w:rPr>
            </w:pPr>
            <w:bookmarkStart w:id="0" w:name="_GoBack"/>
          </w:p>
          <w:p w14:paraId="5A8128FD" w14:textId="77777777" w:rsidR="00964E8E" w:rsidRPr="008D0455" w:rsidRDefault="00964E8E" w:rsidP="00F373BE">
            <w:pPr>
              <w:pStyle w:val="a5"/>
              <w:ind w:left="-567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280E6168" w14:textId="77777777" w:rsidR="00964E8E" w:rsidRPr="008D0455" w:rsidRDefault="00964E8E" w:rsidP="00F373BE">
            <w:pPr>
              <w:pStyle w:val="a5"/>
              <w:ind w:left="-567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Р</w:t>
            </w:r>
            <w:r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ab/>
            </w:r>
            <w:r w:rsidR="00E12886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рассмотрено</w:t>
            </w:r>
            <w:r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и принято                                                                      </w:t>
            </w:r>
            <w:r w:rsidR="00E12886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     </w:t>
            </w:r>
            <w:r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Утверждено </w:t>
            </w:r>
          </w:p>
          <w:p w14:paraId="4ABB910C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на педагогическом совете                                                      </w:t>
            </w:r>
            <w:r w:rsidR="00E12886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                </w:t>
            </w:r>
            <w:r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Приказом МБДОУ «Детский сад №2»</w:t>
            </w:r>
          </w:p>
          <w:p w14:paraId="18B85107" w14:textId="77777777" w:rsidR="00964E8E" w:rsidRPr="008D0455" w:rsidRDefault="00A63CD4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«30</w:t>
            </w:r>
            <w:r w:rsidR="00964E8E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» августа 202</w:t>
            </w:r>
            <w:r w:rsidR="003B7A6A" w:rsidRPr="008D0455">
              <w:rPr>
                <w:rFonts w:ascii="Times New Roman" w:hAnsi="Times New Roman"/>
                <w:color w:val="000000" w:themeColor="text1"/>
                <w:sz w:val="22"/>
                <w:szCs w:val="22"/>
                <w:lang w:val="tt-RU"/>
              </w:rPr>
              <w:t>3</w:t>
            </w:r>
            <w:r w:rsidR="00964E8E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г.                                                                               </w:t>
            </w:r>
            <w:r w:rsidR="00E12886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   </w:t>
            </w:r>
            <w:r w:rsidR="00964E8E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п.г.т.</w:t>
            </w:r>
            <w:r w:rsidR="003B7A6A" w:rsidRPr="008D0455">
              <w:rPr>
                <w:rFonts w:ascii="Times New Roman" w:hAnsi="Times New Roman"/>
                <w:color w:val="000000" w:themeColor="text1"/>
                <w:sz w:val="22"/>
                <w:szCs w:val="22"/>
                <w:lang w:val="tt-RU"/>
              </w:rPr>
              <w:t xml:space="preserve"> </w:t>
            </w:r>
            <w:r w:rsidR="00964E8E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Уруссу ЮМР РТ</w:t>
            </w:r>
          </w:p>
          <w:p w14:paraId="720940F2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Протокол №1                                                    </w:t>
            </w:r>
            <w:r w:rsidR="003B7A6A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                          </w:t>
            </w:r>
            <w:r w:rsidR="00F60F8D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             от «</w:t>
            </w:r>
            <w:r w:rsidR="00A63CD4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30</w:t>
            </w:r>
            <w:r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» августа 202</w:t>
            </w:r>
            <w:r w:rsidR="00E12886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</w:t>
            </w:r>
            <w:r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г. №</w:t>
            </w:r>
            <w:r w:rsidR="00A63CD4" w:rsidRPr="008D045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="00A63CD4" w:rsidRPr="008D0455">
              <w:rPr>
                <w:rFonts w:ascii="Times New Roman" w:hAnsi="Times New Roman"/>
                <w:color w:val="000000" w:themeColor="text1"/>
                <w:sz w:val="22"/>
                <w:szCs w:val="22"/>
                <w:lang w:val="tt-RU"/>
              </w:rPr>
              <w:t>85</w:t>
            </w:r>
          </w:p>
          <w:p w14:paraId="680D8816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6A2A9DB7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7FF15AA1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692EDAEE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4591D3D2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067806B2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45A58141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795C62FE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684E95F1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29DB3F81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5B20027E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760C7250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568A5F65" w14:textId="77777777" w:rsidR="00964E8E" w:rsidRPr="008D0455" w:rsidRDefault="00964E8E" w:rsidP="00F373BE">
            <w:pPr>
              <w:pStyle w:val="a5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  <w:p w14:paraId="157A9B1B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22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32"/>
                <w:szCs w:val="22"/>
              </w:rPr>
              <w:t>ГОДОВОЙ ПЛАН</w:t>
            </w:r>
          </w:p>
          <w:p w14:paraId="1B9D267D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22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32"/>
                <w:szCs w:val="22"/>
              </w:rPr>
              <w:t>ВОСПИТАТЕЛЬНО-ОБРАЗОВАТЕЛЬНОЙ РАБОТЫ</w:t>
            </w:r>
          </w:p>
          <w:p w14:paraId="76DA4E6B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2FFF43E0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Муниципального бюджетного дошкольного образовательного</w:t>
            </w:r>
          </w:p>
          <w:p w14:paraId="6EDBBC84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учреждения «Детский сад №2» общеразвивающего вида п.г.т.</w:t>
            </w:r>
            <w:r w:rsidR="003B7A6A" w:rsidRPr="008D0455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tt-RU"/>
              </w:rPr>
              <w:t xml:space="preserve"> </w:t>
            </w:r>
            <w:r w:rsidRPr="008D0455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Уруссу</w:t>
            </w:r>
          </w:p>
          <w:p w14:paraId="7EDC137A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Ютазинского муниципального района Республики Татарстан</w:t>
            </w:r>
          </w:p>
          <w:p w14:paraId="5BE43584" w14:textId="77777777" w:rsidR="00964E8E" w:rsidRPr="008D0455" w:rsidRDefault="00E12886" w:rsidP="00E12886">
            <w:pPr>
              <w:pStyle w:val="a5"/>
              <w:tabs>
                <w:tab w:val="left" w:pos="4320"/>
              </w:tabs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ab/>
              <w:t>2023-2024 уч.</w:t>
            </w:r>
            <w:r w:rsidRPr="008D0455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tt-RU"/>
              </w:rPr>
              <w:t xml:space="preserve"> </w:t>
            </w:r>
            <w:r w:rsidRPr="008D0455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год</w:t>
            </w:r>
          </w:p>
          <w:p w14:paraId="5CE5EF14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7C11C235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50545354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4E0DA2E5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7C2EFBD0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317F457D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7A9987AD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6EF6EBAF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11BC91E3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0A3567F1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3DE13E0D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051646BA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42A4046B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294A5537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23B3D861" w14:textId="77777777" w:rsidR="00964E8E" w:rsidRPr="008D0455" w:rsidRDefault="00964E8E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4580B9F6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766AD919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7C177FE7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2C92A972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117B3CE1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3FDB3BA3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588BA305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7FF9E99A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3183C3A4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26F52673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25D0C246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54B9CF9F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775ED895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0CA7B375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189C5591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408B48C8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3A7407D5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105D54CB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678A9E20" w14:textId="77777777" w:rsidR="00E12886" w:rsidRPr="008D0455" w:rsidRDefault="00E12886" w:rsidP="00F373BE">
            <w:pPr>
              <w:pStyle w:val="a5"/>
              <w:jc w:val="center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  <w:p w14:paraId="4BE11C2C" w14:textId="77777777" w:rsidR="000558C1" w:rsidRPr="008D0455" w:rsidRDefault="00964E8E" w:rsidP="00E12886">
            <w:pPr>
              <w:pStyle w:val="a5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 xml:space="preserve">                       </w:t>
            </w:r>
            <w:r w:rsidR="00E12886" w:rsidRPr="008D0455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 xml:space="preserve">                           </w:t>
            </w:r>
          </w:p>
          <w:p w14:paraId="1602A911" w14:textId="77777777" w:rsidR="00E12886" w:rsidRPr="008D0455" w:rsidRDefault="00E12886" w:rsidP="00E12886">
            <w:pPr>
              <w:pStyle w:val="a5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36" w:type="dxa"/>
          </w:tcPr>
          <w:p w14:paraId="7F1CA5EC" w14:textId="77777777" w:rsidR="000558C1" w:rsidRPr="008D0455" w:rsidRDefault="00405C52" w:rsidP="00F373B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8D0455">
              <w:rPr>
                <w:color w:val="000000" w:themeColor="text1"/>
                <w:sz w:val="22"/>
                <w:szCs w:val="22"/>
              </w:rPr>
              <w:lastRenderedPageBreak/>
              <w:t xml:space="preserve">      </w:t>
            </w:r>
          </w:p>
        </w:tc>
      </w:tr>
    </w:tbl>
    <w:p w14:paraId="37272736" w14:textId="77777777" w:rsidR="008C6A8D" w:rsidRPr="008D0455" w:rsidRDefault="008C6A8D" w:rsidP="00F373B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lang w:eastAsia="ru-RU"/>
        </w:rPr>
        <w:lastRenderedPageBreak/>
        <w:t>I. Информационная карта ДОУ</w:t>
      </w:r>
    </w:p>
    <w:p w14:paraId="74181E2D" w14:textId="77777777" w:rsidR="00BC4F52" w:rsidRPr="008D0455" w:rsidRDefault="008C6A8D" w:rsidP="00F373B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lang w:eastAsia="ru-RU"/>
        </w:rPr>
        <w:t>1.1. Основные сведения об учреждении</w:t>
      </w:r>
    </w:p>
    <w:p w14:paraId="5C4AA333" w14:textId="77777777" w:rsidR="008C6A8D" w:rsidRPr="008D0455" w:rsidRDefault="008C6A8D" w:rsidP="000345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3663C94C" w14:textId="77777777" w:rsidR="00BC4F52" w:rsidRPr="008D0455" w:rsidRDefault="00BC4F52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Муниципальное бюджетное дошкольное образовате</w:t>
      </w:r>
      <w:r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>льное учреждение «Детский сад №2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» общеразвивающего вида п.г.т. Уруссу Ютазинского муниципального района Республики Татарстан.</w:t>
      </w:r>
    </w:p>
    <w:p w14:paraId="2D2E466C" w14:textId="77777777" w:rsidR="00BC4F52" w:rsidRPr="008D0455" w:rsidRDefault="00BC4F52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 право ведения воспитательно-образовательного процесса:</w:t>
      </w:r>
    </w:p>
    <w:p w14:paraId="63506098" w14:textId="77777777" w:rsidR="00BC4F52" w:rsidRPr="008D0455" w:rsidRDefault="00BC4F52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 по</w:t>
      </w:r>
      <w:r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лучена лицензия </w:t>
      </w:r>
      <w:r w:rsidR="008A3B48"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>серии 16</w:t>
      </w:r>
      <w:r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 01 № 0004437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 регистрационный №8433 от 14 июля 2016 года;</w:t>
      </w:r>
    </w:p>
    <w:p w14:paraId="1D968C60" w14:textId="77777777" w:rsidR="00BC4F52" w:rsidRPr="008D0455" w:rsidRDefault="00BC4F52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- </w:t>
      </w:r>
      <w:r w:rsidR="008A3B48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утвержден Устав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ДОУ Постановлением исполнительного комитета Ютазинского муниципального района РТ от 06.05.2019 года № 349.</w:t>
      </w:r>
    </w:p>
    <w:p w14:paraId="3393FA98" w14:textId="77777777" w:rsidR="00BC4F52" w:rsidRPr="008D0455" w:rsidRDefault="00BC4F52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Де</w:t>
      </w:r>
      <w:r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>тский сад общеразвивающего вида.</w:t>
      </w:r>
    </w:p>
    <w:p w14:paraId="4F016A24" w14:textId="77777777" w:rsidR="00BC4F52" w:rsidRPr="008D0455" w:rsidRDefault="00BC4F52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Юридический адрес: РТ, Ютазинский район, п.г.т. Уруссу, улица </w:t>
      </w:r>
      <w:r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>Тукая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</w:t>
      </w:r>
      <w:r w:rsidR="008A3B48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дом 27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14:paraId="0451C784" w14:textId="77777777" w:rsidR="00BC4F52" w:rsidRPr="008D0455" w:rsidRDefault="008A3B48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>Телефон: 2</w:t>
      </w:r>
      <w:r w:rsidR="00BC4F52"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>-84-98</w:t>
      </w:r>
      <w:r w:rsidR="00BC4F52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14:paraId="505FBDA9" w14:textId="77777777" w:rsidR="005301AC" w:rsidRPr="008D0455" w:rsidRDefault="00BC4F52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Детский сад работает по пятидневной рабочей неделе с 10,5 часовым пребыванием детей. Режим работы с 6-30 до 17-00. З</w:t>
      </w:r>
      <w:r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>дание типовое, общая площадь 682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</w:t>
      </w:r>
      <w:r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кв.м. Рассчитано </w:t>
      </w:r>
      <w:r w:rsidR="008A3B48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 75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мест, 4 группы. </w:t>
      </w:r>
    </w:p>
    <w:p w14:paraId="03FBEAC5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Заведующий МБДОУ – 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  <w:lang w:val="tt-RU"/>
        </w:rPr>
        <w:t>Шарипова Зариан Рамил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ь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  <w:lang w:val="tt-RU"/>
        </w:rPr>
        <w:t>евна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образование высшее, </w:t>
      </w:r>
    </w:p>
    <w:p w14:paraId="726A2A08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Медицинская </w:t>
      </w:r>
      <w:r w:rsidR="008A3B48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сестра: Мифтахова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Альбина Фирсемовна, образование – среднее специальное.</w:t>
      </w:r>
    </w:p>
    <w:p w14:paraId="6DDB6406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Завхоз: Галиуллина Зиля Рифгатовна, образование – </w:t>
      </w:r>
      <w:r w:rsidR="008A3B48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бакалавр,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в данной должности 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год.</w:t>
      </w:r>
    </w:p>
    <w:p w14:paraId="14992268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 детьми работают специалисты:</w:t>
      </w:r>
    </w:p>
    <w:p w14:paraId="51C9BCBB" w14:textId="77777777" w:rsidR="005301AC" w:rsidRPr="008D0455" w:rsidRDefault="005301AC" w:rsidP="00034573">
      <w:pPr>
        <w:spacing w:after="0" w:line="240" w:lineRule="auto"/>
        <w:ind w:right="-6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        </w:t>
      </w:r>
      <w:r w:rsidR="008A3B48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Воспитатель по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обучению татарскому языку: Султанова Лейсан Рустамовна, образование – высшее, стаж работы в данной должности 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– 13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лет.</w:t>
      </w:r>
    </w:p>
    <w:p w14:paraId="435A40AD" w14:textId="77777777" w:rsidR="005301AC" w:rsidRPr="008D0455" w:rsidRDefault="005301AC" w:rsidP="00034573">
      <w:pPr>
        <w:spacing w:after="0" w:line="240" w:lineRule="auto"/>
        <w:ind w:right="-6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        Музыкальный руководитель: Гараева Резеда Равилевна, образование – высшее, в данной должности 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–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27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лет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14:paraId="78701884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</w:rPr>
        <w:t xml:space="preserve">   Кадровое обеспечение:</w:t>
      </w:r>
    </w:p>
    <w:p w14:paraId="7F6980D4" w14:textId="77777777" w:rsidR="005301AC" w:rsidRPr="008D0455" w:rsidRDefault="005301AC" w:rsidP="00034573">
      <w:pPr>
        <w:pStyle w:val="a3"/>
        <w:numPr>
          <w:ilvl w:val="0"/>
          <w:numId w:val="23"/>
        </w:numPr>
        <w:spacing w:after="0" w:line="240" w:lineRule="auto"/>
        <w:ind w:right="-6"/>
        <w:jc w:val="both"/>
        <w:rPr>
          <w:rFonts w:ascii="Times New Roman" w:eastAsia="Calibri" w:hAnsi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/>
          <w:color w:val="000000" w:themeColor="text1"/>
          <w:sz w:val="24"/>
          <w:szCs w:val="24"/>
        </w:rPr>
        <w:t>Воспитатель по обучению татарскому языку – 1</w:t>
      </w:r>
    </w:p>
    <w:p w14:paraId="0D802F0B" w14:textId="77777777" w:rsidR="005301AC" w:rsidRPr="008D0455" w:rsidRDefault="001325D4" w:rsidP="00034573">
      <w:pPr>
        <w:pStyle w:val="a3"/>
        <w:numPr>
          <w:ilvl w:val="0"/>
          <w:numId w:val="23"/>
        </w:numPr>
        <w:spacing w:after="0" w:line="240" w:lineRule="auto"/>
        <w:ind w:right="-6"/>
        <w:jc w:val="both"/>
        <w:rPr>
          <w:rFonts w:ascii="Times New Roman" w:eastAsia="Calibri" w:hAnsi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/>
          <w:color w:val="000000" w:themeColor="text1"/>
          <w:sz w:val="24"/>
          <w:szCs w:val="24"/>
        </w:rPr>
        <w:t>Музыкальный руководитель – 1.</w:t>
      </w:r>
    </w:p>
    <w:p w14:paraId="09996D60" w14:textId="77777777" w:rsidR="005301AC" w:rsidRPr="008D0455" w:rsidRDefault="005301AC" w:rsidP="00034573">
      <w:pPr>
        <w:pStyle w:val="a3"/>
        <w:numPr>
          <w:ilvl w:val="0"/>
          <w:numId w:val="23"/>
        </w:numPr>
        <w:spacing w:after="0" w:line="240" w:lineRule="auto"/>
        <w:ind w:right="-6"/>
        <w:jc w:val="both"/>
        <w:rPr>
          <w:rFonts w:ascii="Times New Roman" w:eastAsia="Calibri" w:hAnsi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/>
          <w:color w:val="000000" w:themeColor="text1"/>
          <w:sz w:val="24"/>
          <w:szCs w:val="24"/>
        </w:rPr>
        <w:t xml:space="preserve">Воспитатель – </w:t>
      </w:r>
      <w:r w:rsidR="001325D4" w:rsidRPr="008D0455">
        <w:rPr>
          <w:rFonts w:ascii="Times New Roman" w:eastAsia="Calibri" w:hAnsi="Times New Roman"/>
          <w:color w:val="000000" w:themeColor="text1"/>
          <w:sz w:val="24"/>
          <w:szCs w:val="24"/>
        </w:rPr>
        <w:t>5</w:t>
      </w:r>
      <w:r w:rsidRPr="008D0455">
        <w:rPr>
          <w:rFonts w:ascii="Times New Roman" w:eastAsia="Calibri" w:hAnsi="Times New Roman"/>
          <w:color w:val="000000" w:themeColor="text1"/>
          <w:sz w:val="24"/>
          <w:szCs w:val="24"/>
        </w:rPr>
        <w:t>.</w:t>
      </w:r>
    </w:p>
    <w:p w14:paraId="5E05AE13" w14:textId="77777777" w:rsidR="005301AC" w:rsidRPr="008D0455" w:rsidRDefault="003B7A6A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Всего: 7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5301AC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педагогов.  </w:t>
      </w:r>
    </w:p>
    <w:p w14:paraId="1AF40391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 образованию:</w:t>
      </w:r>
    </w:p>
    <w:p w14:paraId="1E39A466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Высшее педагогическое – 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5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71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%)</w:t>
      </w:r>
    </w:p>
    <w:p w14:paraId="2464A4EA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Среднее специальное – 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29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%)</w:t>
      </w:r>
    </w:p>
    <w:p w14:paraId="44175FE7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FC6F1EA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</w:rPr>
        <w:t>По педагогическому стажу:</w:t>
      </w:r>
    </w:p>
    <w:p w14:paraId="1E3B8569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 5 лет – 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 (43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%)</w:t>
      </w:r>
    </w:p>
    <w:p w14:paraId="6C79DA18" w14:textId="77777777" w:rsidR="005301AC" w:rsidRPr="008D0455" w:rsidRDefault="001325D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От 5 до 10 лет – 0 (0</w:t>
      </w:r>
      <w:r w:rsidR="005301AC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%)</w:t>
      </w:r>
    </w:p>
    <w:p w14:paraId="19B0B977" w14:textId="77777777" w:rsidR="005301AC" w:rsidRPr="008D0455" w:rsidRDefault="001325D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От 10 до 15 лет – 1</w:t>
      </w:r>
      <w:r w:rsidR="005301AC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(14%)</w:t>
      </w:r>
    </w:p>
    <w:p w14:paraId="2BC7CFB1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От 15 до 20 лет – 0 (0%)</w:t>
      </w:r>
    </w:p>
    <w:p w14:paraId="2B777B64" w14:textId="77777777" w:rsidR="005301AC" w:rsidRPr="008D0455" w:rsidRDefault="001325D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От </w:t>
      </w:r>
      <w:r w:rsidR="00A63C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20 и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более – 3 (43 %)</w:t>
      </w:r>
    </w:p>
    <w:p w14:paraId="21C566C0" w14:textId="77777777" w:rsidR="005301A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</w:rPr>
        <w:t>По категориям:</w:t>
      </w:r>
    </w:p>
    <w:p w14:paraId="2D0388CD" w14:textId="77777777" w:rsidR="005301AC" w:rsidRPr="008D0455" w:rsidRDefault="001325D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Высшая квалификационная категория – 2 (29%), </w:t>
      </w:r>
      <w:r w:rsidR="005301AC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1 квалификационная категория – 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2 (29 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%); СЗД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–1 (13 %); без категории – 2 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(29</w:t>
      </w:r>
      <w:r w:rsidR="005301AC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%)</w:t>
      </w:r>
    </w:p>
    <w:p w14:paraId="7BA3EB06" w14:textId="77777777" w:rsidR="007F0B4C" w:rsidRPr="008D0455" w:rsidRDefault="005301A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     В 202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-202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учебном году прошли аттестацию на первую категорию -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0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педагога, на соответствие занимаемой должности - </w:t>
      </w:r>
      <w:r w:rsidR="001325D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педагог; повысили свой профессиональный уровень на курсах </w:t>
      </w:r>
      <w:r w:rsidR="007F0B4C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повышения квалификации –0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6 человек. В 202</w:t>
      </w:r>
      <w:r w:rsidR="007F0B4C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-202</w:t>
      </w:r>
      <w:r w:rsidR="007F0B4C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учебном году аттестуются: 0 педагога - на I квалификационную категорию; пройдут </w:t>
      </w:r>
      <w:r w:rsidR="007F0B4C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курсы повышения квалификации – 4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человек.</w:t>
      </w:r>
    </w:p>
    <w:p w14:paraId="5A7C3B1E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1.2. Условия, созданные для непрерывного развития детей</w:t>
      </w:r>
    </w:p>
    <w:p w14:paraId="6AF4C423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Деятельность МБДОУ «Детский сад № 2» п.г.т.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Уруссу осуществляется в соответствии с основными нормативно-правовыми документами: законом 273-ФЗ «Об образовании в РФ», Сан Пин 2.4.1.1249-03, Приказ Министерства образования и науки Российской Федерации от 17 октября 2013 г. N 1155 г. Москва "Об утверждении федерального государственного образовательного стандарта дошкольного образования"</w:t>
      </w:r>
    </w:p>
    <w:p w14:paraId="4B15758A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Образовательный процесс в МБДОУ строится согласно основной образовательной 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программе ДОУ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разработанной на основе </w:t>
      </w:r>
    </w:p>
    <w:p w14:paraId="114B0EAB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 xml:space="preserve">1.Примерной основной образовательной программы дошкольного образования «От рождения до школы» (под редакцией Н. Е. Вераксы, М. А. Васильевой, Т.С. Комаровой) </w:t>
      </w:r>
    </w:p>
    <w:p w14:paraId="077E804E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А 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также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:</w:t>
      </w:r>
    </w:p>
    <w:p w14:paraId="1B0CDD12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2. Ритмическая мозаика: «Программа по ритмической пластике для детей дошкольного и младшего школьного возраста» А.И.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Буренина – 2-е изд.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испр. и доп. – СПб.: ЛОИРО, 2000 г. 220стр.</w:t>
      </w:r>
    </w:p>
    <w:p w14:paraId="5789BFDF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3. Праздник каждый день. Программа музыкального воспитания детей. Каплунова К.М., Новоскольцева И.А. «Ладушки». – СПб:. Композитор. 1999 г.</w:t>
      </w:r>
    </w:p>
    <w:p w14:paraId="5A92C106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4. Музыкальные шедевры. – М.: ВЛАДОС, Радыкова О.П., 2000</w:t>
      </w:r>
    </w:p>
    <w:p w14:paraId="4B03FC6A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5. «Топ-хлоп малыши»: Программа музыкального ритмического воспитания детей 2-3 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лет. -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Сауко Т.Н., Буренина А.И. СПб., 2001 г.</w:t>
      </w:r>
    </w:p>
    <w:p w14:paraId="72F7444C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6. «Физическая культура в детском саду» Л.И.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Пензулаева </w:t>
      </w:r>
    </w:p>
    <w:p w14:paraId="130416FE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7. Пензулаева Л. И. Физическая культура в детском саду для всех возрастных групп;</w:t>
      </w:r>
    </w:p>
    <w:p w14:paraId="1EF2B9A9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8. Пензулаева Л. И. Оздоровительная гимнастика: комплекты упражнений для детей 3-7 лет;</w:t>
      </w:r>
    </w:p>
    <w:p w14:paraId="60C94263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9.  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Программа “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Обучение русскоязычных детей татарскому языку в детском саду” к УМК для детей 4-7 лет “Татарча сөйләшәбез” (Говорим 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по-татарски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), З.М.Зарипова, Р.Г.Кидрячева, Р.С.Исаева.</w:t>
      </w:r>
    </w:p>
    <w:p w14:paraId="2404C06F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10. «Региональная программа дошкольного образования. Төбәкнең мәктәпкәчә белем бирү 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программасы»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Р.К. Шаехова.  </w:t>
      </w:r>
    </w:p>
    <w:p w14:paraId="65572E73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11. Региональная образовательная программа дошкольного образования «Сөенеч»- «Радость 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познания» Р.К.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Шаехова</w:t>
      </w:r>
    </w:p>
    <w:p w14:paraId="5C9DE098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Развивающая среда ДОУ соответствует санитарно-гигиеническим требованиям. </w:t>
      </w:r>
    </w:p>
    <w:p w14:paraId="2FBE19DC" w14:textId="77777777" w:rsidR="007F0B4C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bCs/>
          <w:i/>
          <w:iCs/>
          <w:color w:val="000000" w:themeColor="text1"/>
          <w:sz w:val="24"/>
          <w:szCs w:val="24"/>
        </w:rPr>
        <w:t>Имеются</w:t>
      </w:r>
      <w:r w:rsidR="007F0B4C" w:rsidRPr="008D0455">
        <w:rPr>
          <w:rFonts w:ascii="Times New Roman" w:eastAsia="Calibri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кабинеты:  </w:t>
      </w:r>
    </w:p>
    <w:p w14:paraId="2AF2E351" w14:textId="77777777" w:rsidR="007F0B4C" w:rsidRPr="008D0455" w:rsidRDefault="00E12886" w:rsidP="00034573">
      <w:pPr>
        <w:numPr>
          <w:ilvl w:val="0"/>
          <w:numId w:val="5"/>
        </w:numPr>
        <w:spacing w:after="0" w:line="240" w:lineRule="auto"/>
        <w:ind w:right="-6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Медицинский кабинет</w:t>
      </w:r>
      <w:r w:rsidR="007F0B4C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</w:t>
      </w:r>
    </w:p>
    <w:p w14:paraId="43075E76" w14:textId="77777777" w:rsidR="007F0B4C" w:rsidRPr="008D0455" w:rsidRDefault="007F0B4C" w:rsidP="00034573">
      <w:pPr>
        <w:numPr>
          <w:ilvl w:val="0"/>
          <w:numId w:val="5"/>
        </w:numPr>
        <w:spacing w:after="0" w:line="240" w:lineRule="auto"/>
        <w:ind w:right="-6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Кабинет татарского языка.    </w:t>
      </w:r>
    </w:p>
    <w:p w14:paraId="0CBFAC03" w14:textId="77777777" w:rsidR="007F0B4C" w:rsidRPr="008D0455" w:rsidRDefault="007F0B4C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Все кабинеты оснащены оборудованием в достаточном количестве, эффективно используются. На улице имеется спортивная площадка, дорожная разметка.</w:t>
      </w:r>
    </w:p>
    <w:p w14:paraId="3036AC15" w14:textId="77777777" w:rsidR="00950C60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1.3. Сведения о количественном составе воспитанников</w:t>
      </w:r>
    </w:p>
    <w:p w14:paraId="3C7475EC" w14:textId="77777777" w:rsidR="00950C60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В детском саду функционирует 4 группы:</w:t>
      </w:r>
    </w:p>
    <w:p w14:paraId="5ADCC5D6" w14:textId="77777777" w:rsidR="00950C60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1 младшая 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группа (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 1 до 3л.) –1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детей</w:t>
      </w:r>
    </w:p>
    <w:p w14:paraId="629E7A2F" w14:textId="77777777" w:rsidR="00950C60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Вторая младшая (с 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 до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4л.)-16 детей</w:t>
      </w:r>
    </w:p>
    <w:p w14:paraId="74C235F0" w14:textId="77777777" w:rsidR="00950C60" w:rsidRPr="008D0455" w:rsidRDefault="00E12886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Средняя группа</w:t>
      </w:r>
      <w:r w:rsidR="00950C60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(с 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4 до</w:t>
      </w:r>
      <w:r w:rsidR="00950C60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5л.) - 22</w:t>
      </w:r>
      <w:r w:rsidR="00950C60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ребёнка</w:t>
      </w:r>
    </w:p>
    <w:p w14:paraId="599C225C" w14:textId="77777777" w:rsidR="007F0B4C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Старше-подготовительная 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группа (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с 5 до7л.) </w:t>
      </w:r>
      <w:r w:rsidR="0016105B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– 22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</w:t>
      </w:r>
      <w:r w:rsidR="00E1288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ебёнка</w:t>
      </w:r>
    </w:p>
    <w:p w14:paraId="55DF0C18" w14:textId="77777777" w:rsidR="00950C60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II. Постановка целей и задач на 202</w:t>
      </w:r>
      <w:r w:rsidR="003B7A6A"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-202</w:t>
      </w:r>
      <w:r w:rsidR="003B7A6A"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4</w:t>
      </w: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учебный год</w:t>
      </w:r>
    </w:p>
    <w:p w14:paraId="68DFEB67" w14:textId="77777777" w:rsidR="00950C60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Анализ работы за 202</w:t>
      </w:r>
      <w:r w:rsidR="003B7A6A"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-202</w:t>
      </w:r>
      <w:r w:rsidR="003B7A6A"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 учебный год позволяет констатировать 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следующее:</w:t>
      </w:r>
    </w:p>
    <w:p w14:paraId="7156C3D4" w14:textId="77777777" w:rsidR="00950C60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 ДОУ созданы все условия для всестороннего развития детей дошкольного возраста, эффективной работы педагогического коллектива.</w:t>
      </w:r>
    </w:p>
    <w:p w14:paraId="28A38E0F" w14:textId="77777777" w:rsidR="00950C60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Выявлены положительные результаты развития детей, достижение оптимального уровня для каждого ребенка или приближение к нему.</w:t>
      </w:r>
    </w:p>
    <w:p w14:paraId="258D9A9C" w14:textId="77777777" w:rsidR="00950C60" w:rsidRPr="008D0455" w:rsidRDefault="00950C60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Методическая работа в ДОУ в целом оптимальна и эффективна: выстроена целостная многоплановая система, позволяющая педагогам успешно реализовать воспитательно-образовательный процесс; созданы условия для профессиональной самореализации и роста на основе морального и материального стимулирования; 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оказывается,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разносторонняя методическая помощь.</w:t>
      </w:r>
    </w:p>
    <w:p w14:paraId="44711F40" w14:textId="77777777" w:rsidR="00144CA4" w:rsidRPr="008D0455" w:rsidRDefault="00144CA4" w:rsidP="00034573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Реализации поставленных задач способствовало: </w:t>
      </w:r>
    </w:p>
    <w:p w14:paraId="42C8A627" w14:textId="77777777" w:rsidR="00144CA4" w:rsidRPr="008D0455" w:rsidRDefault="00144CA4" w:rsidP="00034573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-обеспечению индивидуального и дифференцированного подхода к личности ребенка, педагогически грамотная организация ключевых творческих дел, проведение занятий в традиционной и нетрадиционной форме, организация интересной для воспитанников деятельности в течение дня. Проведение работы по профилактике и устранению недостатков речевого развития у детей, обеспечение их эффективной общей подготовке их к обучению в школе. </w:t>
      </w:r>
    </w:p>
    <w:p w14:paraId="269B0015" w14:textId="77777777" w:rsidR="00144CA4" w:rsidRPr="008D0455" w:rsidRDefault="00144CA4" w:rsidP="00034573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-повышению профессионализма педагогов, их мастерства и творческих возможностей через систему самообразования, повышения квалификации, обобщению и распространению передового педагогического опыта, участию их в методических мероприятиях различного уровня, четкая организация деятельности всего коллектива. </w:t>
      </w:r>
    </w:p>
    <w:p w14:paraId="235EFE45" w14:textId="77777777" w:rsidR="00144CA4" w:rsidRPr="008D0455" w:rsidRDefault="00144CA4" w:rsidP="00034573">
      <w:pPr>
        <w:spacing w:after="0" w:line="24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-улучшению материально – технической базы, оснащению образовательного процесса необходимыми пособиями и игровым материалом, обеспечению соблюдения санитарных норм и правил.</w:t>
      </w:r>
    </w:p>
    <w:p w14:paraId="0E4D7257" w14:textId="77777777" w:rsidR="00144CA4" w:rsidRPr="008D0455" w:rsidRDefault="00144CA4" w:rsidP="00034573">
      <w:pPr>
        <w:autoSpaceDN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- обучению воспитанников </w:t>
      </w:r>
      <w:r w:rsidRPr="008D0455">
        <w:rPr>
          <w:rFonts w:ascii="Times New Roman" w:eastAsia="Times New Roman" w:hAnsi="Times New Roman" w:cs="Times New Roman"/>
          <w:iCs/>
          <w:color w:val="000000" w:themeColor="text1"/>
          <w:kern w:val="3"/>
          <w:sz w:val="24"/>
          <w:szCs w:val="24"/>
          <w:lang w:eastAsia="zh-CN"/>
        </w:rPr>
        <w:t xml:space="preserve">двум государственным языкам РТ, используя в образовательном процессе УМК </w:t>
      </w:r>
    </w:p>
    <w:p w14:paraId="4C281BD7" w14:textId="77777777" w:rsidR="00950C60" w:rsidRPr="008D0455" w:rsidRDefault="00950C60" w:rsidP="00034573">
      <w:pPr>
        <w:spacing w:after="0" w:line="240" w:lineRule="auto"/>
        <w:ind w:right="-6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            </w:t>
      </w:r>
      <w:r w:rsidR="00E2357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Таким образом, вышеприведенны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й анализ позволяет сформулировать цели и основные задачи на следующий учебный год.</w:t>
      </w:r>
    </w:p>
    <w:p w14:paraId="39C0F5B3" w14:textId="77777777" w:rsidR="008A3B48" w:rsidRPr="008D0455" w:rsidRDefault="00144CA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Цель</w:t>
      </w:r>
      <w:r w:rsidRPr="008D0455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:</w:t>
      </w:r>
    </w:p>
    <w:p w14:paraId="3A9EB1C3" w14:textId="77777777" w:rsidR="008A3B48" w:rsidRPr="008D0455" w:rsidRDefault="008A3B48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="00144CA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 создание благоприятных условий для полноценного проживан</w:t>
      </w:r>
      <w:r w:rsidR="00D05C1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ия ребенком дошкольного детства;</w:t>
      </w:r>
      <w:r w:rsidR="00144CA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непрерывного накопления культурного наследия в деятельности и общения</w:t>
      </w:r>
      <w:r w:rsidR="00D05C16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</w:t>
      </w:r>
      <w:r w:rsidR="00144CA4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в процессе активного взаимодействия с окружающей средой, общения с другими детьми и взрослыми.</w:t>
      </w:r>
    </w:p>
    <w:p w14:paraId="75166898" w14:textId="77777777" w:rsidR="00144CA4" w:rsidRPr="008D0455" w:rsidRDefault="008A3B48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- </w:t>
      </w:r>
      <w:r w:rsidRPr="008D0455">
        <w:rPr>
          <w:color w:val="000000" w:themeColor="text1"/>
          <w:sz w:val="24"/>
          <w:szCs w:val="24"/>
        </w:rPr>
        <w:t xml:space="preserve"> 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разностороннее развитие ребенка в период дошкольного детства с учетом возрастных и индивидуальных особенностей на основе духовно- нравственных ценностей народов РФ, исторических и национально-культурных традиций.</w:t>
      </w:r>
    </w:p>
    <w:p w14:paraId="77B7787D" w14:textId="77777777" w:rsidR="00144CA4" w:rsidRPr="008D0455" w:rsidRDefault="00144CA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Задачи: </w:t>
      </w:r>
    </w:p>
    <w:p w14:paraId="54965B8E" w14:textId="77777777" w:rsidR="00144CA4" w:rsidRPr="008D0455" w:rsidRDefault="00144CA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1. Обеспечить качественные условия для сохранения и укрепления здоровья детей, обеспечения физической и психической безопасности; создания комфортных условий жизнедеятельности для развития физических, интеллектуальных и личностных качеств.</w:t>
      </w:r>
    </w:p>
    <w:p w14:paraId="27433213" w14:textId="77777777" w:rsidR="00144CA4" w:rsidRPr="008D0455" w:rsidRDefault="00144CA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2. Продолжить работу 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 реализации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национального-регионального компонента образования, повышению качества обучения дошкольников двум государственным языкам Республики Татарстан через организацию взаимодействия между всеми участниками образовательного процесса и во всех видах детской деятельности. </w:t>
      </w:r>
    </w:p>
    <w:p w14:paraId="57E4D46C" w14:textId="77777777" w:rsidR="00144CA4" w:rsidRPr="008D0455" w:rsidRDefault="00144CA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3.Обогащать и расширять связи ребенка с окружающим миром природы, развивать интерес к природным явлениям в повседневной жизни и в специально организованной деятельности; воспитывать заинтересованное и бережное отношение к окружающему миру.</w:t>
      </w:r>
    </w:p>
    <w:p w14:paraId="00B6250E" w14:textId="77777777" w:rsidR="00144CA4" w:rsidRPr="008D0455" w:rsidRDefault="00144CA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4.Расширять, формировать знания и представления </w:t>
      </w:r>
      <w:r w:rsidR="003B7A6A"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педагогов, детей</w:t>
      </w: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и родителей об историческом и культурном прошлом своего народа, народов Поволжья.</w:t>
      </w:r>
    </w:p>
    <w:p w14:paraId="66B83A30" w14:textId="77777777" w:rsidR="005301AC" w:rsidRPr="008D0455" w:rsidRDefault="00144CA4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5. Способствовать формированию у детей культуры речевого общения на родном языке.</w:t>
      </w:r>
    </w:p>
    <w:p w14:paraId="449D34CE" w14:textId="77777777" w:rsidR="008A3B48" w:rsidRPr="008D0455" w:rsidRDefault="008A3B48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6. Обеспечить единые для РФ содержания ДО и планируемые результаты освоения образовательной программы ДО; построить (структурировать) содержание образовательной работы на основе учета возрастных и индивидуальных особенностей развития;</w:t>
      </w:r>
    </w:p>
    <w:p w14:paraId="5DFFA152" w14:textId="77777777" w:rsidR="008A3B48" w:rsidRPr="008D0455" w:rsidRDefault="008A3B48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7. Создать условия для равного доступа к образованию всех детей дошкольного возраста с учетом разнообразия образовательных потребностей и индивидуальных возможностей; обеспечить развитие физических, личностных, нравственных качеств и основ патриотизма, интеллектуальных и художественно-творческих способностей ребенка, его инициативности, самостоятельности и ответственности;</w:t>
      </w:r>
    </w:p>
    <w:p w14:paraId="32DCA281" w14:textId="77777777" w:rsidR="008A3B48" w:rsidRPr="008D0455" w:rsidRDefault="008A3B48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8. Способствовать достижению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образования;</w:t>
      </w:r>
    </w:p>
    <w:p w14:paraId="5552EEED" w14:textId="77777777" w:rsidR="008A3B48" w:rsidRPr="008D0455" w:rsidRDefault="008A3B48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9. Обеспечить охрану и укрепление физического и психического здоровья детей, в том числе их эмоционального благополучия;</w:t>
      </w:r>
    </w:p>
    <w:p w14:paraId="69A4DF8C" w14:textId="77777777" w:rsidR="008A3B48" w:rsidRPr="008D0455" w:rsidRDefault="008A3B48" w:rsidP="00034573">
      <w:pPr>
        <w:spacing w:after="0" w:line="240" w:lineRule="auto"/>
        <w:ind w:right="-6" w:firstLine="709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10. Обеспечить психолого-педагогическую поддержку семьи и повышение компетентности родителей (законных представителей) в вопросах образования, охраны и укрепления здоровья детей.</w:t>
      </w:r>
    </w:p>
    <w:p w14:paraId="7520FBD0" w14:textId="77777777" w:rsidR="008C6A8D" w:rsidRPr="008D0455" w:rsidRDefault="008C6A8D" w:rsidP="000345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14:paraId="0D69415E" w14:textId="77777777" w:rsidR="00E17CE3" w:rsidRPr="008D0455" w:rsidRDefault="00E17CE3" w:rsidP="00034573">
      <w:pPr>
        <w:tabs>
          <w:tab w:val="left" w:pos="393"/>
          <w:tab w:val="left" w:pos="708"/>
          <w:tab w:val="left" w:pos="9357"/>
        </w:tabs>
        <w:spacing w:after="0" w:line="240" w:lineRule="auto"/>
        <w:ind w:left="426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III. Система мероприятий по реализации годовых задач</w:t>
      </w:r>
    </w:p>
    <w:p w14:paraId="19FD6EB8" w14:textId="77777777" w:rsidR="008A3B48" w:rsidRPr="008D0455" w:rsidRDefault="00E17CE3" w:rsidP="00034573">
      <w:pPr>
        <w:tabs>
          <w:tab w:val="left" w:pos="708"/>
          <w:tab w:val="left" w:pos="9357"/>
        </w:tabs>
        <w:spacing w:after="0" w:line="240" w:lineRule="auto"/>
        <w:ind w:left="1440"/>
        <w:jc w:val="center"/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3.1.</w:t>
      </w:r>
      <w:r w:rsidR="003B7A6A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Организационно-управленческая деятельность</w:t>
      </w:r>
    </w:p>
    <w:p w14:paraId="2A8D4BD5" w14:textId="77777777" w:rsidR="008A3B48" w:rsidRPr="008D0455" w:rsidRDefault="008A3B48" w:rsidP="00034573">
      <w:pPr>
        <w:tabs>
          <w:tab w:val="left" w:pos="708"/>
          <w:tab w:val="left" w:pos="9357"/>
        </w:tabs>
        <w:spacing w:after="0" w:line="240" w:lineRule="auto"/>
        <w:ind w:left="1440"/>
        <w:jc w:val="center"/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tbl>
      <w:tblPr>
        <w:tblStyle w:val="TableNormal"/>
        <w:tblW w:w="10206" w:type="dxa"/>
        <w:tblInd w:w="-3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7"/>
        <w:gridCol w:w="2591"/>
        <w:gridCol w:w="4405"/>
        <w:gridCol w:w="2423"/>
      </w:tblGrid>
      <w:tr w:rsidR="008A3B48" w:rsidRPr="008D0455" w14:paraId="4901EC4D" w14:textId="77777777" w:rsidTr="00E12886">
        <w:trPr>
          <w:trHeight w:val="602"/>
        </w:trPr>
        <w:tc>
          <w:tcPr>
            <w:tcW w:w="787" w:type="dxa"/>
          </w:tcPr>
          <w:p w14:paraId="09A2ECB2" w14:textId="77777777" w:rsidR="008A3B48" w:rsidRPr="008D0455" w:rsidRDefault="008A3B48" w:rsidP="00034573">
            <w:pPr>
              <w:pStyle w:val="TableParagraph"/>
              <w:ind w:left="27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591" w:type="dxa"/>
          </w:tcPr>
          <w:p w14:paraId="4A5F12A0" w14:textId="77777777" w:rsidR="008A3B48" w:rsidRPr="008D0455" w:rsidRDefault="008A3B48" w:rsidP="00034573">
            <w:pPr>
              <w:pStyle w:val="TableParagraph"/>
              <w:ind w:left="49" w:right="44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Тема,</w:t>
            </w:r>
            <w:r w:rsidRPr="008D0455">
              <w:rPr>
                <w:b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</w:rPr>
              <w:t>цель,</w:t>
            </w:r>
          </w:p>
          <w:p w14:paraId="3C5A532D" w14:textId="77777777" w:rsidR="008A3B48" w:rsidRPr="008D0455" w:rsidRDefault="008A3B48" w:rsidP="00034573">
            <w:pPr>
              <w:pStyle w:val="TableParagraph"/>
              <w:ind w:left="51" w:right="41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форма</w:t>
            </w:r>
            <w:r w:rsidRPr="008D0455">
              <w:rPr>
                <w:b/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4405" w:type="dxa"/>
          </w:tcPr>
          <w:p w14:paraId="7035B106" w14:textId="77777777" w:rsidR="008A3B48" w:rsidRPr="008D0455" w:rsidRDefault="008A3B48" w:rsidP="00034573">
            <w:pPr>
              <w:pStyle w:val="TableParagraph"/>
              <w:ind w:left="823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Предварительная</w:t>
            </w:r>
            <w:r w:rsidRPr="008D0455">
              <w:rPr>
                <w:b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</w:rPr>
              <w:t>работа</w:t>
            </w:r>
          </w:p>
        </w:tc>
        <w:tc>
          <w:tcPr>
            <w:tcW w:w="2423" w:type="dxa"/>
          </w:tcPr>
          <w:p w14:paraId="56D51E8D" w14:textId="77777777" w:rsidR="008A3B48" w:rsidRPr="008D0455" w:rsidRDefault="008A3B48" w:rsidP="00034573">
            <w:pPr>
              <w:pStyle w:val="TableParagraph"/>
              <w:ind w:left="182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A3B48" w:rsidRPr="008D0455" w14:paraId="3B3C9CFE" w14:textId="77777777" w:rsidTr="00E12886">
        <w:trPr>
          <w:trHeight w:val="7778"/>
        </w:trPr>
        <w:tc>
          <w:tcPr>
            <w:tcW w:w="787" w:type="dxa"/>
          </w:tcPr>
          <w:p w14:paraId="69D32115" w14:textId="77777777" w:rsidR="008A3B48" w:rsidRPr="008D0455" w:rsidRDefault="008A3B48" w:rsidP="00034573">
            <w:pPr>
              <w:pStyle w:val="TableParagraph"/>
              <w:ind w:left="53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591" w:type="dxa"/>
          </w:tcPr>
          <w:p w14:paraId="63A91E09" w14:textId="77777777" w:rsidR="008A3B48" w:rsidRPr="008D0455" w:rsidRDefault="008A3B48" w:rsidP="00034573">
            <w:pPr>
              <w:pStyle w:val="TableParagraph"/>
              <w:ind w:left="49" w:right="44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Педагогический</w:t>
            </w:r>
            <w:r w:rsidRPr="008D0455">
              <w:rPr>
                <w:b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совет</w:t>
            </w:r>
          </w:p>
          <w:p w14:paraId="69F21F53" w14:textId="77777777" w:rsidR="008A3B48" w:rsidRPr="008D0455" w:rsidRDefault="008A3B48" w:rsidP="00034573">
            <w:pPr>
              <w:pStyle w:val="TableParagraph"/>
              <w:ind w:left="240" w:right="234" w:firstLine="3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№1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(установочный)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Тема: «Организация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деятельности</w:t>
            </w:r>
          </w:p>
          <w:p w14:paraId="08A8AE1D" w14:textId="77777777" w:rsidR="008A3B48" w:rsidRPr="008D0455" w:rsidRDefault="008A3B48" w:rsidP="00034573">
            <w:pPr>
              <w:pStyle w:val="TableParagraph"/>
              <w:ind w:left="70" w:right="61" w:hanging="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педагогического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коллектива в 2023-2024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учебном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году»</w:t>
            </w:r>
          </w:p>
        </w:tc>
        <w:tc>
          <w:tcPr>
            <w:tcW w:w="4405" w:type="dxa"/>
          </w:tcPr>
          <w:p w14:paraId="4A2C44C8" w14:textId="77777777" w:rsidR="008A3B48" w:rsidRPr="008D0455" w:rsidRDefault="008A3B48" w:rsidP="001618A8">
            <w:pPr>
              <w:pStyle w:val="TableParagraph"/>
              <w:ind w:left="86" w:right="79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u w:val="thick"/>
                <w:lang w:val="ru-RU"/>
              </w:rPr>
              <w:t>Цель:</w:t>
            </w:r>
            <w:r w:rsidRPr="008D0455">
              <w:rPr>
                <w:b/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Систематизация</w:t>
            </w:r>
            <w:r w:rsidRPr="008D0455">
              <w:rPr>
                <w:color w:val="000000" w:themeColor="text1"/>
                <w:spacing w:val="-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знаний</w:t>
            </w:r>
            <w:r w:rsidRPr="008D0455">
              <w:rPr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педагогов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 нормативно-правовой документации 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определение места каждого педагога в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решении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годовых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задач,</w:t>
            </w:r>
          </w:p>
          <w:p w14:paraId="1F5799FB" w14:textId="77777777" w:rsidR="008A3B48" w:rsidRPr="008D0455" w:rsidRDefault="008A3B48" w:rsidP="001618A8">
            <w:pPr>
              <w:pStyle w:val="TableParagraph"/>
              <w:ind w:left="82" w:right="79"/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Форма</w:t>
            </w:r>
            <w:r w:rsidRPr="008D0455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проведения:</w:t>
            </w:r>
            <w:r w:rsidRPr="008D0455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круглый</w:t>
            </w:r>
            <w:r w:rsidRPr="008D0455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стол.</w:t>
            </w:r>
          </w:p>
          <w:p w14:paraId="7EBAE62E" w14:textId="77777777" w:rsidR="008A3B48" w:rsidRPr="008D0455" w:rsidRDefault="008A3B48" w:rsidP="001618A8">
            <w:pPr>
              <w:pStyle w:val="TableParagraph"/>
              <w:numPr>
                <w:ilvl w:val="0"/>
                <w:numId w:val="32"/>
              </w:numPr>
              <w:tabs>
                <w:tab w:val="left" w:pos="439"/>
              </w:tabs>
              <w:ind w:left="155" w:right="805" w:firstLine="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Анализ работы за летне-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оздоровительный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период</w:t>
            </w:r>
          </w:p>
          <w:p w14:paraId="631D7529" w14:textId="77777777" w:rsidR="008A3B48" w:rsidRPr="008D0455" w:rsidRDefault="008A3B48" w:rsidP="001618A8">
            <w:pPr>
              <w:pStyle w:val="TableParagraph"/>
              <w:numPr>
                <w:ilvl w:val="0"/>
                <w:numId w:val="32"/>
              </w:numPr>
              <w:tabs>
                <w:tab w:val="left" w:pos="354"/>
              </w:tabs>
              <w:ind w:left="47" w:right="43" w:firstLine="5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Утверждение годового плана ДОУ на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2023-2024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учебный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год.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Основные</w:t>
            </w:r>
            <w:r w:rsidRPr="008D0455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задачи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 направления в деятельности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коллектива.</w:t>
            </w:r>
          </w:p>
          <w:p w14:paraId="7C2488DF" w14:textId="77777777" w:rsidR="008A3B48" w:rsidRPr="008D0455" w:rsidRDefault="008A3B48" w:rsidP="001618A8">
            <w:pPr>
              <w:pStyle w:val="TableParagraph"/>
              <w:numPr>
                <w:ilvl w:val="0"/>
                <w:numId w:val="32"/>
              </w:numPr>
              <w:tabs>
                <w:tab w:val="left" w:pos="350"/>
              </w:tabs>
              <w:ind w:left="350" w:right="346" w:hanging="337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Утверждение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перечня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программ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технологий.</w:t>
            </w:r>
          </w:p>
          <w:p w14:paraId="20A3D131" w14:textId="77777777" w:rsidR="008A3B48" w:rsidRPr="008D0455" w:rsidRDefault="008A3B48" w:rsidP="001618A8">
            <w:pPr>
              <w:pStyle w:val="TableParagraph"/>
              <w:numPr>
                <w:ilvl w:val="0"/>
                <w:numId w:val="32"/>
              </w:numPr>
              <w:tabs>
                <w:tab w:val="left" w:pos="246"/>
              </w:tabs>
              <w:ind w:left="64" w:right="54" w:firstLine="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Утверждение расписания ООД, режима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дня.</w:t>
            </w:r>
          </w:p>
          <w:p w14:paraId="479D1A25" w14:textId="77777777" w:rsidR="008A3B48" w:rsidRPr="008D0455" w:rsidRDefault="008A3B48" w:rsidP="001618A8">
            <w:pPr>
              <w:pStyle w:val="TableParagraph"/>
              <w:numPr>
                <w:ilvl w:val="0"/>
                <w:numId w:val="32"/>
              </w:numPr>
              <w:ind w:left="251" w:right="247" w:hanging="96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Утверждение планов работы с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родителями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тематики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родительских</w:t>
            </w:r>
          </w:p>
          <w:p w14:paraId="7100D302" w14:textId="77777777" w:rsidR="008A3B48" w:rsidRPr="008D0455" w:rsidRDefault="008A3B48" w:rsidP="001618A8">
            <w:pPr>
              <w:pStyle w:val="TableParagraph"/>
              <w:ind w:left="86" w:right="79"/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собраний.</w:t>
            </w:r>
          </w:p>
          <w:p w14:paraId="0D7F5806" w14:textId="77777777" w:rsidR="001618A8" w:rsidRPr="008D0455" w:rsidRDefault="008A3B48" w:rsidP="001618A8">
            <w:pPr>
              <w:pStyle w:val="TableParagraph"/>
              <w:numPr>
                <w:ilvl w:val="0"/>
                <w:numId w:val="32"/>
              </w:numPr>
              <w:tabs>
                <w:tab w:val="left" w:pos="297"/>
              </w:tabs>
              <w:ind w:left="13" w:right="401" w:firstLine="4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Утверждение учебных планов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</w:p>
          <w:p w14:paraId="47ABDE33" w14:textId="65CB14A1" w:rsidR="008A3B48" w:rsidRPr="008D0455" w:rsidRDefault="00E12886" w:rsidP="001618A8">
            <w:pPr>
              <w:pStyle w:val="TableParagraph"/>
              <w:numPr>
                <w:ilvl w:val="0"/>
                <w:numId w:val="32"/>
              </w:numPr>
              <w:tabs>
                <w:tab w:val="left" w:pos="297"/>
              </w:tabs>
              <w:ind w:left="13" w:right="401" w:firstLine="4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Утверждение</w:t>
            </w:r>
            <w:r w:rsidR="008A3B48" w:rsidRPr="008D0455">
              <w:rPr>
                <w:color w:val="000000" w:themeColor="text1"/>
                <w:spacing w:val="-9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рабочих</w:t>
            </w:r>
            <w:r w:rsidR="008A3B48" w:rsidRPr="008D0455">
              <w:rPr>
                <w:color w:val="000000" w:themeColor="text1"/>
                <w:spacing w:val="-7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программ.</w:t>
            </w:r>
          </w:p>
          <w:p w14:paraId="277828B7" w14:textId="77777777" w:rsidR="008A3B48" w:rsidRPr="008D0455" w:rsidRDefault="008A3B48" w:rsidP="001618A8">
            <w:pPr>
              <w:pStyle w:val="TableParagraph"/>
              <w:numPr>
                <w:ilvl w:val="0"/>
                <w:numId w:val="31"/>
              </w:numPr>
              <w:tabs>
                <w:tab w:val="left" w:pos="297"/>
              </w:tabs>
              <w:ind w:left="13" w:right="592" w:hanging="3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Организация дополнительно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образовательных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услуг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8D0455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ДОУ.</w:t>
            </w:r>
          </w:p>
          <w:p w14:paraId="47BEB452" w14:textId="77777777" w:rsidR="008A3B48" w:rsidRPr="008D0455" w:rsidRDefault="008A3B48" w:rsidP="001618A8">
            <w:pPr>
              <w:pStyle w:val="TableParagraph"/>
              <w:numPr>
                <w:ilvl w:val="0"/>
                <w:numId w:val="31"/>
              </w:numPr>
              <w:tabs>
                <w:tab w:val="left" w:pos="525"/>
              </w:tabs>
              <w:ind w:left="13" w:right="267" w:firstLine="1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Анализ готовности ДОУ к новому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учебному</w:t>
            </w:r>
            <w:r w:rsidRPr="008D0455">
              <w:rPr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году.</w:t>
            </w:r>
            <w:r w:rsidRPr="008D0455">
              <w:rPr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Отчеты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воспитателей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(создание предметно-развивающей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среды,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родительские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уголки,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соц.</w:t>
            </w:r>
          </w:p>
          <w:p w14:paraId="7A187E55" w14:textId="77777777" w:rsidR="008A3B48" w:rsidRPr="008D0455" w:rsidRDefault="008A3B48" w:rsidP="001618A8">
            <w:pPr>
              <w:pStyle w:val="TableParagraph"/>
              <w:ind w:left="50" w:right="44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паспорта групп, наличие маркировки и ее</w:t>
            </w:r>
            <w:r w:rsidRPr="008D0455">
              <w:rPr>
                <w:color w:val="000000" w:themeColor="text1"/>
                <w:spacing w:val="-5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соответствие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возрастным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показателям).</w:t>
            </w:r>
          </w:p>
        </w:tc>
        <w:tc>
          <w:tcPr>
            <w:tcW w:w="2423" w:type="dxa"/>
          </w:tcPr>
          <w:p w14:paraId="18B38D33" w14:textId="77777777" w:rsidR="008A3B48" w:rsidRPr="008D0455" w:rsidRDefault="00F373BE" w:rsidP="00034573">
            <w:pPr>
              <w:pStyle w:val="TableParagraph"/>
              <w:ind w:left="280" w:right="270" w:hanging="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Заведующий,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воспитатели,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специалисты</w:t>
            </w:r>
            <w:r w:rsidRPr="008D0455">
              <w:rPr>
                <w:color w:val="000000" w:themeColor="text1"/>
                <w:spacing w:val="-1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ДОУ</w:t>
            </w:r>
          </w:p>
        </w:tc>
      </w:tr>
      <w:tr w:rsidR="008A3B48" w:rsidRPr="008D0455" w14:paraId="03305E6B" w14:textId="77777777" w:rsidTr="00E12886">
        <w:trPr>
          <w:trHeight w:val="2498"/>
        </w:trPr>
        <w:tc>
          <w:tcPr>
            <w:tcW w:w="787" w:type="dxa"/>
          </w:tcPr>
          <w:p w14:paraId="1F5F9058" w14:textId="77777777" w:rsidR="008A3B48" w:rsidRPr="008D0455" w:rsidRDefault="008A3B48" w:rsidP="00034573">
            <w:pPr>
              <w:pStyle w:val="TableParagraph"/>
              <w:ind w:left="2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591" w:type="dxa"/>
          </w:tcPr>
          <w:p w14:paraId="3031522B" w14:textId="77777777" w:rsidR="008A3B48" w:rsidRPr="008D0455" w:rsidRDefault="008A3B48" w:rsidP="00034573">
            <w:pPr>
              <w:pStyle w:val="TableParagraph"/>
              <w:ind w:left="29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Педагогический</w:t>
            </w:r>
            <w:r w:rsidRPr="008D0455">
              <w:rPr>
                <w:b/>
                <w:color w:val="000000" w:themeColor="text1"/>
                <w:spacing w:val="5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совет</w:t>
            </w:r>
          </w:p>
          <w:p w14:paraId="6F29F90F" w14:textId="77777777" w:rsidR="008A3B48" w:rsidRPr="008D0455" w:rsidRDefault="008A3B48" w:rsidP="00034573">
            <w:pPr>
              <w:pStyle w:val="TableParagraph"/>
              <w:ind w:left="29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№</w:t>
            </w:r>
            <w:r w:rsidRPr="008D0455">
              <w:rPr>
                <w:b/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 w:rsidRPr="008D0455">
              <w:rPr>
                <w:b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(тематический)</w:t>
            </w:r>
          </w:p>
          <w:p w14:paraId="3844B28E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2A3E78E0" w14:textId="77777777" w:rsidR="008A3B48" w:rsidRPr="008D0455" w:rsidRDefault="008A3B48" w:rsidP="00034573">
            <w:pPr>
              <w:pStyle w:val="TableParagraph"/>
              <w:ind w:left="29" w:right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«Цифровая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образовательная среда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как ресурс повышения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качества</w:t>
            </w:r>
            <w:r w:rsidRPr="008D0455">
              <w:rPr>
                <w:color w:val="000000" w:themeColor="text1"/>
                <w:spacing w:val="-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образования</w:t>
            </w:r>
            <w:r w:rsidRPr="008D0455">
              <w:rPr>
                <w:color w:val="000000" w:themeColor="text1"/>
                <w:spacing w:val="-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</w:p>
          <w:p w14:paraId="3E82C009" w14:textId="35FDC4BE" w:rsidR="00015B58" w:rsidRPr="008D0455" w:rsidRDefault="00015B58" w:rsidP="00034573">
            <w:pPr>
              <w:pStyle w:val="TableParagraph"/>
              <w:ind w:left="29" w:right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 ДОУ</w:t>
            </w:r>
          </w:p>
        </w:tc>
        <w:tc>
          <w:tcPr>
            <w:tcW w:w="4405" w:type="dxa"/>
          </w:tcPr>
          <w:p w14:paraId="390DF9EE" w14:textId="77777777" w:rsidR="008A3B48" w:rsidRPr="008D0455" w:rsidRDefault="008A3B48" w:rsidP="00034573">
            <w:pPr>
              <w:pStyle w:val="TableParagraph"/>
              <w:ind w:left="8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Цель:</w:t>
            </w:r>
            <w:r w:rsidRPr="008D0455">
              <w:rPr>
                <w:b/>
                <w:color w:val="000000" w:themeColor="text1"/>
                <w:spacing w:val="-1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раскрыть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сущность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понятий</w:t>
            </w:r>
          </w:p>
          <w:p w14:paraId="6839DF13" w14:textId="77777777" w:rsidR="008A3B48" w:rsidRPr="008D0455" w:rsidRDefault="008A3B48" w:rsidP="00034573">
            <w:pPr>
              <w:pStyle w:val="TableParagraph"/>
              <w:ind w:left="28" w:right="169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«цифровая образовательная среда» в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ДОУ и определить действия педагога по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повышению качества образования с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помощью возможностей цифровых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образовательных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ресурсов.</w:t>
            </w:r>
          </w:p>
          <w:p w14:paraId="0E8611B4" w14:textId="393B2CA0" w:rsidR="00015B58" w:rsidRPr="008D0455" w:rsidRDefault="00015B58" w:rsidP="00015B58">
            <w:pPr>
              <w:pStyle w:val="TableParagraph"/>
              <w:ind w:right="81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1.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«Использование</w:t>
            </w:r>
            <w:r w:rsidR="008A3B48" w:rsidRPr="008D0455">
              <w:rPr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цифровых</w:t>
            </w:r>
            <w:r w:rsidR="008A3B48"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образовательных</w:t>
            </w:r>
            <w:r w:rsidR="008A3B48"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ресурсов</w:t>
            </w:r>
            <w:r w:rsidR="008A3B48"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педагогической деятельности. ИКТ-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компетентность» (аналитическая справка</w:t>
            </w:r>
            <w:r w:rsidRPr="008D0455">
              <w:rPr>
                <w:color w:val="000000" w:themeColor="text1"/>
                <w:spacing w:val="-5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результатам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анкетирования)</w:t>
            </w:r>
          </w:p>
          <w:p w14:paraId="4861E721" w14:textId="5E4CA824" w:rsidR="00015B58" w:rsidRPr="008D0455" w:rsidRDefault="00015B58" w:rsidP="00015B58">
            <w:pPr>
              <w:pStyle w:val="TableParagraph"/>
              <w:ind w:left="28" w:right="3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2. «Использование цифровых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образовательных ресурсов в современном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воспитательно-образовательном процессе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ДОУ»:</w:t>
            </w:r>
          </w:p>
          <w:p w14:paraId="6EECB46D" w14:textId="77777777" w:rsidR="00015B58" w:rsidRPr="008D0455" w:rsidRDefault="00015B58" w:rsidP="00015B58">
            <w:pPr>
              <w:pStyle w:val="TableParagraph"/>
              <w:ind w:left="28" w:right="394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- Понятие цифровых образовательных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ресурсов;</w:t>
            </w:r>
          </w:p>
          <w:p w14:paraId="09D2B8D4" w14:textId="77777777" w:rsidR="00015B58" w:rsidRPr="008D0455" w:rsidRDefault="00015B58" w:rsidP="00015B58">
            <w:pPr>
              <w:pStyle w:val="TableParagraph"/>
              <w:ind w:left="28" w:right="154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-Классификация</w:t>
            </w:r>
            <w:r w:rsidRPr="008D0455">
              <w:rPr>
                <w:color w:val="000000" w:themeColor="text1"/>
                <w:spacing w:val="-10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цифровых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образовательных</w:t>
            </w:r>
            <w:r w:rsidRPr="008D0455">
              <w:rPr>
                <w:color w:val="000000" w:themeColor="text1"/>
                <w:spacing w:val="-1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ресурсов.</w:t>
            </w:r>
          </w:p>
          <w:p w14:paraId="740960F9" w14:textId="77777777" w:rsidR="00015B58" w:rsidRPr="008D0455" w:rsidRDefault="00015B58" w:rsidP="00015B58">
            <w:pPr>
              <w:pStyle w:val="TableParagraph"/>
              <w:numPr>
                <w:ilvl w:val="0"/>
                <w:numId w:val="30"/>
              </w:numPr>
              <w:tabs>
                <w:tab w:val="left" w:pos="269"/>
              </w:tabs>
              <w:ind w:hanging="241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«Развитие</w:t>
            </w:r>
            <w:r w:rsidRPr="008D0455">
              <w:rPr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познавательного</w:t>
            </w:r>
            <w:r w:rsidRPr="008D0455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интереса</w:t>
            </w:r>
          </w:p>
          <w:p w14:paraId="26DA26FF" w14:textId="067FD2FE" w:rsidR="00015B58" w:rsidRPr="008D0455" w:rsidRDefault="00015B58" w:rsidP="00015B58">
            <w:pPr>
              <w:pStyle w:val="TableParagraph"/>
              <w:ind w:left="28" w:right="36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дошкольников через интерактивные игры</w:t>
            </w:r>
            <w:r w:rsidRPr="008D0455">
              <w:rPr>
                <w:color w:val="000000" w:themeColor="text1"/>
                <w:spacing w:val="-5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анимационные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презентации»;</w:t>
            </w:r>
          </w:p>
          <w:p w14:paraId="5260685C" w14:textId="77777777" w:rsidR="00015B58" w:rsidRPr="008D0455" w:rsidRDefault="00015B58" w:rsidP="00015B58">
            <w:pPr>
              <w:pStyle w:val="TableParagraph"/>
              <w:numPr>
                <w:ilvl w:val="0"/>
                <w:numId w:val="30"/>
              </w:numPr>
              <w:ind w:left="155" w:right="36" w:hanging="9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«Мультипликация в ВОП – это многогранный способ развития ребенка в современном визуальном и</w:t>
            </w:r>
          </w:p>
          <w:p w14:paraId="579079A5" w14:textId="77777777" w:rsidR="00015B58" w:rsidRPr="008D0455" w:rsidRDefault="00015B58" w:rsidP="00015B58">
            <w:pPr>
              <w:pStyle w:val="TableParagraph"/>
              <w:ind w:left="155" w:right="36" w:hanging="9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информационно насыщенном мире» (мастер-класс);</w:t>
            </w:r>
          </w:p>
          <w:p w14:paraId="0F2FBDE9" w14:textId="44192EAF" w:rsidR="00015B58" w:rsidRPr="008D0455" w:rsidRDefault="00015B58" w:rsidP="00015B58">
            <w:pPr>
              <w:pStyle w:val="TableParagraph"/>
              <w:ind w:right="1323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423" w:type="dxa"/>
          </w:tcPr>
          <w:p w14:paraId="35955D9A" w14:textId="77777777" w:rsidR="00F373BE" w:rsidRPr="008D0455" w:rsidRDefault="00F373BE" w:rsidP="00034573">
            <w:pPr>
              <w:pStyle w:val="TableParagraph"/>
              <w:ind w:left="251" w:right="223" w:firstLine="1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Заведующий,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воспитатели,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специалисты</w:t>
            </w:r>
            <w:r w:rsidRPr="008D0455">
              <w:rPr>
                <w:color w:val="000000" w:themeColor="text1"/>
                <w:spacing w:val="-1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ДОУ</w:t>
            </w:r>
          </w:p>
          <w:p w14:paraId="3E349B23" w14:textId="77777777" w:rsidR="008A3B48" w:rsidRPr="008D0455" w:rsidRDefault="008A3B48" w:rsidP="00034573">
            <w:pPr>
              <w:pStyle w:val="TableParagraph"/>
              <w:ind w:left="357" w:right="345" w:firstLine="5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</w:tbl>
    <w:p w14:paraId="71A2D408" w14:textId="77777777" w:rsidR="00F373BE" w:rsidRPr="008D0455" w:rsidRDefault="00F373BE" w:rsidP="00034573">
      <w:pPr>
        <w:spacing w:after="0" w:line="240" w:lineRule="auto"/>
        <w:jc w:val="both"/>
        <w:rPr>
          <w:color w:val="000000" w:themeColor="text1"/>
          <w:sz w:val="24"/>
          <w:szCs w:val="24"/>
        </w:rPr>
      </w:pPr>
    </w:p>
    <w:tbl>
      <w:tblPr>
        <w:tblStyle w:val="TableNormal"/>
        <w:tblW w:w="10348" w:type="dxa"/>
        <w:tblInd w:w="-145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7"/>
        <w:gridCol w:w="2757"/>
        <w:gridCol w:w="4405"/>
        <w:gridCol w:w="2399"/>
      </w:tblGrid>
      <w:tr w:rsidR="008A3B48" w:rsidRPr="008D0455" w14:paraId="3ECC5358" w14:textId="77777777" w:rsidTr="00015B58">
        <w:trPr>
          <w:trHeight w:val="1254"/>
        </w:trPr>
        <w:tc>
          <w:tcPr>
            <w:tcW w:w="787" w:type="dxa"/>
          </w:tcPr>
          <w:p w14:paraId="0EAD3AB6" w14:textId="77777777" w:rsidR="008A3B48" w:rsidRPr="008D0455" w:rsidRDefault="00F373BE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2757" w:type="dxa"/>
          </w:tcPr>
          <w:p w14:paraId="26B20FA4" w14:textId="6E4AA945" w:rsidR="008A3B48" w:rsidRPr="008D0455" w:rsidRDefault="008A3B48" w:rsidP="00034573">
            <w:pPr>
              <w:pStyle w:val="TableParagraph"/>
              <w:ind w:left="29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405" w:type="dxa"/>
          </w:tcPr>
          <w:p w14:paraId="63D55FA4" w14:textId="77777777" w:rsidR="008A3B48" w:rsidRPr="008D0455" w:rsidRDefault="008A3B48" w:rsidP="00034573">
            <w:pPr>
              <w:pStyle w:val="TableParagraph"/>
              <w:numPr>
                <w:ilvl w:val="0"/>
                <w:numId w:val="30"/>
              </w:numPr>
              <w:tabs>
                <w:tab w:val="left" w:pos="269"/>
              </w:tabs>
              <w:ind w:left="28" w:right="339" w:firstLine="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«Использование социальных сетей и</w:t>
            </w:r>
            <w:r w:rsidRPr="008D0455">
              <w:rPr>
                <w:color w:val="000000" w:themeColor="text1"/>
                <w:spacing w:val="-5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мобильных мессенджеров как форм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интерактивной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работы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родителями».</w:t>
            </w:r>
          </w:p>
          <w:p w14:paraId="0BC2FA63" w14:textId="6EAFE6B1" w:rsidR="003B4A9D" w:rsidRPr="008D0455" w:rsidRDefault="008A3B48" w:rsidP="004D3204">
            <w:pPr>
              <w:pStyle w:val="TableParagraph"/>
              <w:numPr>
                <w:ilvl w:val="0"/>
                <w:numId w:val="30"/>
              </w:numPr>
              <w:tabs>
                <w:tab w:val="left" w:pos="269"/>
              </w:tabs>
              <w:ind w:hanging="241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«Знатоки</w:t>
            </w:r>
            <w:r w:rsidRPr="008D0455">
              <w:rPr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ИКТ»</w:t>
            </w:r>
            <w:r w:rsidRPr="008D0455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(игра-соревнование).</w:t>
            </w:r>
          </w:p>
        </w:tc>
        <w:tc>
          <w:tcPr>
            <w:tcW w:w="2399" w:type="dxa"/>
          </w:tcPr>
          <w:p w14:paraId="520C5958" w14:textId="77777777" w:rsidR="008A3B48" w:rsidRPr="008D0455" w:rsidRDefault="008A3B48" w:rsidP="00034573">
            <w:pPr>
              <w:pStyle w:val="TableParagraph"/>
              <w:ind w:left="309" w:right="141" w:hanging="149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8A3B48" w:rsidRPr="008D0455" w14:paraId="4C020ADA" w14:textId="77777777" w:rsidTr="001618A8">
        <w:trPr>
          <w:trHeight w:val="8914"/>
        </w:trPr>
        <w:tc>
          <w:tcPr>
            <w:tcW w:w="787" w:type="dxa"/>
          </w:tcPr>
          <w:p w14:paraId="3FA630A9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65A58721" w14:textId="77777777" w:rsidR="008A3B48" w:rsidRPr="008D0455" w:rsidRDefault="008A3B48" w:rsidP="00034573">
            <w:pPr>
              <w:pStyle w:val="TableParagraph"/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757" w:type="dxa"/>
          </w:tcPr>
          <w:p w14:paraId="1A3DDE9F" w14:textId="77777777" w:rsidR="008A3B48" w:rsidRPr="008D0455" w:rsidRDefault="008A3B48" w:rsidP="00034573">
            <w:pPr>
              <w:pStyle w:val="TableParagraph"/>
              <w:ind w:left="49" w:right="44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Педагогический</w:t>
            </w:r>
            <w:r w:rsidRPr="008D0455">
              <w:rPr>
                <w:b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совет</w:t>
            </w:r>
          </w:p>
          <w:p w14:paraId="5292473D" w14:textId="77777777" w:rsidR="008A3B48" w:rsidRPr="008D0455" w:rsidRDefault="008A3B48" w:rsidP="00034573">
            <w:pPr>
              <w:pStyle w:val="TableParagraph"/>
              <w:ind w:left="51" w:right="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№3</w:t>
            </w:r>
            <w:r w:rsidRPr="008D0455">
              <w:rPr>
                <w:b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(тематический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)</w:t>
            </w:r>
          </w:p>
          <w:p w14:paraId="50C3C1F5" w14:textId="77777777" w:rsidR="008A3B48" w:rsidRPr="008D0455" w:rsidRDefault="008A3B48" w:rsidP="00034573">
            <w:pPr>
              <w:pStyle w:val="TableParagraph"/>
              <w:ind w:left="50" w:right="44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«Формирование</w:t>
            </w:r>
          </w:p>
          <w:p w14:paraId="00F4A2D5" w14:textId="77777777" w:rsidR="008A3B48" w:rsidRPr="008D0455" w:rsidRDefault="008A3B48" w:rsidP="00034573">
            <w:pPr>
              <w:pStyle w:val="TableParagraph"/>
              <w:ind w:left="51" w:right="44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здорового</w:t>
            </w:r>
            <w:r w:rsidRPr="008D0455">
              <w:rPr>
                <w:color w:val="000000" w:themeColor="text1"/>
                <w:spacing w:val="-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образа</w:t>
            </w:r>
            <w:r w:rsidRPr="008D0455">
              <w:rPr>
                <w:color w:val="000000" w:themeColor="text1"/>
                <w:spacing w:val="-9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жизни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через физкультурно –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оздоровительную</w:t>
            </w:r>
          </w:p>
          <w:p w14:paraId="44177C27" w14:textId="77777777" w:rsidR="008A3B48" w:rsidRPr="008D0455" w:rsidRDefault="008A3B48" w:rsidP="00034573">
            <w:pPr>
              <w:pStyle w:val="TableParagraph"/>
              <w:ind w:left="48" w:right="44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работу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детьми</w:t>
            </w:r>
          </w:p>
          <w:p w14:paraId="5402B58A" w14:textId="77777777" w:rsidR="008A3B48" w:rsidRPr="008D0455" w:rsidRDefault="008A3B48" w:rsidP="00034573">
            <w:pPr>
              <w:pStyle w:val="TableParagraph"/>
              <w:ind w:left="49" w:right="44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дошкольного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возраста»</w:t>
            </w:r>
          </w:p>
        </w:tc>
        <w:tc>
          <w:tcPr>
            <w:tcW w:w="4405" w:type="dxa"/>
          </w:tcPr>
          <w:p w14:paraId="06FB5E7B" w14:textId="77777777" w:rsidR="008A3B48" w:rsidRPr="008D0455" w:rsidRDefault="008A3B48" w:rsidP="00034573">
            <w:pPr>
              <w:pStyle w:val="TableParagraph"/>
              <w:ind w:left="28" w:right="2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Цель:</w:t>
            </w:r>
            <w:r w:rsidRPr="008D0455">
              <w:rPr>
                <w:b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Расширить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систематизировать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знания педагогов об оздоровлении детей,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формировании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основ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физического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воспитания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 здорового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образа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жизни.</w:t>
            </w:r>
          </w:p>
          <w:p w14:paraId="74644502" w14:textId="77777777" w:rsidR="008A3B48" w:rsidRPr="008D0455" w:rsidRDefault="008A3B48" w:rsidP="00034573">
            <w:pPr>
              <w:pStyle w:val="TableParagraph"/>
              <w:numPr>
                <w:ilvl w:val="0"/>
                <w:numId w:val="29"/>
              </w:numPr>
              <w:tabs>
                <w:tab w:val="left" w:pos="467"/>
                <w:tab w:val="left" w:pos="468"/>
                <w:tab w:val="left" w:pos="1021"/>
                <w:tab w:val="left" w:pos="1959"/>
                <w:tab w:val="left" w:pos="3467"/>
              </w:tabs>
              <w:ind w:right="20" w:firstLine="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ab/>
              <w:t>итогах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ab/>
              <w:t>выполнения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ab/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>решения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предыдущего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педагогического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совета</w:t>
            </w:r>
          </w:p>
          <w:p w14:paraId="45B863FF" w14:textId="77777777" w:rsidR="008A3B48" w:rsidRPr="008D0455" w:rsidRDefault="008A3B48" w:rsidP="00034573">
            <w:pPr>
              <w:pStyle w:val="TableParagraph"/>
              <w:numPr>
                <w:ilvl w:val="0"/>
                <w:numId w:val="29"/>
              </w:numPr>
              <w:tabs>
                <w:tab w:val="left" w:pos="343"/>
              </w:tabs>
              <w:ind w:right="17" w:firstLine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«Роль</w:t>
            </w:r>
            <w:r w:rsidRPr="008D0455">
              <w:rPr>
                <w:color w:val="000000" w:themeColor="text1"/>
                <w:spacing w:val="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физкультурно-оздоровительной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работы</w:t>
            </w:r>
            <w:r w:rsidRPr="008D0455">
              <w:rPr>
                <w:color w:val="000000" w:themeColor="text1"/>
                <w:spacing w:val="19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</w:t>
            </w:r>
            <w:r w:rsidRPr="008D0455">
              <w:rPr>
                <w:color w:val="000000" w:themeColor="text1"/>
                <w:spacing w:val="2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детьми</w:t>
            </w:r>
            <w:r w:rsidRPr="008D0455">
              <w:rPr>
                <w:color w:val="000000" w:themeColor="text1"/>
                <w:spacing w:val="2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дошкольного</w:t>
            </w:r>
            <w:r w:rsidRPr="008D0455">
              <w:rPr>
                <w:color w:val="000000" w:themeColor="text1"/>
                <w:spacing w:val="20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возраста</w:t>
            </w:r>
            <w:r w:rsidRPr="008D0455">
              <w:rPr>
                <w:color w:val="000000" w:themeColor="text1"/>
                <w:spacing w:val="20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приобщении к здоровому образу жизни»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3.«</w:t>
            </w:r>
            <w:r w:rsidRPr="008D0455">
              <w:rPr>
                <w:color w:val="000000" w:themeColor="text1"/>
                <w:spacing w:val="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Влияние</w:t>
            </w:r>
            <w:r w:rsidRPr="008D0455">
              <w:rPr>
                <w:color w:val="000000" w:themeColor="text1"/>
                <w:spacing w:val="8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музыкального</w:t>
            </w:r>
            <w:r w:rsidRPr="008D0455">
              <w:rPr>
                <w:color w:val="000000" w:themeColor="text1"/>
                <w:spacing w:val="9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воспитания</w:t>
            </w:r>
            <w:r w:rsidRPr="008D0455">
              <w:rPr>
                <w:color w:val="000000" w:themeColor="text1"/>
                <w:spacing w:val="7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на</w:t>
            </w:r>
            <w:r w:rsidRPr="008D0455">
              <w:rPr>
                <w:color w:val="000000" w:themeColor="text1"/>
                <w:spacing w:val="-57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физическое развитие</w:t>
            </w:r>
            <w:r w:rsidRPr="008D0455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детей</w:t>
            </w:r>
            <w:r w:rsidRPr="008D0455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дошкольного</w:t>
            </w:r>
            <w:r w:rsidRPr="008D0455">
              <w:rPr>
                <w:color w:val="000000" w:themeColor="text1"/>
                <w:spacing w:val="-57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возраста»</w:t>
            </w:r>
          </w:p>
          <w:p w14:paraId="4DE11AA8" w14:textId="77777777" w:rsidR="008A3B48" w:rsidRPr="008D0455" w:rsidRDefault="008A3B48" w:rsidP="00034573">
            <w:pPr>
              <w:pStyle w:val="TableParagraph"/>
              <w:numPr>
                <w:ilvl w:val="0"/>
                <w:numId w:val="28"/>
              </w:numPr>
              <w:tabs>
                <w:tab w:val="left" w:pos="348"/>
              </w:tabs>
              <w:ind w:right="20" w:firstLine="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«Формирование</w:t>
            </w:r>
            <w:r w:rsidRPr="008D0455">
              <w:rPr>
                <w:color w:val="000000" w:themeColor="text1"/>
                <w:spacing w:val="1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</w:t>
            </w:r>
            <w:r w:rsidRPr="008D0455">
              <w:rPr>
                <w:color w:val="000000" w:themeColor="text1"/>
                <w:spacing w:val="1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детей</w:t>
            </w:r>
            <w:r w:rsidRPr="008D0455">
              <w:rPr>
                <w:color w:val="000000" w:themeColor="text1"/>
                <w:spacing w:val="1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привычек</w:t>
            </w:r>
            <w:r w:rsidRPr="008D0455">
              <w:rPr>
                <w:color w:val="000000" w:themeColor="text1"/>
                <w:spacing w:val="1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ЗОЖ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время ООД»</w:t>
            </w:r>
          </w:p>
          <w:p w14:paraId="4FC883E2" w14:textId="77777777" w:rsidR="008A3B48" w:rsidRPr="008D0455" w:rsidRDefault="008A3B48" w:rsidP="00034573">
            <w:pPr>
              <w:pStyle w:val="TableParagraph"/>
              <w:numPr>
                <w:ilvl w:val="0"/>
                <w:numId w:val="28"/>
              </w:numPr>
              <w:tabs>
                <w:tab w:val="left" w:pos="528"/>
              </w:tabs>
              <w:ind w:right="20" w:firstLine="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«Элементы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спортивных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игр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физические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упражнения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как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средство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укрепления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здоровья детей»</w:t>
            </w:r>
          </w:p>
          <w:p w14:paraId="5A7861AC" w14:textId="77777777" w:rsidR="008A3B48" w:rsidRPr="008D0455" w:rsidRDefault="008A3B48" w:rsidP="00034573">
            <w:pPr>
              <w:pStyle w:val="TableParagraph"/>
              <w:numPr>
                <w:ilvl w:val="0"/>
                <w:numId w:val="28"/>
              </w:numPr>
              <w:tabs>
                <w:tab w:val="left" w:pos="454"/>
              </w:tabs>
              <w:ind w:right="17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«Анализ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показателей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физического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развития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состояния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здоровья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воспитанников.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Рекомендации</w:t>
            </w:r>
            <w:r w:rsidRPr="008D0455">
              <w:rPr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по</w:t>
            </w:r>
            <w:r w:rsidRPr="008D0455">
              <w:rPr>
                <w:color w:val="000000" w:themeColor="text1"/>
                <w:spacing w:val="-57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сохранению</w:t>
            </w:r>
            <w:r w:rsidRPr="008D0455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и</w:t>
            </w:r>
            <w:r w:rsidRPr="008D0455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укреплению</w:t>
            </w:r>
            <w:r w:rsidRPr="008D0455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здоровья»</w:t>
            </w:r>
          </w:p>
          <w:p w14:paraId="5747E4E4" w14:textId="77777777" w:rsidR="008A3B48" w:rsidRPr="008D0455" w:rsidRDefault="008A3B48" w:rsidP="00034573">
            <w:pPr>
              <w:pStyle w:val="TableParagraph"/>
              <w:numPr>
                <w:ilvl w:val="0"/>
                <w:numId w:val="28"/>
              </w:numPr>
              <w:tabs>
                <w:tab w:val="left" w:pos="391"/>
              </w:tabs>
              <w:ind w:left="390" w:hanging="363"/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Результаты</w:t>
            </w:r>
            <w:r w:rsidRPr="008D0455">
              <w:rPr>
                <w:color w:val="000000" w:themeColor="text1"/>
                <w:spacing w:val="119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тематического</w:t>
            </w:r>
            <w:r w:rsidRPr="008D0455">
              <w:rPr>
                <w:color w:val="000000" w:themeColor="text1"/>
                <w:spacing w:val="120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контроля</w:t>
            </w:r>
          </w:p>
          <w:p w14:paraId="7176580A" w14:textId="77777777" w:rsidR="008A3B48" w:rsidRPr="008D0455" w:rsidRDefault="008A3B48" w:rsidP="00034573">
            <w:pPr>
              <w:pStyle w:val="TableParagraph"/>
              <w:ind w:left="28" w:right="19"/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«Эффективность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работы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педагогов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формированию здорового образа жизни и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безопасности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детей</w:t>
            </w:r>
            <w:r w:rsidRPr="008D0455">
              <w:rPr>
                <w:color w:val="000000" w:themeColor="text1"/>
                <w:spacing w:val="6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дошкольного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возраста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через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разнообразные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формы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физкультурно-оздоровительной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работы».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Аналитическая</w:t>
            </w:r>
            <w:r w:rsidRPr="008D0455">
              <w:rPr>
                <w:color w:val="000000" w:themeColor="text1"/>
                <w:spacing w:val="-1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справка.</w:t>
            </w:r>
          </w:p>
          <w:p w14:paraId="7C24DDC2" w14:textId="3802D730" w:rsidR="00F15502" w:rsidRPr="008D0455" w:rsidRDefault="00F15502" w:rsidP="00F15502">
            <w:pPr>
              <w:pStyle w:val="TableParagraph"/>
              <w:numPr>
                <w:ilvl w:val="0"/>
                <w:numId w:val="28"/>
              </w:numPr>
              <w:ind w:right="19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8.Ознакомление с результатом смотра-конкурса «Самая билингвальная группа» - Султанова Л.Р. – воспитатель по обучению татарскому языку.</w:t>
            </w:r>
            <w:r w:rsidR="001618A8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Аналитическая справка.</w:t>
            </w:r>
          </w:p>
        </w:tc>
        <w:tc>
          <w:tcPr>
            <w:tcW w:w="2399" w:type="dxa"/>
          </w:tcPr>
          <w:p w14:paraId="2D5C6100" w14:textId="77777777" w:rsidR="008A3B48" w:rsidRPr="008D0455" w:rsidRDefault="00F373BE" w:rsidP="00034573">
            <w:pPr>
              <w:pStyle w:val="TableParagraph"/>
              <w:ind w:left="247" w:right="237" w:firstLine="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Заведующий,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воспитатели,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специалисты</w:t>
            </w:r>
            <w:r w:rsidRPr="008D0455">
              <w:rPr>
                <w:color w:val="000000" w:themeColor="text1"/>
                <w:spacing w:val="-1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ДОУ</w:t>
            </w:r>
          </w:p>
        </w:tc>
      </w:tr>
    </w:tbl>
    <w:p w14:paraId="05671C79" w14:textId="77777777" w:rsidR="008A3B48" w:rsidRPr="008D0455" w:rsidRDefault="008A3B48" w:rsidP="00034573">
      <w:pPr>
        <w:spacing w:after="0" w:line="240" w:lineRule="auto"/>
        <w:jc w:val="center"/>
        <w:rPr>
          <w:color w:val="000000" w:themeColor="text1"/>
          <w:sz w:val="24"/>
          <w:szCs w:val="24"/>
        </w:rPr>
        <w:sectPr w:rsidR="008A3B48" w:rsidRPr="008D0455" w:rsidSect="00E12886">
          <w:pgSz w:w="11910" w:h="16840"/>
          <w:pgMar w:top="426" w:right="711" w:bottom="709" w:left="993" w:header="720" w:footer="720" w:gutter="0"/>
          <w:cols w:space="720"/>
        </w:sectPr>
      </w:pPr>
    </w:p>
    <w:tbl>
      <w:tblPr>
        <w:tblStyle w:val="TableNormal"/>
        <w:tblW w:w="0" w:type="auto"/>
        <w:tblInd w:w="139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7"/>
        <w:gridCol w:w="2591"/>
        <w:gridCol w:w="4418"/>
        <w:gridCol w:w="2565"/>
      </w:tblGrid>
      <w:tr w:rsidR="008A3B48" w:rsidRPr="008D0455" w14:paraId="6B95566A" w14:textId="77777777" w:rsidTr="001618A8">
        <w:trPr>
          <w:trHeight w:val="6783"/>
        </w:trPr>
        <w:tc>
          <w:tcPr>
            <w:tcW w:w="787" w:type="dxa"/>
          </w:tcPr>
          <w:p w14:paraId="5FBC082D" w14:textId="77777777" w:rsidR="008A3B48" w:rsidRPr="008D0455" w:rsidRDefault="008A3B48" w:rsidP="00034573">
            <w:pPr>
              <w:pStyle w:val="TableParagraph"/>
              <w:ind w:left="-161" w:right="116" w:firstLine="277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591" w:type="dxa"/>
          </w:tcPr>
          <w:p w14:paraId="4B92855B" w14:textId="77777777" w:rsidR="008A3B48" w:rsidRPr="008D0455" w:rsidRDefault="008A3B48" w:rsidP="00034573">
            <w:pPr>
              <w:pStyle w:val="TableParagraph"/>
              <w:ind w:left="49" w:right="44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Педагогический</w:t>
            </w:r>
            <w:r w:rsidRPr="008D0455">
              <w:rPr>
                <w:b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совет</w:t>
            </w:r>
          </w:p>
          <w:p w14:paraId="4F12DA2F" w14:textId="77777777" w:rsidR="008A3B48" w:rsidRPr="008D0455" w:rsidRDefault="008A3B48" w:rsidP="00034573">
            <w:pPr>
              <w:pStyle w:val="TableParagraph"/>
              <w:ind w:left="49" w:right="44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№</w:t>
            </w:r>
            <w:r w:rsidRPr="008D0455">
              <w:rPr>
                <w:b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  <w:r w:rsidRPr="008D0455">
              <w:rPr>
                <w:b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(тематический)</w:t>
            </w:r>
          </w:p>
          <w:p w14:paraId="21492D05" w14:textId="77777777" w:rsidR="008A3B48" w:rsidRPr="008D0455" w:rsidRDefault="008A3B48" w:rsidP="00034573">
            <w:pPr>
              <w:pStyle w:val="TableParagraph"/>
              <w:ind w:left="149" w:right="142" w:firstLine="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«Дидактические игры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как средство развития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интеллектуальных 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творческих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способностей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детей»</w:t>
            </w:r>
          </w:p>
        </w:tc>
        <w:tc>
          <w:tcPr>
            <w:tcW w:w="4418" w:type="dxa"/>
          </w:tcPr>
          <w:p w14:paraId="0F50DA88" w14:textId="77777777" w:rsidR="008A3B48" w:rsidRPr="008D0455" w:rsidRDefault="008A3B48" w:rsidP="00034573">
            <w:pPr>
              <w:pStyle w:val="TableParagraph"/>
              <w:ind w:left="28" w:right="22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u w:val="thick"/>
                <w:lang w:val="ru-RU"/>
              </w:rPr>
              <w:t>Цель: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объединить усилия коллектива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ДОУ для повышения уровня организации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дидактических игр с детьми дошкольного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возраста.</w:t>
            </w:r>
          </w:p>
          <w:p w14:paraId="2BDC5259" w14:textId="77777777" w:rsidR="008A3B48" w:rsidRPr="008D0455" w:rsidRDefault="008A3B48" w:rsidP="00034573">
            <w:pPr>
              <w:pStyle w:val="TableParagraph"/>
              <w:numPr>
                <w:ilvl w:val="0"/>
                <w:numId w:val="27"/>
              </w:numPr>
              <w:tabs>
                <w:tab w:val="left" w:pos="210"/>
              </w:tabs>
              <w:ind w:hanging="18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Вступительное</w:t>
            </w:r>
            <w:r w:rsidRPr="008D0455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слово.</w:t>
            </w:r>
          </w:p>
          <w:p w14:paraId="3E4FE9FD" w14:textId="77777777" w:rsidR="008A3B48" w:rsidRPr="008D0455" w:rsidRDefault="008A3B48" w:rsidP="00034573">
            <w:pPr>
              <w:pStyle w:val="TableParagraph"/>
              <w:numPr>
                <w:ilvl w:val="0"/>
                <w:numId w:val="27"/>
              </w:numPr>
              <w:tabs>
                <w:tab w:val="left" w:pos="269"/>
              </w:tabs>
              <w:ind w:left="28" w:right="709" w:firstLine="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«Значение дидактической игры в</w:t>
            </w:r>
            <w:r w:rsidRPr="008D0455">
              <w:rPr>
                <w:color w:val="000000" w:themeColor="text1"/>
                <w:spacing w:val="-5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жизни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дошкольника»</w:t>
            </w:r>
          </w:p>
          <w:p w14:paraId="1AD05798" w14:textId="77777777" w:rsidR="008A3B48" w:rsidRPr="008D0455" w:rsidRDefault="008A3B48" w:rsidP="00034573">
            <w:pPr>
              <w:pStyle w:val="TableParagraph"/>
              <w:numPr>
                <w:ilvl w:val="0"/>
                <w:numId w:val="27"/>
              </w:numPr>
              <w:tabs>
                <w:tab w:val="left" w:pos="272"/>
              </w:tabs>
              <w:ind w:left="28" w:right="65" w:firstLine="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rFonts w:ascii="Calibri" w:hAnsi="Calibri"/>
                <w:color w:val="000000" w:themeColor="text1"/>
                <w:sz w:val="24"/>
                <w:szCs w:val="24"/>
                <w:lang w:val="ru-RU"/>
              </w:rPr>
              <w:t>«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Методика организации и руководство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дидактическими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играми»</w:t>
            </w:r>
          </w:p>
          <w:p w14:paraId="45BD1D0A" w14:textId="77777777" w:rsidR="008A3B48" w:rsidRPr="008D0455" w:rsidRDefault="008A3B48" w:rsidP="00034573">
            <w:pPr>
              <w:pStyle w:val="TableParagraph"/>
              <w:numPr>
                <w:ilvl w:val="0"/>
                <w:numId w:val="27"/>
              </w:numPr>
              <w:tabs>
                <w:tab w:val="left" w:pos="269"/>
              </w:tabs>
              <w:ind w:left="28" w:right="75" w:firstLine="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Аналитическая справка по результатам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тематического контроля по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использованию дидактических игр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(ст.воспитатель)</w:t>
            </w:r>
          </w:p>
          <w:p w14:paraId="030FD2AA" w14:textId="6D31F5A1" w:rsidR="008A3B48" w:rsidRPr="008D0455" w:rsidRDefault="008A3B48" w:rsidP="00034573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ind w:left="28" w:right="526" w:firstLine="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Практические рекомендации для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воспитателей ДОУ по планированию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дидактических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игр</w:t>
            </w:r>
          </w:p>
          <w:p w14:paraId="30A91FE5" w14:textId="32CF6EB9" w:rsidR="004D3204" w:rsidRPr="008D0455" w:rsidRDefault="004D3204" w:rsidP="00034573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ind w:left="28" w:right="526" w:firstLine="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Выступление на тему: «Формирование речевой среды для свободного общения на татарском языке через ОД и самостоятельную деятельность» - воспитатель по обучению татарскому языку.</w:t>
            </w:r>
          </w:p>
          <w:p w14:paraId="111188EB" w14:textId="77777777" w:rsidR="008A3B48" w:rsidRPr="008D0455" w:rsidRDefault="008A3B48" w:rsidP="00034573">
            <w:pPr>
              <w:pStyle w:val="TableParagraph"/>
              <w:numPr>
                <w:ilvl w:val="0"/>
                <w:numId w:val="27"/>
              </w:numPr>
              <w:tabs>
                <w:tab w:val="left" w:pos="329"/>
              </w:tabs>
              <w:ind w:left="28" w:right="1209" w:firstLine="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Деловая игра «Аукцион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педагогических идей» (мини –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презентация</w:t>
            </w:r>
            <w:r w:rsidRPr="008D0455">
              <w:rPr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развивающих</w:t>
            </w:r>
            <w:r w:rsidRPr="008D0455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игр</w:t>
            </w:r>
          </w:p>
          <w:p w14:paraId="68BE6BF3" w14:textId="77777777" w:rsidR="008A3B48" w:rsidRPr="008D0455" w:rsidRDefault="008A3B48" w:rsidP="00034573">
            <w:pPr>
              <w:pStyle w:val="TableParagraph"/>
              <w:ind w:left="28" w:right="356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воспитателями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групп</w:t>
            </w:r>
            <w:r w:rsidRPr="008D0455">
              <w:rPr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специалистами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дошкольного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учреждения).</w:t>
            </w:r>
          </w:p>
        </w:tc>
        <w:tc>
          <w:tcPr>
            <w:tcW w:w="2565" w:type="dxa"/>
          </w:tcPr>
          <w:p w14:paraId="6C402C2E" w14:textId="77777777" w:rsidR="008A3B48" w:rsidRPr="008D0455" w:rsidRDefault="008A3B48" w:rsidP="00034573">
            <w:pPr>
              <w:pStyle w:val="TableParagraph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74EBD7EB" w14:textId="77777777" w:rsidR="008A3B48" w:rsidRPr="008D0455" w:rsidRDefault="00F373BE" w:rsidP="00034573">
            <w:pPr>
              <w:pStyle w:val="TableParagraph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Заведующий, воспитатели, специалисты ДОУ</w:t>
            </w:r>
          </w:p>
          <w:p w14:paraId="16C75247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77AC23AA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21E1219A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54D2D9B3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37F6902E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0905FA9F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456C6B4C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6B5D0BAA" w14:textId="77777777" w:rsidR="008A3B48" w:rsidRPr="008D0455" w:rsidRDefault="008A3B48" w:rsidP="00034573">
            <w:pPr>
              <w:pStyle w:val="TableParagraph"/>
              <w:ind w:left="1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.</w:t>
            </w:r>
          </w:p>
        </w:tc>
      </w:tr>
      <w:tr w:rsidR="008A3B48" w:rsidRPr="008D0455" w14:paraId="4F40A79E" w14:textId="77777777" w:rsidTr="001618A8">
        <w:trPr>
          <w:trHeight w:val="4740"/>
        </w:trPr>
        <w:tc>
          <w:tcPr>
            <w:tcW w:w="787" w:type="dxa"/>
          </w:tcPr>
          <w:p w14:paraId="5B2122CF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2141343F" w14:textId="77777777" w:rsidR="008A3B48" w:rsidRPr="008D0455" w:rsidRDefault="008A3B48" w:rsidP="00034573">
            <w:pPr>
              <w:pStyle w:val="TableParagraph"/>
              <w:ind w:left="116" w:right="116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591" w:type="dxa"/>
          </w:tcPr>
          <w:p w14:paraId="5D7E0E94" w14:textId="77777777" w:rsidR="008A3B48" w:rsidRPr="008D0455" w:rsidRDefault="008A3B48" w:rsidP="00034573">
            <w:pPr>
              <w:pStyle w:val="TableParagraph"/>
              <w:ind w:left="49" w:right="44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Педагогический</w:t>
            </w:r>
            <w:r w:rsidRPr="008D0455">
              <w:rPr>
                <w:b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совет</w:t>
            </w:r>
          </w:p>
          <w:p w14:paraId="48023EB9" w14:textId="77777777" w:rsidR="008A3B48" w:rsidRPr="008D0455" w:rsidRDefault="008A3B48" w:rsidP="00034573">
            <w:pPr>
              <w:pStyle w:val="TableParagraph"/>
              <w:ind w:left="51" w:right="40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№5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(итоговый)</w:t>
            </w:r>
          </w:p>
          <w:p w14:paraId="192D1BD2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72910E3E" w14:textId="77777777" w:rsidR="008A3B48" w:rsidRPr="008D0455" w:rsidRDefault="008A3B48" w:rsidP="00034573">
            <w:pPr>
              <w:pStyle w:val="TableParagraph"/>
              <w:ind w:left="51" w:right="41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«Результаты работы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коллектива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2023-</w:t>
            </w:r>
          </w:p>
          <w:p w14:paraId="41DC6140" w14:textId="77777777" w:rsidR="008A3B48" w:rsidRPr="008D0455" w:rsidRDefault="008A3B48" w:rsidP="00034573">
            <w:pPr>
              <w:pStyle w:val="TableParagraph"/>
              <w:ind w:left="49" w:right="44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2024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учебный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год.</w:t>
            </w:r>
          </w:p>
          <w:p w14:paraId="3E8BB07D" w14:textId="77777777" w:rsidR="008A3B48" w:rsidRPr="008D0455" w:rsidRDefault="008A3B48" w:rsidP="00034573">
            <w:pPr>
              <w:pStyle w:val="TableParagraph"/>
              <w:ind w:left="48" w:right="44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Задачи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на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2024-</w:t>
            </w:r>
          </w:p>
          <w:p w14:paraId="0FFE75E4" w14:textId="77777777" w:rsidR="008A3B48" w:rsidRPr="008D0455" w:rsidRDefault="008A3B48" w:rsidP="00034573">
            <w:pPr>
              <w:pStyle w:val="TableParagraph"/>
              <w:ind w:left="51" w:right="44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2025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учебный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год»</w:t>
            </w:r>
          </w:p>
        </w:tc>
        <w:tc>
          <w:tcPr>
            <w:tcW w:w="4418" w:type="dxa"/>
          </w:tcPr>
          <w:p w14:paraId="2FFD746F" w14:textId="77777777" w:rsidR="008A3B48" w:rsidRPr="008D0455" w:rsidRDefault="008A3B48" w:rsidP="00034573">
            <w:pPr>
              <w:pStyle w:val="TableParagraph"/>
              <w:ind w:left="28" w:right="2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  <w:u w:val="thick"/>
                <w:lang w:val="ru-RU"/>
              </w:rPr>
              <w:t>Цель: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проанализировать работу ДОУ за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учебный год по годовым задачам, работу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воспитателей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специалистов.</w:t>
            </w:r>
          </w:p>
          <w:p w14:paraId="2968A08A" w14:textId="77777777" w:rsidR="008A3B48" w:rsidRPr="008D0455" w:rsidRDefault="008A3B48" w:rsidP="00034573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ind w:right="20" w:firstLine="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Анализ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работы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МБДОУ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2023-2024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учебный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</w:t>
            </w:r>
          </w:p>
          <w:p w14:paraId="2DE39C49" w14:textId="77777777" w:rsidR="008A3B48" w:rsidRPr="008D0455" w:rsidRDefault="008A3B48" w:rsidP="00034573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ind w:right="18" w:firstLine="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Организация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осуществление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оздоровительной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работы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год,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анализ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заболеваемости 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посещаемости.</w:t>
            </w:r>
          </w:p>
          <w:p w14:paraId="0FEF614F" w14:textId="77777777" w:rsidR="008A3B48" w:rsidRPr="008D0455" w:rsidRDefault="008A3B48" w:rsidP="00034573">
            <w:pPr>
              <w:pStyle w:val="TableParagraph"/>
              <w:numPr>
                <w:ilvl w:val="0"/>
                <w:numId w:val="26"/>
              </w:numPr>
              <w:tabs>
                <w:tab w:val="left" w:pos="210"/>
              </w:tabs>
              <w:ind w:right="20" w:firstLine="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«О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наших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успехах»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(отчёт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проделанной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работе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</w:t>
            </w:r>
            <w:r w:rsidRPr="008D0455">
              <w:rPr>
                <w:color w:val="000000" w:themeColor="text1"/>
                <w:spacing w:val="6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2023-2024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учебный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год)</w:t>
            </w:r>
          </w:p>
          <w:p w14:paraId="6D74BD6F" w14:textId="77777777" w:rsidR="008A3B48" w:rsidRPr="008D0455" w:rsidRDefault="008A3B48" w:rsidP="00034573">
            <w:pPr>
              <w:pStyle w:val="TableParagraph"/>
              <w:numPr>
                <w:ilvl w:val="0"/>
                <w:numId w:val="26"/>
              </w:numPr>
              <w:tabs>
                <w:tab w:val="left" w:pos="368"/>
              </w:tabs>
              <w:ind w:right="21" w:firstLine="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Проведение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инструктажа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охране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жизни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здоровья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детей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летний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период</w:t>
            </w:r>
          </w:p>
          <w:p w14:paraId="32942BD5" w14:textId="77777777" w:rsidR="008A3B48" w:rsidRPr="008D0455" w:rsidRDefault="008A3B48" w:rsidP="00034573">
            <w:pPr>
              <w:pStyle w:val="TableParagraph"/>
              <w:numPr>
                <w:ilvl w:val="0"/>
                <w:numId w:val="26"/>
              </w:numPr>
              <w:tabs>
                <w:tab w:val="left" w:pos="408"/>
              </w:tabs>
              <w:ind w:right="18" w:firstLine="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Обсуждение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утверждение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плана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работы ДОУ на летний оздоровительный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период</w:t>
            </w:r>
          </w:p>
          <w:p w14:paraId="640BE516" w14:textId="77777777" w:rsidR="008A3B48" w:rsidRPr="008D0455" w:rsidRDefault="008A3B48" w:rsidP="00034573">
            <w:pPr>
              <w:pStyle w:val="TableParagraph"/>
              <w:numPr>
                <w:ilvl w:val="0"/>
                <w:numId w:val="26"/>
              </w:numPr>
              <w:tabs>
                <w:tab w:val="left" w:pos="260"/>
              </w:tabs>
              <w:ind w:left="259" w:hanging="232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Утверждение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сетки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ООД,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режима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дня</w:t>
            </w:r>
          </w:p>
          <w:p w14:paraId="7962626B" w14:textId="77C4A24B" w:rsidR="001618A8" w:rsidRPr="008D0455" w:rsidRDefault="001618A8" w:rsidP="001618A8">
            <w:pPr>
              <w:pStyle w:val="TableParagraph"/>
              <w:numPr>
                <w:ilvl w:val="0"/>
                <w:numId w:val="26"/>
              </w:numPr>
              <w:tabs>
                <w:tab w:val="left" w:pos="27"/>
              </w:tabs>
              <w:ind w:left="4" w:right="138" w:firstLine="23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Ознакомление с результатом тематического контроля «Организация сюжетно-ролевых игр в рамках УМК «Говорим по-татарски»</w:t>
            </w:r>
            <w:r w:rsidR="00ED17D0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- Султанова Л.Р. – воспитатель по обучению татарскому языку.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Аналитическая справка.</w:t>
            </w:r>
          </w:p>
        </w:tc>
        <w:tc>
          <w:tcPr>
            <w:tcW w:w="2565" w:type="dxa"/>
          </w:tcPr>
          <w:p w14:paraId="4E668D1E" w14:textId="77777777" w:rsidR="008A3B48" w:rsidRPr="008D0455" w:rsidRDefault="008A3B48" w:rsidP="00034573">
            <w:pPr>
              <w:pStyle w:val="TableParagraph"/>
              <w:ind w:left="95" w:right="84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Заведующий,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воспитатели,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специалисты</w:t>
            </w:r>
            <w:r w:rsidRPr="008D0455">
              <w:rPr>
                <w:color w:val="000000" w:themeColor="text1"/>
                <w:spacing w:val="-1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ДОУ</w:t>
            </w:r>
          </w:p>
        </w:tc>
      </w:tr>
    </w:tbl>
    <w:p w14:paraId="121E3794" w14:textId="77777777" w:rsidR="008A3B48" w:rsidRPr="008D0455" w:rsidRDefault="008A3B48" w:rsidP="00034573">
      <w:pPr>
        <w:pStyle w:val="ad"/>
        <w:rPr>
          <w:b/>
          <w:color w:val="000000" w:themeColor="text1"/>
        </w:rPr>
      </w:pPr>
    </w:p>
    <w:p w14:paraId="2C46DCB1" w14:textId="77777777" w:rsidR="008A3B48" w:rsidRPr="008D0455" w:rsidRDefault="008A3B48" w:rsidP="00034573">
      <w:pPr>
        <w:pStyle w:val="a3"/>
        <w:widowControl w:val="0"/>
        <w:numPr>
          <w:ilvl w:val="1"/>
          <w:numId w:val="33"/>
        </w:numPr>
        <w:tabs>
          <w:tab w:val="left" w:pos="2623"/>
        </w:tabs>
        <w:autoSpaceDE w:val="0"/>
        <w:autoSpaceDN w:val="0"/>
        <w:spacing w:after="0" w:line="240" w:lineRule="auto"/>
        <w:ind w:left="2622"/>
        <w:contextualSpacing w:val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bookmarkStart w:id="1" w:name="_bookmark8"/>
      <w:bookmarkEnd w:id="1"/>
      <w:r w:rsidRPr="008D0455">
        <w:rPr>
          <w:rFonts w:ascii="Times New Roman" w:hAnsi="Times New Roman"/>
          <w:b/>
          <w:color w:val="000000" w:themeColor="text1"/>
          <w:sz w:val="24"/>
          <w:szCs w:val="24"/>
        </w:rPr>
        <w:t>Циклограмма</w:t>
      </w:r>
      <w:r w:rsidRPr="008D0455">
        <w:rPr>
          <w:rFonts w:ascii="Times New Roman" w:hAnsi="Times New Roman"/>
          <w:b/>
          <w:color w:val="000000" w:themeColor="text1"/>
          <w:spacing w:val="-10"/>
          <w:sz w:val="24"/>
          <w:szCs w:val="24"/>
        </w:rPr>
        <w:t xml:space="preserve"> </w:t>
      </w:r>
      <w:r w:rsidRPr="008D0455">
        <w:rPr>
          <w:rFonts w:ascii="Times New Roman" w:hAnsi="Times New Roman"/>
          <w:b/>
          <w:color w:val="000000" w:themeColor="text1"/>
          <w:sz w:val="24"/>
          <w:szCs w:val="24"/>
        </w:rPr>
        <w:t>регулярно</w:t>
      </w:r>
      <w:r w:rsidRPr="008D0455">
        <w:rPr>
          <w:rFonts w:ascii="Times New Roman" w:hAnsi="Times New Roman"/>
          <w:b/>
          <w:color w:val="000000" w:themeColor="text1"/>
          <w:spacing w:val="-9"/>
          <w:sz w:val="24"/>
          <w:szCs w:val="24"/>
        </w:rPr>
        <w:t xml:space="preserve"> </w:t>
      </w:r>
      <w:r w:rsidRPr="008D0455">
        <w:rPr>
          <w:rFonts w:ascii="Times New Roman" w:hAnsi="Times New Roman"/>
          <w:b/>
          <w:color w:val="000000" w:themeColor="text1"/>
          <w:sz w:val="24"/>
          <w:szCs w:val="24"/>
        </w:rPr>
        <w:t>проводимых</w:t>
      </w:r>
      <w:r w:rsidRPr="008D0455">
        <w:rPr>
          <w:rFonts w:ascii="Times New Roman" w:hAnsi="Times New Roman"/>
          <w:b/>
          <w:color w:val="000000" w:themeColor="text1"/>
          <w:spacing w:val="-8"/>
          <w:sz w:val="24"/>
          <w:szCs w:val="24"/>
        </w:rPr>
        <w:t xml:space="preserve"> </w:t>
      </w:r>
      <w:r w:rsidRPr="008D0455">
        <w:rPr>
          <w:rFonts w:ascii="Times New Roman" w:hAnsi="Times New Roman"/>
          <w:b/>
          <w:color w:val="000000" w:themeColor="text1"/>
          <w:sz w:val="24"/>
          <w:szCs w:val="24"/>
        </w:rPr>
        <w:t>мероприятий</w:t>
      </w:r>
    </w:p>
    <w:p w14:paraId="358D476C" w14:textId="77777777" w:rsidR="00F373BE" w:rsidRPr="008D0455" w:rsidRDefault="00F373BE" w:rsidP="00034573">
      <w:pPr>
        <w:pStyle w:val="ad"/>
        <w:rPr>
          <w:b/>
          <w:color w:val="000000" w:themeColor="text1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0"/>
        <w:gridCol w:w="2967"/>
        <w:gridCol w:w="396"/>
        <w:gridCol w:w="398"/>
        <w:gridCol w:w="396"/>
        <w:gridCol w:w="396"/>
        <w:gridCol w:w="398"/>
        <w:gridCol w:w="396"/>
        <w:gridCol w:w="399"/>
        <w:gridCol w:w="396"/>
        <w:gridCol w:w="398"/>
        <w:gridCol w:w="396"/>
        <w:gridCol w:w="396"/>
        <w:gridCol w:w="572"/>
      </w:tblGrid>
      <w:tr w:rsidR="008A3B48" w:rsidRPr="008D0455" w14:paraId="48636B3A" w14:textId="77777777" w:rsidTr="00E12886">
        <w:trPr>
          <w:trHeight w:val="253"/>
        </w:trPr>
        <w:tc>
          <w:tcPr>
            <w:tcW w:w="2420" w:type="dxa"/>
            <w:vMerge w:val="restart"/>
          </w:tcPr>
          <w:p w14:paraId="07F9BAE7" w14:textId="77777777" w:rsidR="008A3B48" w:rsidRPr="008D0455" w:rsidRDefault="008A3B48" w:rsidP="00034573">
            <w:pPr>
              <w:pStyle w:val="TableParagraph"/>
              <w:ind w:left="479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2967" w:type="dxa"/>
            <w:vMerge w:val="restart"/>
          </w:tcPr>
          <w:p w14:paraId="1283DA08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67501B87" w14:textId="77777777" w:rsidR="008A3B48" w:rsidRPr="008D0455" w:rsidRDefault="008A3B48" w:rsidP="00034573">
            <w:pPr>
              <w:pStyle w:val="TableParagraph"/>
              <w:ind w:left="383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Ответственный</w:t>
            </w:r>
          </w:p>
        </w:tc>
        <w:tc>
          <w:tcPr>
            <w:tcW w:w="4937" w:type="dxa"/>
            <w:gridSpan w:val="12"/>
          </w:tcPr>
          <w:p w14:paraId="073CF3D8" w14:textId="6B949798" w:rsidR="008A3B48" w:rsidRPr="008D0455" w:rsidRDefault="008A3B48" w:rsidP="001618A8">
            <w:pPr>
              <w:pStyle w:val="TableParagraph"/>
              <w:ind w:left="1974" w:right="1525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Меся</w:t>
            </w:r>
            <w:r w:rsidR="001618A8"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ц</w:t>
            </w:r>
            <w:r w:rsidRPr="008D0455">
              <w:rPr>
                <w:b/>
                <w:color w:val="000000" w:themeColor="text1"/>
                <w:sz w:val="24"/>
                <w:szCs w:val="24"/>
              </w:rPr>
              <w:t>ы</w:t>
            </w:r>
          </w:p>
        </w:tc>
      </w:tr>
      <w:tr w:rsidR="008A3B48" w:rsidRPr="008D0455" w14:paraId="1F3E7010" w14:textId="77777777" w:rsidTr="00E12886">
        <w:trPr>
          <w:trHeight w:val="486"/>
        </w:trPr>
        <w:tc>
          <w:tcPr>
            <w:tcW w:w="2420" w:type="dxa"/>
            <w:vMerge/>
            <w:tcBorders>
              <w:top w:val="nil"/>
            </w:tcBorders>
          </w:tcPr>
          <w:p w14:paraId="29156E08" w14:textId="77777777" w:rsidR="008A3B48" w:rsidRPr="008D0455" w:rsidRDefault="008A3B48" w:rsidP="000345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67" w:type="dxa"/>
            <w:vMerge/>
            <w:tcBorders>
              <w:top w:val="nil"/>
            </w:tcBorders>
          </w:tcPr>
          <w:p w14:paraId="362AFA34" w14:textId="77777777" w:rsidR="008A3B48" w:rsidRPr="008D0455" w:rsidRDefault="008A3B48" w:rsidP="000345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29CD79CE" w14:textId="77777777" w:rsidR="008A3B48" w:rsidRPr="008D0455" w:rsidRDefault="008A3B48" w:rsidP="00034573">
            <w:pPr>
              <w:pStyle w:val="TableParagraph"/>
              <w:ind w:left="172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98" w:type="dxa"/>
          </w:tcPr>
          <w:p w14:paraId="4AC6904E" w14:textId="77777777" w:rsidR="008A3B48" w:rsidRPr="008D0455" w:rsidRDefault="008A3B48" w:rsidP="00034573">
            <w:pPr>
              <w:pStyle w:val="TableParagraph"/>
              <w:ind w:left="86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96" w:type="dxa"/>
          </w:tcPr>
          <w:p w14:paraId="3E9ACA37" w14:textId="77777777" w:rsidR="008A3B48" w:rsidRPr="008D0455" w:rsidRDefault="008A3B48" w:rsidP="00034573">
            <w:pPr>
              <w:pStyle w:val="TableParagraph"/>
              <w:ind w:left="86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96" w:type="dxa"/>
          </w:tcPr>
          <w:p w14:paraId="534C7D91" w14:textId="77777777" w:rsidR="008A3B48" w:rsidRPr="008D0455" w:rsidRDefault="008A3B48" w:rsidP="00034573">
            <w:pPr>
              <w:pStyle w:val="TableParagraph"/>
              <w:ind w:left="86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98" w:type="dxa"/>
          </w:tcPr>
          <w:p w14:paraId="3879F87F" w14:textId="77777777" w:rsidR="008A3B48" w:rsidRPr="008D0455" w:rsidRDefault="008A3B48" w:rsidP="00034573">
            <w:pPr>
              <w:pStyle w:val="TableParagraph"/>
              <w:ind w:left="2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w w:val="95"/>
                <w:sz w:val="24"/>
                <w:szCs w:val="24"/>
              </w:rPr>
              <w:t>1</w:t>
            </w:r>
          </w:p>
        </w:tc>
        <w:tc>
          <w:tcPr>
            <w:tcW w:w="396" w:type="dxa"/>
          </w:tcPr>
          <w:p w14:paraId="3A3EEB4A" w14:textId="77777777" w:rsidR="008A3B48" w:rsidRPr="008D0455" w:rsidRDefault="008A3B48" w:rsidP="00034573">
            <w:pPr>
              <w:pStyle w:val="TableParagraph"/>
              <w:ind w:left="142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99" w:type="dxa"/>
          </w:tcPr>
          <w:p w14:paraId="1AD556D8" w14:textId="77777777" w:rsidR="008A3B48" w:rsidRPr="008D0455" w:rsidRDefault="008A3B48" w:rsidP="00034573">
            <w:pPr>
              <w:pStyle w:val="TableParagraph"/>
              <w:ind w:left="143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96" w:type="dxa"/>
          </w:tcPr>
          <w:p w14:paraId="05715199" w14:textId="77777777" w:rsidR="008A3B48" w:rsidRPr="008D0455" w:rsidRDefault="008A3B48" w:rsidP="00034573">
            <w:pPr>
              <w:pStyle w:val="TableParagraph"/>
              <w:ind w:left="142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98" w:type="dxa"/>
          </w:tcPr>
          <w:p w14:paraId="675405BD" w14:textId="77777777" w:rsidR="008A3B48" w:rsidRPr="008D0455" w:rsidRDefault="008A3B48" w:rsidP="00034573">
            <w:pPr>
              <w:pStyle w:val="TableParagraph"/>
              <w:ind w:left="142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96" w:type="dxa"/>
          </w:tcPr>
          <w:p w14:paraId="1D6D157B" w14:textId="77777777" w:rsidR="008A3B48" w:rsidRPr="008D0455" w:rsidRDefault="008A3B48" w:rsidP="00034573">
            <w:pPr>
              <w:pStyle w:val="TableParagraph"/>
              <w:ind w:left="140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96" w:type="dxa"/>
          </w:tcPr>
          <w:p w14:paraId="7CDDBFC9" w14:textId="77777777" w:rsidR="008A3B48" w:rsidRPr="008D0455" w:rsidRDefault="008A3B48" w:rsidP="00034573">
            <w:pPr>
              <w:pStyle w:val="TableParagraph"/>
              <w:ind w:left="142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72" w:type="dxa"/>
          </w:tcPr>
          <w:p w14:paraId="62137362" w14:textId="77777777" w:rsidR="008A3B48" w:rsidRPr="008D0455" w:rsidRDefault="008A3B48" w:rsidP="00034573">
            <w:pPr>
              <w:pStyle w:val="TableParagraph"/>
              <w:ind w:left="21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8</w:t>
            </w:r>
          </w:p>
        </w:tc>
      </w:tr>
      <w:tr w:rsidR="008A3B48" w:rsidRPr="008D0455" w14:paraId="0BB0A870" w14:textId="77777777" w:rsidTr="00E12886">
        <w:trPr>
          <w:trHeight w:val="1012"/>
        </w:trPr>
        <w:tc>
          <w:tcPr>
            <w:tcW w:w="2420" w:type="dxa"/>
          </w:tcPr>
          <w:p w14:paraId="395DDA26" w14:textId="77777777" w:rsidR="008A3B48" w:rsidRPr="008D0455" w:rsidRDefault="008A3B48" w:rsidP="001618A8">
            <w:pPr>
              <w:pStyle w:val="TableParagraph"/>
              <w:ind w:left="128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lastRenderedPageBreak/>
              <w:t>Адаптационный</w:t>
            </w:r>
            <w:r w:rsidRPr="008D0455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период</w:t>
            </w:r>
            <w:r w:rsidRPr="008D0455">
              <w:rPr>
                <w:color w:val="000000" w:themeColor="text1"/>
                <w:spacing w:val="-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8D0455">
              <w:rPr>
                <w:color w:val="000000" w:themeColor="text1"/>
                <w:spacing w:val="-4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группах младшего</w:t>
            </w:r>
          </w:p>
          <w:p w14:paraId="6086B074" w14:textId="77777777" w:rsidR="008A3B48" w:rsidRPr="008D0455" w:rsidRDefault="008A3B48" w:rsidP="001618A8">
            <w:pPr>
              <w:pStyle w:val="TableParagraph"/>
              <w:ind w:left="128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возраста</w:t>
            </w:r>
          </w:p>
        </w:tc>
        <w:tc>
          <w:tcPr>
            <w:tcW w:w="2967" w:type="dxa"/>
          </w:tcPr>
          <w:p w14:paraId="2A2C4B60" w14:textId="77777777" w:rsidR="008A3B48" w:rsidRPr="008D0455" w:rsidRDefault="00F373BE" w:rsidP="00034573">
            <w:pPr>
              <w:pStyle w:val="TableParagraph"/>
              <w:ind w:left="92" w:right="7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 Шарипова З.Р., воспитатель 1 мл. гр  Салахова М.З.</w:t>
            </w:r>
          </w:p>
        </w:tc>
        <w:tc>
          <w:tcPr>
            <w:tcW w:w="396" w:type="dxa"/>
          </w:tcPr>
          <w:p w14:paraId="005477AC" w14:textId="77777777" w:rsidR="008A3B48" w:rsidRPr="008D0455" w:rsidRDefault="008A3B48" w:rsidP="00034573">
            <w:pPr>
              <w:pStyle w:val="TableParagraph"/>
              <w:ind w:left="9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398" w:type="dxa"/>
          </w:tcPr>
          <w:p w14:paraId="437FB423" w14:textId="77777777" w:rsidR="008A3B48" w:rsidRPr="008D0455" w:rsidRDefault="008A3B48" w:rsidP="00034573">
            <w:pPr>
              <w:pStyle w:val="TableParagraph"/>
              <w:ind w:left="9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396" w:type="dxa"/>
          </w:tcPr>
          <w:p w14:paraId="152E7477" w14:textId="77777777" w:rsidR="008A3B48" w:rsidRPr="008D0455" w:rsidRDefault="008A3B48" w:rsidP="00034573">
            <w:pPr>
              <w:pStyle w:val="TableParagraph"/>
              <w:ind w:left="1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396" w:type="dxa"/>
          </w:tcPr>
          <w:p w14:paraId="3236C19D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14:paraId="79AE6957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330C2F7C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9" w:type="dxa"/>
          </w:tcPr>
          <w:p w14:paraId="75866BB4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40DED96B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14:paraId="4047AF9E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192920C2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59DA7C94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72" w:type="dxa"/>
          </w:tcPr>
          <w:p w14:paraId="2DEA2C42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8A3B48" w:rsidRPr="008D0455" w14:paraId="619728D4" w14:textId="77777777" w:rsidTr="00E12886">
        <w:trPr>
          <w:trHeight w:val="1012"/>
        </w:trPr>
        <w:tc>
          <w:tcPr>
            <w:tcW w:w="2420" w:type="dxa"/>
          </w:tcPr>
          <w:p w14:paraId="44E4C856" w14:textId="4D788EF6" w:rsidR="008A3B48" w:rsidRPr="008D0455" w:rsidRDefault="008A3B48" w:rsidP="001618A8">
            <w:pPr>
              <w:pStyle w:val="TableParagraph"/>
              <w:ind w:left="177" w:right="48" w:hanging="17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1.1. Разработка 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>утверждение</w:t>
            </w:r>
            <w:r w:rsidRPr="008D0455">
              <w:rPr>
                <w:color w:val="000000" w:themeColor="text1"/>
                <w:spacing w:val="-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годового</w:t>
            </w:r>
            <w:r w:rsidR="001618A8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плана</w:t>
            </w:r>
          </w:p>
        </w:tc>
        <w:tc>
          <w:tcPr>
            <w:tcW w:w="2967" w:type="dxa"/>
          </w:tcPr>
          <w:p w14:paraId="17E675A5" w14:textId="77777777" w:rsidR="008A3B48" w:rsidRPr="008D0455" w:rsidRDefault="008A3B48" w:rsidP="00034573">
            <w:pPr>
              <w:pStyle w:val="TableParagraph"/>
              <w:ind w:left="95" w:right="7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Заведующий </w:t>
            </w:r>
            <w:r w:rsidR="00F373BE" w:rsidRPr="008D0455">
              <w:rPr>
                <w:color w:val="000000" w:themeColor="text1"/>
                <w:sz w:val="24"/>
                <w:szCs w:val="24"/>
                <w:lang w:val="ru-RU"/>
              </w:rPr>
              <w:t>Шарипова З.Р.</w:t>
            </w:r>
          </w:p>
        </w:tc>
        <w:tc>
          <w:tcPr>
            <w:tcW w:w="396" w:type="dxa"/>
          </w:tcPr>
          <w:p w14:paraId="7F3BEBB7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14:paraId="38CED533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71D5D9F8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3417F422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14:paraId="15FD8BB4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3AE53994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9" w:type="dxa"/>
          </w:tcPr>
          <w:p w14:paraId="06DEBDA8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2A1E962C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14:paraId="7273DC0A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61CD6577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1FBA6D8F" w14:textId="77777777" w:rsidR="008A3B48" w:rsidRPr="008D0455" w:rsidRDefault="008A3B48" w:rsidP="00034573">
            <w:pPr>
              <w:pStyle w:val="TableParagraph"/>
              <w:ind w:left="8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6" w:type="dxa"/>
          </w:tcPr>
          <w:p w14:paraId="4E09CCEF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6907B953" w14:textId="77777777" w:rsidR="008A3B48" w:rsidRPr="008D0455" w:rsidRDefault="008A3B48" w:rsidP="00034573">
            <w:pPr>
              <w:pStyle w:val="TableParagraph"/>
              <w:ind w:left="10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72" w:type="dxa"/>
          </w:tcPr>
          <w:p w14:paraId="685D9073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687B69CF" w14:textId="77777777" w:rsidR="008A3B48" w:rsidRPr="008D0455" w:rsidRDefault="008A3B48" w:rsidP="00034573">
            <w:pPr>
              <w:pStyle w:val="TableParagraph"/>
              <w:ind w:left="73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</w:tr>
      <w:tr w:rsidR="008A3B48" w:rsidRPr="008D0455" w14:paraId="2F58FA25" w14:textId="77777777" w:rsidTr="00E12886">
        <w:trPr>
          <w:trHeight w:val="1314"/>
        </w:trPr>
        <w:tc>
          <w:tcPr>
            <w:tcW w:w="2420" w:type="dxa"/>
          </w:tcPr>
          <w:p w14:paraId="7F0625CD" w14:textId="597DE709" w:rsidR="008A3B48" w:rsidRPr="008D0455" w:rsidRDefault="008A3B48" w:rsidP="001618A8">
            <w:pPr>
              <w:pStyle w:val="TableParagraph"/>
              <w:ind w:left="457" w:right="140" w:hanging="243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>1.2.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Планирование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="001618A8"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деятельности</w:t>
            </w:r>
          </w:p>
          <w:p w14:paraId="29E5330B" w14:textId="77777777" w:rsidR="008A3B48" w:rsidRPr="008D0455" w:rsidRDefault="008A3B48" w:rsidP="001618A8">
            <w:pPr>
              <w:pStyle w:val="TableParagraph"/>
              <w:ind w:left="71" w:right="223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педагогов(Календар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но -тематический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план)</w:t>
            </w:r>
          </w:p>
        </w:tc>
        <w:tc>
          <w:tcPr>
            <w:tcW w:w="2967" w:type="dxa"/>
          </w:tcPr>
          <w:p w14:paraId="58E3F35A" w14:textId="77777777" w:rsidR="008A3B48" w:rsidRPr="008D0455" w:rsidRDefault="00F373BE" w:rsidP="00034573">
            <w:pPr>
              <w:pStyle w:val="TableParagraph"/>
              <w:ind w:left="196" w:right="7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Заведующий Шарипова З.Р.,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Воспитатели</w:t>
            </w:r>
            <w:r w:rsidR="008A3B48"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ДОУ</w:t>
            </w:r>
          </w:p>
        </w:tc>
        <w:tc>
          <w:tcPr>
            <w:tcW w:w="396" w:type="dxa"/>
          </w:tcPr>
          <w:p w14:paraId="3BFBB30A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42105D53" w14:textId="77777777" w:rsidR="008A3B48" w:rsidRPr="008D0455" w:rsidRDefault="008A3B48" w:rsidP="00034573">
            <w:pPr>
              <w:pStyle w:val="TableParagraph"/>
              <w:ind w:left="9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8" w:type="dxa"/>
          </w:tcPr>
          <w:p w14:paraId="08D91910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0BA34179" w14:textId="77777777" w:rsidR="008A3B48" w:rsidRPr="008D0455" w:rsidRDefault="008A3B48" w:rsidP="00034573">
            <w:pPr>
              <w:pStyle w:val="TableParagraph"/>
              <w:ind w:left="9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11137D73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33C06AFC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77D526F3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47443D93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8" w:type="dxa"/>
          </w:tcPr>
          <w:p w14:paraId="1FFB0FA3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7D93B4E1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268F25AF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5CA56D7C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9" w:type="dxa"/>
          </w:tcPr>
          <w:p w14:paraId="51660FC1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5377338E" w14:textId="77777777" w:rsidR="008A3B48" w:rsidRPr="008D0455" w:rsidRDefault="008A3B48" w:rsidP="00034573">
            <w:pPr>
              <w:pStyle w:val="TableParagraph"/>
              <w:ind w:left="11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1F01C3A0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21BAA054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8" w:type="dxa"/>
          </w:tcPr>
          <w:p w14:paraId="0FA569C5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57D76755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7DA40DA1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19ABCCF5" w14:textId="77777777" w:rsidR="008A3B48" w:rsidRPr="008D0455" w:rsidRDefault="008A3B48" w:rsidP="00034573">
            <w:pPr>
              <w:pStyle w:val="TableParagraph"/>
              <w:ind w:left="8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6EE28308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02C9B44F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572" w:type="dxa"/>
          </w:tcPr>
          <w:p w14:paraId="0F16EB7B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7D548AAD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</w:tr>
      <w:tr w:rsidR="008A3B48" w:rsidRPr="008D0455" w14:paraId="04A1C333" w14:textId="77777777" w:rsidTr="00E12886">
        <w:trPr>
          <w:trHeight w:val="839"/>
        </w:trPr>
        <w:tc>
          <w:tcPr>
            <w:tcW w:w="2420" w:type="dxa"/>
          </w:tcPr>
          <w:p w14:paraId="0FD38F97" w14:textId="3163316A" w:rsidR="008A3B48" w:rsidRPr="008D0455" w:rsidRDefault="008A3B48" w:rsidP="001618A8">
            <w:pPr>
              <w:pStyle w:val="TableParagraph"/>
              <w:ind w:left="232" w:right="99" w:hanging="83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1.3ППРС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Развивающая</w:t>
            </w:r>
            <w:r w:rsidRPr="008D0455">
              <w:rPr>
                <w:color w:val="000000" w:themeColor="text1"/>
                <w:spacing w:val="-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среда</w:t>
            </w:r>
            <w:r w:rsidRPr="008D0455">
              <w:rPr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="001618A8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группах</w:t>
            </w:r>
          </w:p>
        </w:tc>
        <w:tc>
          <w:tcPr>
            <w:tcW w:w="2967" w:type="dxa"/>
          </w:tcPr>
          <w:p w14:paraId="42384648" w14:textId="77777777" w:rsidR="008A3B48" w:rsidRPr="008D0455" w:rsidRDefault="00505826" w:rsidP="00034573">
            <w:pPr>
              <w:pStyle w:val="TableParagraph"/>
              <w:ind w:left="196" w:right="7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 Шарипова З.Р., Воспитатели ДОУ</w:t>
            </w:r>
          </w:p>
        </w:tc>
        <w:tc>
          <w:tcPr>
            <w:tcW w:w="396" w:type="dxa"/>
          </w:tcPr>
          <w:p w14:paraId="03ED1B5E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14:paraId="3A3F8525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31E3A56C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054DF6EE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1B06C202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6D4D8D62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5335CD74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5217C7DC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9" w:type="dxa"/>
          </w:tcPr>
          <w:p w14:paraId="755B3243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46A43165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2407CFAD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5AB6ED79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36C11BB1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29501BE3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72" w:type="dxa"/>
          </w:tcPr>
          <w:p w14:paraId="014A8AFE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23C2D63E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</w:tr>
      <w:tr w:rsidR="008A3B48" w:rsidRPr="008D0455" w14:paraId="289B9CAA" w14:textId="77777777" w:rsidTr="00E12886">
        <w:trPr>
          <w:trHeight w:val="2025"/>
        </w:trPr>
        <w:tc>
          <w:tcPr>
            <w:tcW w:w="2420" w:type="dxa"/>
          </w:tcPr>
          <w:p w14:paraId="4CCA1CC2" w14:textId="77777777" w:rsidR="008A3B48" w:rsidRPr="008D0455" w:rsidRDefault="008A3B48" w:rsidP="001618A8">
            <w:pPr>
              <w:pStyle w:val="TableParagraph"/>
              <w:ind w:left="347" w:right="207" w:firstLine="110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1.4 Организация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проведения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ОД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</w:t>
            </w:r>
          </w:p>
          <w:p w14:paraId="180C7953" w14:textId="48FF92D3" w:rsidR="008A3B48" w:rsidRPr="008D0455" w:rsidRDefault="008A3B48" w:rsidP="001618A8">
            <w:pPr>
              <w:pStyle w:val="TableParagraph"/>
              <w:ind w:left="131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детьми Деятельность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педагога при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подготовке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</w:t>
            </w:r>
            <w:r w:rsidR="001618A8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505826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проведении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ОД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505826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(1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ОД у каждого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педагога)</w:t>
            </w:r>
          </w:p>
        </w:tc>
        <w:tc>
          <w:tcPr>
            <w:tcW w:w="2967" w:type="dxa"/>
          </w:tcPr>
          <w:p w14:paraId="3197152F" w14:textId="77777777" w:rsidR="008A3B48" w:rsidRPr="008D0455" w:rsidRDefault="00505826" w:rsidP="00034573">
            <w:pPr>
              <w:pStyle w:val="TableParagraph"/>
              <w:ind w:left="196" w:right="7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 Шарипова З.Р., Воспитатели ДОУ</w:t>
            </w:r>
          </w:p>
        </w:tc>
        <w:tc>
          <w:tcPr>
            <w:tcW w:w="396" w:type="dxa"/>
          </w:tcPr>
          <w:p w14:paraId="0C147B9D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14:paraId="08D6F577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399393A3" w14:textId="77777777" w:rsidR="008A3B48" w:rsidRPr="008D0455" w:rsidRDefault="008A3B48" w:rsidP="00034573">
            <w:pPr>
              <w:pStyle w:val="TableParagraph"/>
              <w:ind w:left="9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6D93954A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51D31B89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2AD44717" w14:textId="77777777" w:rsidR="008A3B48" w:rsidRPr="008D0455" w:rsidRDefault="008A3B48" w:rsidP="00034573">
            <w:pPr>
              <w:pStyle w:val="TableParagraph"/>
              <w:ind w:left="10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8" w:type="dxa"/>
          </w:tcPr>
          <w:p w14:paraId="2CB7FB8C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2939FA8F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9" w:type="dxa"/>
          </w:tcPr>
          <w:p w14:paraId="304E0B7A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3D1B24C2" w14:textId="77777777" w:rsidR="008A3B48" w:rsidRPr="008D0455" w:rsidRDefault="008A3B48" w:rsidP="00034573">
            <w:pPr>
              <w:pStyle w:val="TableParagraph"/>
              <w:ind w:left="11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555DED5C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0F67B5D2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18B6F323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3D9A41E2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72" w:type="dxa"/>
          </w:tcPr>
          <w:p w14:paraId="61DE4F78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8A3B48" w:rsidRPr="008D0455" w14:paraId="225FAC84" w14:textId="77777777" w:rsidTr="00E12886">
        <w:trPr>
          <w:trHeight w:val="2529"/>
        </w:trPr>
        <w:tc>
          <w:tcPr>
            <w:tcW w:w="2420" w:type="dxa"/>
          </w:tcPr>
          <w:p w14:paraId="4FC14D81" w14:textId="00855938" w:rsidR="008A3B48" w:rsidRPr="008D0455" w:rsidRDefault="008A3B48" w:rsidP="001618A8">
            <w:pPr>
              <w:pStyle w:val="TableParagraph"/>
              <w:ind w:left="153" w:right="15" w:firstLine="189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1.5. Организация 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осуществление</w:t>
            </w:r>
            <w:r w:rsidRPr="008D0455">
              <w:rPr>
                <w:color w:val="000000" w:themeColor="text1"/>
                <w:spacing w:val="-10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работы</w:t>
            </w:r>
            <w:r w:rsidR="001618A8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 родителями: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Протоколы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родительских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собраний</w:t>
            </w:r>
          </w:p>
          <w:p w14:paraId="06395FD3" w14:textId="5B303314" w:rsidR="008A3B48" w:rsidRPr="008D0455" w:rsidRDefault="008A3B48" w:rsidP="001618A8">
            <w:pPr>
              <w:pStyle w:val="TableParagraph"/>
              <w:ind w:right="-15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Родительские собрания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 группе Родительский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уголок</w:t>
            </w:r>
            <w:r w:rsidR="001618A8" w:rsidRPr="008D0455">
              <w:rPr>
                <w:color w:val="000000" w:themeColor="text1"/>
                <w:sz w:val="24"/>
                <w:szCs w:val="24"/>
                <w:lang w:val="ru-RU"/>
              </w:rPr>
              <w:t>.</w:t>
            </w:r>
            <w:r w:rsidR="00697707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Контроль</w:t>
            </w:r>
            <w:r w:rsidRPr="008D0455">
              <w:rPr>
                <w:b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  <w:r w:rsidRPr="008D0455">
              <w:rPr>
                <w:b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раза</w:t>
            </w:r>
            <w:r w:rsidRPr="008D0455">
              <w:rPr>
                <w:b/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в</w:t>
            </w:r>
            <w:r w:rsidRPr="008D0455">
              <w:rPr>
                <w:b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967" w:type="dxa"/>
          </w:tcPr>
          <w:p w14:paraId="621DC265" w14:textId="77777777" w:rsidR="008A3B48" w:rsidRPr="008D0455" w:rsidRDefault="00505826" w:rsidP="00034573">
            <w:pPr>
              <w:pStyle w:val="TableParagraph"/>
              <w:ind w:left="220" w:right="101" w:firstLine="1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 Шарипова З.Р., Воспитатели ДОУ</w:t>
            </w:r>
          </w:p>
        </w:tc>
        <w:tc>
          <w:tcPr>
            <w:tcW w:w="396" w:type="dxa"/>
          </w:tcPr>
          <w:p w14:paraId="2AB784FE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5D75D81E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0CF0DA8E" w14:textId="77777777" w:rsidR="008A3B48" w:rsidRPr="008D0455" w:rsidRDefault="008A3B48" w:rsidP="00034573">
            <w:pPr>
              <w:pStyle w:val="TableParagraph"/>
              <w:ind w:left="9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8" w:type="dxa"/>
          </w:tcPr>
          <w:p w14:paraId="0EFD4365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250F29F2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51C901DA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2758F957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1B623CB9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9" w:type="dxa"/>
          </w:tcPr>
          <w:p w14:paraId="22C04EF0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46A11CD6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2DDC1ACE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6FFD1B3D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5C0ADB29" w14:textId="77777777" w:rsidR="008A3B48" w:rsidRPr="008D0455" w:rsidRDefault="008A3B48" w:rsidP="00034573">
            <w:pPr>
              <w:pStyle w:val="TableParagraph"/>
              <w:ind w:left="1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6" w:type="dxa"/>
          </w:tcPr>
          <w:p w14:paraId="2786923B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70A4AF35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72" w:type="dxa"/>
          </w:tcPr>
          <w:p w14:paraId="78E272EB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8A3B48" w:rsidRPr="008D0455" w14:paraId="393CECFE" w14:textId="77777777" w:rsidTr="00E12886">
        <w:trPr>
          <w:trHeight w:val="3035"/>
        </w:trPr>
        <w:tc>
          <w:tcPr>
            <w:tcW w:w="2420" w:type="dxa"/>
          </w:tcPr>
          <w:p w14:paraId="3D0C3433" w14:textId="216B5CA8" w:rsidR="008A3B48" w:rsidRPr="008D0455" w:rsidRDefault="008A3B48" w:rsidP="001618A8">
            <w:pPr>
              <w:pStyle w:val="TableParagraph"/>
              <w:ind w:left="126" w:right="-3" w:firstLine="23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1.6. Выполнение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требований</w:t>
            </w:r>
            <w:r w:rsidRPr="008D0455">
              <w:rPr>
                <w:color w:val="000000" w:themeColor="text1"/>
                <w:spacing w:val="-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</w:t>
            </w:r>
            <w:r w:rsidRPr="008D0455">
              <w:rPr>
                <w:color w:val="000000" w:themeColor="text1"/>
                <w:spacing w:val="-8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созданию</w:t>
            </w:r>
            <w:r w:rsidR="001618A8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условий по охране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жизни и здоровья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детей Групповые</w:t>
            </w:r>
            <w:r w:rsidR="001618A8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помещения</w:t>
            </w:r>
          </w:p>
          <w:p w14:paraId="183B62F8" w14:textId="77777777" w:rsidR="008A3B48" w:rsidRPr="008D0455" w:rsidRDefault="008A3B48" w:rsidP="001618A8">
            <w:pPr>
              <w:pStyle w:val="TableParagraph"/>
              <w:ind w:left="170" w:right="41" w:firstLine="2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Прогулочные участки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Режимные моменты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(утренняя гимнастика,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прогулки, приемы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пищи,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закаливание)</w:t>
            </w:r>
          </w:p>
          <w:p w14:paraId="395080C9" w14:textId="77777777" w:rsidR="008A3B48" w:rsidRPr="008D0455" w:rsidRDefault="008A3B48" w:rsidP="001618A8">
            <w:pPr>
              <w:pStyle w:val="TableParagraph"/>
              <w:ind w:left="128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967" w:type="dxa"/>
          </w:tcPr>
          <w:p w14:paraId="60697DCD" w14:textId="77777777" w:rsidR="008A3B48" w:rsidRPr="008D0455" w:rsidRDefault="00505826" w:rsidP="00034573">
            <w:pPr>
              <w:pStyle w:val="TableParagraph"/>
              <w:ind w:left="220" w:right="101" w:firstLine="1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 Шарипова З.Р., Воспитатели ДОУ</w:t>
            </w:r>
          </w:p>
        </w:tc>
        <w:tc>
          <w:tcPr>
            <w:tcW w:w="396" w:type="dxa"/>
          </w:tcPr>
          <w:p w14:paraId="4A0C190F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4D2A2A64" w14:textId="77777777" w:rsidR="008A3B48" w:rsidRPr="008D0455" w:rsidRDefault="008A3B48" w:rsidP="00034573">
            <w:pPr>
              <w:pStyle w:val="TableParagraph"/>
              <w:ind w:left="165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8" w:type="dxa"/>
          </w:tcPr>
          <w:p w14:paraId="65A92547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250804AA" w14:textId="77777777" w:rsidR="008A3B48" w:rsidRPr="008D0455" w:rsidRDefault="008A3B48" w:rsidP="00034573">
            <w:pPr>
              <w:pStyle w:val="TableParagraph"/>
              <w:ind w:right="117"/>
              <w:jc w:val="right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3FA7A880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1DF81FED" w14:textId="77777777" w:rsidR="008A3B48" w:rsidRPr="008D0455" w:rsidRDefault="008A3B48" w:rsidP="00034573">
            <w:pPr>
              <w:pStyle w:val="TableParagraph"/>
              <w:ind w:left="137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52ED9060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7EC8A570" w14:textId="77777777" w:rsidR="008A3B48" w:rsidRPr="008D0455" w:rsidRDefault="008A3B48" w:rsidP="00034573">
            <w:pPr>
              <w:pStyle w:val="TableParagraph"/>
              <w:ind w:left="137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8" w:type="dxa"/>
          </w:tcPr>
          <w:p w14:paraId="727FAF79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277BA37A" w14:textId="77777777" w:rsidR="008A3B48" w:rsidRPr="008D0455" w:rsidRDefault="008A3B48" w:rsidP="00034573">
            <w:pPr>
              <w:pStyle w:val="TableParagraph"/>
              <w:ind w:left="137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4D3B5629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786550BC" w14:textId="77777777" w:rsidR="008A3B48" w:rsidRPr="008D0455" w:rsidRDefault="008A3B48" w:rsidP="00034573">
            <w:pPr>
              <w:pStyle w:val="TableParagraph"/>
              <w:ind w:right="115"/>
              <w:jc w:val="right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9" w:type="dxa"/>
          </w:tcPr>
          <w:p w14:paraId="61D74770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1ADC795E" w14:textId="77777777" w:rsidR="008A3B48" w:rsidRPr="008D0455" w:rsidRDefault="008A3B48" w:rsidP="00034573">
            <w:pPr>
              <w:pStyle w:val="TableParagraph"/>
              <w:ind w:left="138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1728D149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13F19199" w14:textId="77777777" w:rsidR="008A3B48" w:rsidRPr="008D0455" w:rsidRDefault="008A3B48" w:rsidP="00034573">
            <w:pPr>
              <w:pStyle w:val="TableParagraph"/>
              <w:ind w:left="137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8" w:type="dxa"/>
          </w:tcPr>
          <w:p w14:paraId="356B5746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71FFF736" w14:textId="77777777" w:rsidR="008A3B48" w:rsidRPr="008D0455" w:rsidRDefault="008A3B48" w:rsidP="00034573">
            <w:pPr>
              <w:pStyle w:val="TableParagraph"/>
              <w:ind w:left="137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03BBCA35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564902D5" w14:textId="77777777" w:rsidR="008A3B48" w:rsidRPr="008D0455" w:rsidRDefault="008A3B48" w:rsidP="00034573">
            <w:pPr>
              <w:pStyle w:val="TableParagraph"/>
              <w:ind w:left="135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49FE8C55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455A6262" w14:textId="77777777" w:rsidR="008A3B48" w:rsidRPr="008D0455" w:rsidRDefault="008A3B48" w:rsidP="00034573">
            <w:pPr>
              <w:pStyle w:val="TableParagraph"/>
              <w:ind w:left="138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572" w:type="dxa"/>
          </w:tcPr>
          <w:p w14:paraId="377D2AB6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57DC4B2D" w14:textId="77777777" w:rsidR="008A3B48" w:rsidRPr="008D0455" w:rsidRDefault="008A3B48" w:rsidP="00034573">
            <w:pPr>
              <w:pStyle w:val="TableParagraph"/>
              <w:ind w:left="23"/>
              <w:jc w:val="center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</w:tr>
      <w:tr w:rsidR="008A3B48" w:rsidRPr="008D0455" w14:paraId="41417912" w14:textId="77777777" w:rsidTr="00E12886">
        <w:trPr>
          <w:trHeight w:val="2025"/>
        </w:trPr>
        <w:tc>
          <w:tcPr>
            <w:tcW w:w="2420" w:type="dxa"/>
          </w:tcPr>
          <w:p w14:paraId="715C9879" w14:textId="77777777" w:rsidR="008A3B48" w:rsidRPr="008D0455" w:rsidRDefault="008A3B48" w:rsidP="00034573">
            <w:pPr>
              <w:pStyle w:val="TableParagraph"/>
              <w:ind w:left="19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Организация и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проведение</w:t>
            </w:r>
          </w:p>
          <w:p w14:paraId="08524FBF" w14:textId="77777777" w:rsidR="008A3B48" w:rsidRPr="008D0455" w:rsidRDefault="00505826" w:rsidP="00034573">
            <w:pPr>
              <w:pStyle w:val="TableParagraph"/>
              <w:ind w:left="17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музыкальных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ОД</w:t>
            </w:r>
            <w:r w:rsidR="008A3B48"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Деятельность педагога</w:t>
            </w:r>
            <w:r w:rsidR="008A3B48"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при подготовке и</w:t>
            </w:r>
            <w:r w:rsidR="008A3B48"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проведении</w:t>
            </w:r>
            <w:r w:rsidR="008A3B48"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НОД</w:t>
            </w:r>
          </w:p>
          <w:p w14:paraId="58CA1A8B" w14:textId="77777777" w:rsidR="008A3B48" w:rsidRPr="008D0455" w:rsidRDefault="008A3B48" w:rsidP="00034573">
            <w:pPr>
              <w:pStyle w:val="TableParagraph"/>
              <w:ind w:left="21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Контроль не менее 2 раз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967" w:type="dxa"/>
          </w:tcPr>
          <w:p w14:paraId="5C691D43" w14:textId="77777777" w:rsidR="008A3B48" w:rsidRPr="008D0455" w:rsidRDefault="00505826" w:rsidP="00034573">
            <w:pPr>
              <w:pStyle w:val="TableParagraph"/>
              <w:ind w:left="287" w:right="135" w:firstLine="8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 Шаипова З.Р., муз.руководитель Гареева Р.Р.</w:t>
            </w:r>
          </w:p>
        </w:tc>
        <w:tc>
          <w:tcPr>
            <w:tcW w:w="396" w:type="dxa"/>
          </w:tcPr>
          <w:p w14:paraId="47947A37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14:paraId="262178E2" w14:textId="77777777" w:rsidR="008A3B48" w:rsidRPr="008D0455" w:rsidRDefault="008A3B48" w:rsidP="00034573">
            <w:pPr>
              <w:pStyle w:val="TableParagraph"/>
              <w:ind w:right="117"/>
              <w:jc w:val="right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6D2734F7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1427D0C8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5681559B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3ABE0A0E" w14:textId="77777777" w:rsidR="008A3B48" w:rsidRPr="008D0455" w:rsidRDefault="008A3B48" w:rsidP="00034573">
            <w:pPr>
              <w:pStyle w:val="TableParagraph"/>
              <w:ind w:right="115"/>
              <w:jc w:val="right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9" w:type="dxa"/>
          </w:tcPr>
          <w:p w14:paraId="27948065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070E7D35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51E61DEA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041674AD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6C86BC14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72" w:type="dxa"/>
          </w:tcPr>
          <w:p w14:paraId="07EA440E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07CE72EC" w14:textId="77777777" w:rsidR="008A3B48" w:rsidRPr="008D0455" w:rsidRDefault="008A3B48" w:rsidP="00034573">
      <w:pPr>
        <w:spacing w:after="0" w:line="240" w:lineRule="auto"/>
        <w:rPr>
          <w:color w:val="000000" w:themeColor="text1"/>
          <w:sz w:val="24"/>
          <w:szCs w:val="24"/>
        </w:rPr>
        <w:sectPr w:rsidR="008A3B48" w:rsidRPr="008D0455">
          <w:pgSz w:w="11910" w:h="16840"/>
          <w:pgMar w:top="98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0"/>
        <w:gridCol w:w="2352"/>
        <w:gridCol w:w="396"/>
        <w:gridCol w:w="398"/>
        <w:gridCol w:w="396"/>
        <w:gridCol w:w="396"/>
        <w:gridCol w:w="398"/>
        <w:gridCol w:w="396"/>
        <w:gridCol w:w="399"/>
        <w:gridCol w:w="396"/>
        <w:gridCol w:w="398"/>
        <w:gridCol w:w="396"/>
        <w:gridCol w:w="396"/>
        <w:gridCol w:w="1139"/>
      </w:tblGrid>
      <w:tr w:rsidR="008A3B48" w:rsidRPr="008D0455" w14:paraId="792077C4" w14:textId="77777777" w:rsidTr="00E12886">
        <w:trPr>
          <w:trHeight w:val="2529"/>
        </w:trPr>
        <w:tc>
          <w:tcPr>
            <w:tcW w:w="2350" w:type="dxa"/>
          </w:tcPr>
          <w:p w14:paraId="161B70DF" w14:textId="77777777" w:rsidR="008A3B48" w:rsidRPr="008D0455" w:rsidRDefault="008A3B48" w:rsidP="00034573">
            <w:pPr>
              <w:pStyle w:val="TableParagraph"/>
              <w:ind w:left="19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lastRenderedPageBreak/>
              <w:t>Организация и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проведение</w:t>
            </w:r>
          </w:p>
          <w:p w14:paraId="35C5EA23" w14:textId="77777777" w:rsidR="008A3B48" w:rsidRPr="008D0455" w:rsidRDefault="00505826" w:rsidP="00034573">
            <w:pPr>
              <w:pStyle w:val="TableParagraph"/>
              <w:ind w:left="100" w:right="83" w:firstLine="4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физкультурных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ОД</w:t>
            </w:r>
            <w:r w:rsidR="008A3B48"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Деятельность педагога</w:t>
            </w:r>
            <w:r w:rsidR="008A3B48"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при подготовке и</w:t>
            </w:r>
            <w:r w:rsidR="008A3B48"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проведении НОД</w:t>
            </w:r>
            <w:r w:rsidR="008A3B48"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8A3B48" w:rsidRPr="008D0455">
              <w:rPr>
                <w:color w:val="000000" w:themeColor="text1"/>
                <w:sz w:val="24"/>
                <w:szCs w:val="24"/>
                <w:lang w:val="ru-RU"/>
              </w:rPr>
              <w:t>Двигательная</w:t>
            </w:r>
          </w:p>
          <w:p w14:paraId="0B5797AD" w14:textId="484C8DDF" w:rsidR="008A3B48" w:rsidRPr="008D0455" w:rsidRDefault="008A3B48" w:rsidP="001618A8">
            <w:pPr>
              <w:pStyle w:val="TableParagraph"/>
              <w:ind w:left="28" w:right="7" w:hanging="3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активность детей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Контроль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не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менее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</w:t>
            </w:r>
            <w:r w:rsidR="001618A8"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раз</w:t>
            </w:r>
            <w:r w:rsidR="001618A8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352" w:type="dxa"/>
          </w:tcPr>
          <w:p w14:paraId="3A6286DD" w14:textId="77777777" w:rsidR="008A3B48" w:rsidRPr="008D0455" w:rsidRDefault="00505826" w:rsidP="00034573">
            <w:pPr>
              <w:pStyle w:val="TableParagraph"/>
              <w:ind w:left="95" w:right="7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 Шарипова З.Р., Воспитатели ДОУ</w:t>
            </w:r>
          </w:p>
        </w:tc>
        <w:tc>
          <w:tcPr>
            <w:tcW w:w="396" w:type="dxa"/>
          </w:tcPr>
          <w:p w14:paraId="70DC9CE8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8" w:type="dxa"/>
          </w:tcPr>
          <w:p w14:paraId="5A7C5B34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96" w:type="dxa"/>
          </w:tcPr>
          <w:p w14:paraId="6FC3BB85" w14:textId="77777777" w:rsidR="008A3B48" w:rsidRPr="008D0455" w:rsidRDefault="008A3B48" w:rsidP="00034573">
            <w:pPr>
              <w:pStyle w:val="TableParagraph"/>
              <w:ind w:left="19"/>
              <w:jc w:val="center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42FDD128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1E4DBE7B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27912B15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9" w:type="dxa"/>
          </w:tcPr>
          <w:p w14:paraId="072E9987" w14:textId="77777777" w:rsidR="008A3B48" w:rsidRPr="008D0455" w:rsidRDefault="008A3B48" w:rsidP="00034573">
            <w:pPr>
              <w:pStyle w:val="TableParagraph"/>
              <w:ind w:left="18"/>
              <w:jc w:val="center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21C47BCE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09CE4450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491F6690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54AE7050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</w:tcPr>
          <w:p w14:paraId="43178A46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  <w:tr w:rsidR="008A3B48" w:rsidRPr="008D0455" w14:paraId="115A67D1" w14:textId="77777777" w:rsidTr="00E12886">
        <w:trPr>
          <w:trHeight w:val="2277"/>
        </w:trPr>
        <w:tc>
          <w:tcPr>
            <w:tcW w:w="2350" w:type="dxa"/>
          </w:tcPr>
          <w:p w14:paraId="6D9FA053" w14:textId="5627F045" w:rsidR="008A3B48" w:rsidRPr="008D0455" w:rsidRDefault="008A3B48" w:rsidP="00034573">
            <w:pPr>
              <w:pStyle w:val="TableParagraph"/>
              <w:ind w:left="64" w:right="33" w:firstLine="41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Организация 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проведение</w:t>
            </w:r>
            <w:r w:rsidR="001618A8" w:rsidRPr="008D0455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праздников</w:t>
            </w:r>
          </w:p>
          <w:p w14:paraId="1FD66F63" w14:textId="77777777" w:rsidR="008A3B48" w:rsidRPr="008D0455" w:rsidRDefault="008A3B48" w:rsidP="00034573">
            <w:pPr>
              <w:pStyle w:val="TableParagraph"/>
              <w:ind w:left="64" w:right="42" w:hanging="1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 развлечений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Деятельность педагога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при подготовке 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проведение</w:t>
            </w:r>
            <w:r w:rsidRPr="008D0455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праздников</w:t>
            </w:r>
          </w:p>
          <w:p w14:paraId="007BFDB7" w14:textId="77777777" w:rsidR="008A3B48" w:rsidRPr="008D0455" w:rsidRDefault="008A3B48" w:rsidP="00034573">
            <w:pPr>
              <w:pStyle w:val="TableParagraph"/>
              <w:ind w:left="21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 развлечений Конспект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мероприятий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Контроль</w:t>
            </w:r>
          </w:p>
        </w:tc>
        <w:tc>
          <w:tcPr>
            <w:tcW w:w="2352" w:type="dxa"/>
          </w:tcPr>
          <w:p w14:paraId="2FC0F34E" w14:textId="77777777" w:rsidR="008A3B48" w:rsidRPr="008D0455" w:rsidRDefault="00505826" w:rsidP="00034573">
            <w:pPr>
              <w:pStyle w:val="TableParagraph"/>
              <w:ind w:left="96" w:right="7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 Шарипова З.Р., Воспитатели ДОУ</w:t>
            </w:r>
          </w:p>
          <w:p w14:paraId="1842B60E" w14:textId="77777777" w:rsidR="00505826" w:rsidRPr="008D0455" w:rsidRDefault="00505826" w:rsidP="00034573">
            <w:pPr>
              <w:pStyle w:val="TableParagraph"/>
              <w:ind w:left="96" w:right="7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Муз. руководитель Гареева Р.Р.</w:t>
            </w:r>
          </w:p>
        </w:tc>
        <w:tc>
          <w:tcPr>
            <w:tcW w:w="396" w:type="dxa"/>
          </w:tcPr>
          <w:p w14:paraId="524EF756" w14:textId="77777777" w:rsidR="008A3B48" w:rsidRPr="008D0455" w:rsidRDefault="008A3B48" w:rsidP="00034573">
            <w:pPr>
              <w:pStyle w:val="TableParagraph"/>
              <w:ind w:left="134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398" w:type="dxa"/>
          </w:tcPr>
          <w:p w14:paraId="3A7381EF" w14:textId="77777777" w:rsidR="008A3B48" w:rsidRPr="008D0455" w:rsidRDefault="008A3B48" w:rsidP="00034573">
            <w:pPr>
              <w:pStyle w:val="TableParagraph"/>
              <w:ind w:left="17"/>
              <w:jc w:val="center"/>
              <w:rPr>
                <w:rFonts w:ascii="Symbol" w:hAnsi="Symbol"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7C4C8E54" w14:textId="77777777" w:rsidR="008A3B48" w:rsidRPr="008D0455" w:rsidRDefault="008A3B48" w:rsidP="00034573">
            <w:pPr>
              <w:pStyle w:val="TableParagraph"/>
              <w:ind w:left="18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396" w:type="dxa"/>
          </w:tcPr>
          <w:p w14:paraId="1FFD2AEC" w14:textId="77777777" w:rsidR="008A3B48" w:rsidRPr="008D0455" w:rsidRDefault="008A3B48" w:rsidP="00034573">
            <w:pPr>
              <w:pStyle w:val="TableParagraph"/>
              <w:ind w:left="19"/>
              <w:jc w:val="center"/>
              <w:rPr>
                <w:rFonts w:ascii="Symbol" w:hAnsi="Symbol"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8" w:type="dxa"/>
          </w:tcPr>
          <w:p w14:paraId="4E6463B2" w14:textId="77777777" w:rsidR="008A3B48" w:rsidRPr="008D0455" w:rsidRDefault="008A3B48" w:rsidP="00034573">
            <w:pPr>
              <w:pStyle w:val="TableParagraph"/>
              <w:ind w:left="1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396" w:type="dxa"/>
          </w:tcPr>
          <w:p w14:paraId="7C5173D5" w14:textId="77777777" w:rsidR="008A3B48" w:rsidRPr="008D0455" w:rsidRDefault="008A3B48" w:rsidP="00034573">
            <w:pPr>
              <w:pStyle w:val="TableParagraph"/>
              <w:ind w:left="19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399" w:type="dxa"/>
          </w:tcPr>
          <w:p w14:paraId="5BD5C037" w14:textId="77777777" w:rsidR="008A3B48" w:rsidRPr="008D0455" w:rsidRDefault="008A3B48" w:rsidP="00034573">
            <w:pPr>
              <w:pStyle w:val="TableParagraph"/>
              <w:ind w:left="18"/>
              <w:jc w:val="center"/>
              <w:rPr>
                <w:rFonts w:ascii="Symbol" w:hAnsi="Symbol"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323BF857" w14:textId="77777777" w:rsidR="008A3B48" w:rsidRPr="008D0455" w:rsidRDefault="008A3B48" w:rsidP="00034573">
            <w:pPr>
              <w:pStyle w:val="TableParagraph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398" w:type="dxa"/>
          </w:tcPr>
          <w:p w14:paraId="41B2ECD5" w14:textId="77777777" w:rsidR="008A3B48" w:rsidRPr="008D0455" w:rsidRDefault="008A3B48" w:rsidP="00034573">
            <w:pPr>
              <w:pStyle w:val="TableParagraph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396" w:type="dxa"/>
          </w:tcPr>
          <w:p w14:paraId="08348F4F" w14:textId="77777777" w:rsidR="008A3B48" w:rsidRPr="008D0455" w:rsidRDefault="008A3B48" w:rsidP="00034573">
            <w:pPr>
              <w:pStyle w:val="TableParagraph"/>
              <w:ind w:left="133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396" w:type="dxa"/>
          </w:tcPr>
          <w:p w14:paraId="636A7AB3" w14:textId="77777777" w:rsidR="008A3B48" w:rsidRPr="008D0455" w:rsidRDefault="008A3B48" w:rsidP="00034573">
            <w:pPr>
              <w:pStyle w:val="TableParagraph"/>
              <w:ind w:left="13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  <w:tc>
          <w:tcPr>
            <w:tcW w:w="1139" w:type="dxa"/>
          </w:tcPr>
          <w:p w14:paraId="06F21D4B" w14:textId="77777777" w:rsidR="008A3B48" w:rsidRPr="008D0455" w:rsidRDefault="008A3B48" w:rsidP="00034573">
            <w:pPr>
              <w:pStyle w:val="TableParagraph"/>
              <w:ind w:left="224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+</w:t>
            </w:r>
          </w:p>
        </w:tc>
      </w:tr>
      <w:tr w:rsidR="008A3B48" w:rsidRPr="008D0455" w14:paraId="5D8CF5EF" w14:textId="77777777" w:rsidTr="00E12886">
        <w:trPr>
          <w:trHeight w:val="1518"/>
        </w:trPr>
        <w:tc>
          <w:tcPr>
            <w:tcW w:w="2350" w:type="dxa"/>
          </w:tcPr>
          <w:p w14:paraId="544D7EC9" w14:textId="77777777" w:rsidR="008A3B48" w:rsidRPr="008D0455" w:rsidRDefault="008A3B48" w:rsidP="001618A8">
            <w:pPr>
              <w:pStyle w:val="TableParagraph"/>
              <w:ind w:left="149" w:right="65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Участие</w:t>
            </w:r>
            <w:r w:rsidRPr="008D0455">
              <w:rPr>
                <w:color w:val="000000" w:themeColor="text1"/>
                <w:spacing w:val="-1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8D0455">
              <w:rPr>
                <w:color w:val="000000" w:themeColor="text1"/>
                <w:spacing w:val="-9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городских,</w:t>
            </w:r>
            <w:r w:rsidRPr="008D0455">
              <w:rPr>
                <w:color w:val="000000" w:themeColor="text1"/>
                <w:spacing w:val="-5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районных,</w:t>
            </w:r>
          </w:p>
          <w:p w14:paraId="3C05D843" w14:textId="77777777" w:rsidR="008A3B48" w:rsidRPr="008D0455" w:rsidRDefault="008A3B48" w:rsidP="001618A8">
            <w:pPr>
              <w:pStyle w:val="TableParagraph"/>
              <w:ind w:left="149" w:right="65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всероссийских,</w:t>
            </w:r>
            <w:r w:rsidRPr="008D0455">
              <w:rPr>
                <w:color w:val="000000" w:themeColor="text1"/>
                <w:spacing w:val="-5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>международных</w:t>
            </w:r>
            <w:r w:rsidRPr="008D0455">
              <w:rPr>
                <w:color w:val="000000" w:themeColor="text1"/>
                <w:spacing w:val="-5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мероприятиях</w:t>
            </w:r>
          </w:p>
          <w:p w14:paraId="474643C1" w14:textId="77777777" w:rsidR="008A3B48" w:rsidRPr="008D0455" w:rsidRDefault="008A3B48" w:rsidP="001618A8">
            <w:pPr>
              <w:pStyle w:val="TableParagraph"/>
              <w:ind w:left="149" w:right="6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Постоянно</w:t>
            </w:r>
          </w:p>
        </w:tc>
        <w:tc>
          <w:tcPr>
            <w:tcW w:w="2352" w:type="dxa"/>
          </w:tcPr>
          <w:p w14:paraId="6DA20C8A" w14:textId="77777777" w:rsidR="008A3B48" w:rsidRPr="008D0455" w:rsidRDefault="00505826" w:rsidP="00034573">
            <w:pPr>
              <w:pStyle w:val="TableParagraph"/>
              <w:ind w:left="95" w:right="7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 Шарипова З.Р., Воспитатели ДОУ</w:t>
            </w:r>
          </w:p>
        </w:tc>
        <w:tc>
          <w:tcPr>
            <w:tcW w:w="396" w:type="dxa"/>
          </w:tcPr>
          <w:p w14:paraId="7CC80AA2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214CD679" w14:textId="77777777" w:rsidR="008A3B48" w:rsidRPr="008D0455" w:rsidRDefault="008A3B48" w:rsidP="00034573">
            <w:pPr>
              <w:pStyle w:val="TableParagraph"/>
              <w:ind w:left="9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8" w:type="dxa"/>
          </w:tcPr>
          <w:p w14:paraId="1BCCAFE8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168529DB" w14:textId="77777777" w:rsidR="008A3B48" w:rsidRPr="008D0455" w:rsidRDefault="008A3B48" w:rsidP="00034573">
            <w:pPr>
              <w:pStyle w:val="TableParagraph"/>
              <w:ind w:left="16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6" w:type="dxa"/>
          </w:tcPr>
          <w:p w14:paraId="0DA3707B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521EE1D2" w14:textId="77777777" w:rsidR="008A3B48" w:rsidRPr="008D0455" w:rsidRDefault="008A3B48" w:rsidP="00034573">
            <w:pPr>
              <w:pStyle w:val="TableParagraph"/>
              <w:ind w:left="1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6" w:type="dxa"/>
          </w:tcPr>
          <w:p w14:paraId="05CA058B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32434737" w14:textId="77777777" w:rsidR="008A3B48" w:rsidRPr="008D0455" w:rsidRDefault="008A3B48" w:rsidP="00034573">
            <w:pPr>
              <w:pStyle w:val="TableParagraph"/>
              <w:ind w:left="1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8" w:type="dxa"/>
          </w:tcPr>
          <w:p w14:paraId="5A0FD8C7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2CFC354B" w14:textId="77777777" w:rsidR="008A3B48" w:rsidRPr="008D0455" w:rsidRDefault="008A3B48" w:rsidP="00034573">
            <w:pPr>
              <w:pStyle w:val="TableParagraph"/>
              <w:ind w:left="17"/>
              <w:jc w:val="center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62954068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12D4BE89" w14:textId="77777777" w:rsidR="008A3B48" w:rsidRPr="008D0455" w:rsidRDefault="008A3B48" w:rsidP="00034573">
            <w:pPr>
              <w:pStyle w:val="TableParagraph"/>
              <w:ind w:left="2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9" w:type="dxa"/>
          </w:tcPr>
          <w:p w14:paraId="069E3EB4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7FD823F4" w14:textId="77777777" w:rsidR="008A3B48" w:rsidRPr="008D0455" w:rsidRDefault="008A3B48" w:rsidP="00034573">
            <w:pPr>
              <w:pStyle w:val="TableParagraph"/>
              <w:ind w:left="18"/>
              <w:jc w:val="center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21E83A0F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65081302" w14:textId="77777777" w:rsidR="008A3B48" w:rsidRPr="008D0455" w:rsidRDefault="008A3B48" w:rsidP="00034573">
            <w:pPr>
              <w:pStyle w:val="TableParagraph"/>
              <w:ind w:left="137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8" w:type="dxa"/>
          </w:tcPr>
          <w:p w14:paraId="01CE3176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5E4C2766" w14:textId="77777777" w:rsidR="008A3B48" w:rsidRPr="008D0455" w:rsidRDefault="008A3B48" w:rsidP="00034573">
            <w:pPr>
              <w:pStyle w:val="TableParagraph"/>
              <w:ind w:left="135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6" w:type="dxa"/>
          </w:tcPr>
          <w:p w14:paraId="2A90625A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0019EF91" w14:textId="77777777" w:rsidR="008A3B48" w:rsidRPr="008D0455" w:rsidRDefault="008A3B48" w:rsidP="00034573">
            <w:pPr>
              <w:pStyle w:val="TableParagraph"/>
              <w:ind w:left="135"/>
              <w:rPr>
                <w:rFonts w:ascii="Symbol" w:hAnsi="Symbol"/>
                <w:color w:val="000000" w:themeColor="text1"/>
                <w:sz w:val="24"/>
                <w:szCs w:val="24"/>
              </w:rPr>
            </w:pPr>
            <w:r w:rsidRPr="008D0455">
              <w:rPr>
                <w:rFonts w:ascii="Symbol" w:hAnsi="Symbol"/>
                <w:color w:val="000000" w:themeColor="text1"/>
                <w:sz w:val="24"/>
                <w:szCs w:val="24"/>
              </w:rPr>
              <w:t></w:t>
            </w:r>
          </w:p>
        </w:tc>
        <w:tc>
          <w:tcPr>
            <w:tcW w:w="396" w:type="dxa"/>
          </w:tcPr>
          <w:p w14:paraId="7E082B1F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1A6B2CDE" w14:textId="77777777" w:rsidR="008A3B48" w:rsidRPr="008D0455" w:rsidRDefault="008A3B48" w:rsidP="00034573">
            <w:pPr>
              <w:pStyle w:val="TableParagraph"/>
              <w:ind w:left="1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139" w:type="dxa"/>
          </w:tcPr>
          <w:p w14:paraId="1CA4F16E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</w:rPr>
            </w:pPr>
          </w:p>
          <w:p w14:paraId="7ECEC5F3" w14:textId="77777777" w:rsidR="008A3B48" w:rsidRPr="008D0455" w:rsidRDefault="008A3B48" w:rsidP="00034573">
            <w:pPr>
              <w:pStyle w:val="TableParagraph"/>
              <w:ind w:left="22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+</w:t>
            </w:r>
          </w:p>
        </w:tc>
      </w:tr>
      <w:tr w:rsidR="008A3B48" w:rsidRPr="008D0455" w14:paraId="07F893CE" w14:textId="77777777" w:rsidTr="00E12886">
        <w:trPr>
          <w:trHeight w:val="1266"/>
        </w:trPr>
        <w:tc>
          <w:tcPr>
            <w:tcW w:w="2350" w:type="dxa"/>
          </w:tcPr>
          <w:p w14:paraId="03C3B901" w14:textId="77777777" w:rsidR="008A3B48" w:rsidRPr="008D0455" w:rsidRDefault="008A3B48" w:rsidP="00034573">
            <w:pPr>
              <w:pStyle w:val="TableParagraph"/>
              <w:ind w:left="20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Направление</w:t>
            </w:r>
            <w:r w:rsidRPr="008D0455">
              <w:rPr>
                <w:color w:val="000000" w:themeColor="text1"/>
                <w:spacing w:val="-1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на</w:t>
            </w:r>
            <w:r w:rsidRPr="008D0455">
              <w:rPr>
                <w:color w:val="000000" w:themeColor="text1"/>
                <w:spacing w:val="-10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курсы</w:t>
            </w:r>
            <w:r w:rsidRPr="008D0455">
              <w:rPr>
                <w:color w:val="000000" w:themeColor="text1"/>
                <w:spacing w:val="-5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повышения</w:t>
            </w:r>
          </w:p>
          <w:p w14:paraId="069D136A" w14:textId="77777777" w:rsidR="008A3B48" w:rsidRPr="008D0455" w:rsidRDefault="008A3B48" w:rsidP="00034573">
            <w:pPr>
              <w:pStyle w:val="TableParagraph"/>
              <w:ind w:left="18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квалификации</w:t>
            </w:r>
          </w:p>
        </w:tc>
        <w:tc>
          <w:tcPr>
            <w:tcW w:w="2352" w:type="dxa"/>
          </w:tcPr>
          <w:p w14:paraId="52FE77E3" w14:textId="77777777" w:rsidR="008A3B48" w:rsidRPr="008D0455" w:rsidRDefault="00505826" w:rsidP="00034573">
            <w:pPr>
              <w:pStyle w:val="TableParagraph"/>
              <w:ind w:left="196" w:right="7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Заведующий Шарипова З.Р., Воспитатели ДОУ</w:t>
            </w:r>
          </w:p>
        </w:tc>
        <w:tc>
          <w:tcPr>
            <w:tcW w:w="396" w:type="dxa"/>
          </w:tcPr>
          <w:p w14:paraId="074A2A04" w14:textId="77777777" w:rsidR="008A3B48" w:rsidRPr="008D0455" w:rsidRDefault="008A3B48" w:rsidP="00034573">
            <w:pPr>
              <w:pStyle w:val="TableParagraph"/>
              <w:ind w:left="201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8" w:type="dxa"/>
          </w:tcPr>
          <w:p w14:paraId="433A9A2B" w14:textId="77777777" w:rsidR="008A3B48" w:rsidRPr="008D0455" w:rsidRDefault="008A3B48" w:rsidP="00034573">
            <w:pPr>
              <w:pStyle w:val="TableParagraph"/>
              <w:ind w:left="16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6" w:type="dxa"/>
          </w:tcPr>
          <w:p w14:paraId="3A393EBC" w14:textId="77777777" w:rsidR="008A3B48" w:rsidRPr="008D0455" w:rsidRDefault="008A3B48" w:rsidP="00034573">
            <w:pPr>
              <w:pStyle w:val="TableParagraph"/>
              <w:ind w:left="1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6" w:type="dxa"/>
          </w:tcPr>
          <w:p w14:paraId="41288757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4ADCF4AA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19A2F25B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9" w:type="dxa"/>
          </w:tcPr>
          <w:p w14:paraId="1B38434F" w14:textId="77777777" w:rsidR="008A3B48" w:rsidRPr="008D0455" w:rsidRDefault="008A3B48" w:rsidP="00034573">
            <w:pPr>
              <w:pStyle w:val="TableParagraph"/>
              <w:ind w:left="18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6" w:type="dxa"/>
          </w:tcPr>
          <w:p w14:paraId="587AF4A8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dxa"/>
          </w:tcPr>
          <w:p w14:paraId="0008AB66" w14:textId="77777777" w:rsidR="008A3B48" w:rsidRPr="008D0455" w:rsidRDefault="008A3B48" w:rsidP="00034573">
            <w:pPr>
              <w:pStyle w:val="TableParagraph"/>
              <w:ind w:left="135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396" w:type="dxa"/>
          </w:tcPr>
          <w:p w14:paraId="67A41DC7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96" w:type="dxa"/>
          </w:tcPr>
          <w:p w14:paraId="1E173E34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9" w:type="dxa"/>
          </w:tcPr>
          <w:p w14:paraId="7CBA0902" w14:textId="77777777" w:rsidR="008A3B48" w:rsidRPr="008D0455" w:rsidRDefault="008A3B48" w:rsidP="00034573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664B05E6" w14:textId="77777777" w:rsidR="008A3B48" w:rsidRPr="008D0455" w:rsidRDefault="008A3B48" w:rsidP="00034573">
      <w:pPr>
        <w:pStyle w:val="ad"/>
        <w:rPr>
          <w:b/>
          <w:color w:val="000000" w:themeColor="text1"/>
        </w:rPr>
      </w:pPr>
    </w:p>
    <w:p w14:paraId="672E2E01" w14:textId="77777777" w:rsidR="00A63CD4" w:rsidRPr="008D0455" w:rsidRDefault="00A63CD4" w:rsidP="00034573">
      <w:pPr>
        <w:pStyle w:val="a3"/>
        <w:widowControl w:val="0"/>
        <w:tabs>
          <w:tab w:val="left" w:pos="1579"/>
        </w:tabs>
        <w:autoSpaceDE w:val="0"/>
        <w:autoSpaceDN w:val="0"/>
        <w:spacing w:after="0" w:line="240" w:lineRule="auto"/>
        <w:ind w:left="3991" w:right="603"/>
        <w:contextualSpacing w:val="0"/>
        <w:rPr>
          <w:rFonts w:ascii="Times New Roman" w:hAnsi="Times New Roman"/>
          <w:b/>
          <w:color w:val="000000" w:themeColor="text1"/>
          <w:sz w:val="24"/>
          <w:szCs w:val="24"/>
        </w:rPr>
      </w:pPr>
      <w:bookmarkStart w:id="2" w:name="_bookmark9"/>
      <w:bookmarkEnd w:id="2"/>
    </w:p>
    <w:p w14:paraId="71A7DA51" w14:textId="77777777" w:rsidR="00A63CD4" w:rsidRPr="008D0455" w:rsidRDefault="00A63CD4" w:rsidP="00034573">
      <w:pPr>
        <w:pStyle w:val="a3"/>
        <w:numPr>
          <w:ilvl w:val="1"/>
          <w:numId w:val="33"/>
        </w:num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8D0455">
        <w:rPr>
          <w:rFonts w:ascii="Times New Roman" w:hAnsi="Times New Roman"/>
          <w:b/>
          <w:color w:val="000000" w:themeColor="text1"/>
          <w:sz w:val="24"/>
          <w:szCs w:val="24"/>
        </w:rPr>
        <w:t xml:space="preserve">План консультативно – просветительской работы </w:t>
      </w:r>
    </w:p>
    <w:p w14:paraId="4F6F3C3A" w14:textId="77777777" w:rsidR="00A63CD4" w:rsidRPr="008D0455" w:rsidRDefault="00A63CD4" w:rsidP="0003457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8D0455">
        <w:rPr>
          <w:rFonts w:ascii="Times New Roman" w:hAnsi="Times New Roman"/>
          <w:b/>
          <w:color w:val="000000" w:themeColor="text1"/>
          <w:sz w:val="24"/>
          <w:szCs w:val="24"/>
        </w:rPr>
        <w:t xml:space="preserve">с педагогическим коллективом (иными специалистами) </w:t>
      </w:r>
    </w:p>
    <w:p w14:paraId="79665F00" w14:textId="77777777" w:rsidR="00A63CD4" w:rsidRPr="008D0455" w:rsidRDefault="00A63CD4" w:rsidP="0003457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D0455">
        <w:rPr>
          <w:rFonts w:ascii="Times New Roman" w:hAnsi="Times New Roman" w:cs="Times New Roman"/>
          <w:color w:val="000000" w:themeColor="text1"/>
          <w:sz w:val="24"/>
          <w:szCs w:val="24"/>
        </w:rPr>
        <w:t>Цель: повышение психолого – педагогической компетентности педагогов</w:t>
      </w:r>
      <w:r w:rsidRPr="008D04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tbl>
      <w:tblPr>
        <w:tblW w:w="10172" w:type="dxa"/>
        <w:tblInd w:w="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701"/>
        <w:gridCol w:w="2439"/>
        <w:gridCol w:w="2835"/>
        <w:gridCol w:w="2693"/>
      </w:tblGrid>
      <w:tr w:rsidR="00A63CD4" w:rsidRPr="008D0455" w14:paraId="7A7E946A" w14:textId="77777777" w:rsidTr="00A63CD4">
        <w:tc>
          <w:tcPr>
            <w:tcW w:w="504" w:type="dxa"/>
          </w:tcPr>
          <w:p w14:paraId="67576C59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14:paraId="1FE47B29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Формы работы с педагогами</w:t>
            </w:r>
          </w:p>
        </w:tc>
        <w:tc>
          <w:tcPr>
            <w:tcW w:w="2439" w:type="dxa"/>
          </w:tcPr>
          <w:p w14:paraId="1B558BCB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Тематика</w:t>
            </w:r>
          </w:p>
        </w:tc>
        <w:tc>
          <w:tcPr>
            <w:tcW w:w="2835" w:type="dxa"/>
          </w:tcPr>
          <w:p w14:paraId="3BE0B18E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Цели и задачи</w:t>
            </w:r>
          </w:p>
        </w:tc>
        <w:tc>
          <w:tcPr>
            <w:tcW w:w="2693" w:type="dxa"/>
          </w:tcPr>
          <w:p w14:paraId="36086104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Ожидаемые результаты</w:t>
            </w:r>
          </w:p>
        </w:tc>
      </w:tr>
      <w:tr w:rsidR="00A63CD4" w:rsidRPr="008D0455" w14:paraId="2541070E" w14:textId="77777777" w:rsidTr="00A63CD4">
        <w:tc>
          <w:tcPr>
            <w:tcW w:w="504" w:type="dxa"/>
          </w:tcPr>
          <w:p w14:paraId="6510AF06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4C177795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Семинар – практикум для педагогов</w:t>
            </w:r>
          </w:p>
        </w:tc>
        <w:tc>
          <w:tcPr>
            <w:tcW w:w="2439" w:type="dxa"/>
          </w:tcPr>
          <w:p w14:paraId="3B537961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«Техники в общении с родителями воспитанников»</w:t>
            </w:r>
          </w:p>
        </w:tc>
        <w:tc>
          <w:tcPr>
            <w:tcW w:w="2835" w:type="dxa"/>
          </w:tcPr>
          <w:p w14:paraId="0C644772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Повышение уровня психологических знаний педагогов.</w:t>
            </w:r>
          </w:p>
          <w:p w14:paraId="7E15A5A5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Познакомить педагогов с техниками эффективного сотрудничества с родителями.</w:t>
            </w:r>
          </w:p>
        </w:tc>
        <w:tc>
          <w:tcPr>
            <w:tcW w:w="2693" w:type="dxa"/>
          </w:tcPr>
          <w:p w14:paraId="1F80A4DA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 будут использовать техники эффективного общения с родителями</w:t>
            </w:r>
          </w:p>
        </w:tc>
      </w:tr>
      <w:tr w:rsidR="00A63CD4" w:rsidRPr="008D0455" w14:paraId="7DBEA50E" w14:textId="77777777" w:rsidTr="00A63CD4">
        <w:tc>
          <w:tcPr>
            <w:tcW w:w="504" w:type="dxa"/>
          </w:tcPr>
          <w:p w14:paraId="4AB85EFB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1701" w:type="dxa"/>
          </w:tcPr>
          <w:p w14:paraId="1E20942F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 для педагогов подготовительных к школе групп</w:t>
            </w:r>
          </w:p>
        </w:tc>
        <w:tc>
          <w:tcPr>
            <w:tcW w:w="2439" w:type="dxa"/>
          </w:tcPr>
          <w:p w14:paraId="62E1901C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«Скоро в школу!»</w:t>
            </w:r>
          </w:p>
        </w:tc>
        <w:tc>
          <w:tcPr>
            <w:tcW w:w="2835" w:type="dxa"/>
          </w:tcPr>
          <w:p w14:paraId="0262757E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Повышения знаний педагогов в области подготовки детей к школе, основных закономерностей  и создания условий благоприятного психического развития детей 6 - 7 лет</w:t>
            </w:r>
          </w:p>
        </w:tc>
        <w:tc>
          <w:tcPr>
            <w:tcW w:w="2693" w:type="dxa"/>
          </w:tcPr>
          <w:p w14:paraId="164204CB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условий педагогами для благоприятного психического развития будущих первоклассников</w:t>
            </w:r>
          </w:p>
        </w:tc>
      </w:tr>
      <w:tr w:rsidR="00A63CD4" w:rsidRPr="008D0455" w14:paraId="7A387CAE" w14:textId="77777777" w:rsidTr="00A63CD4">
        <w:tc>
          <w:tcPr>
            <w:tcW w:w="504" w:type="dxa"/>
          </w:tcPr>
          <w:p w14:paraId="15CEFB9B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409723FA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Памятки для педагогов</w:t>
            </w:r>
          </w:p>
        </w:tc>
        <w:tc>
          <w:tcPr>
            <w:tcW w:w="2439" w:type="dxa"/>
          </w:tcPr>
          <w:p w14:paraId="014C1048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«Техники в общении: «Парафраз», «Я – сообщение»</w:t>
            </w:r>
          </w:p>
        </w:tc>
        <w:tc>
          <w:tcPr>
            <w:tcW w:w="2835" w:type="dxa"/>
          </w:tcPr>
          <w:p w14:paraId="5E194131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Актуализация и систематизация имеющихся знаний педагогов</w:t>
            </w:r>
          </w:p>
        </w:tc>
        <w:tc>
          <w:tcPr>
            <w:tcW w:w="2693" w:type="dxa"/>
          </w:tcPr>
          <w:p w14:paraId="09E6E6FF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Использование в сотрудничестве с родителями данных техник</w:t>
            </w:r>
          </w:p>
        </w:tc>
      </w:tr>
      <w:tr w:rsidR="00A63CD4" w:rsidRPr="008D0455" w14:paraId="21275C2B" w14:textId="77777777" w:rsidTr="00A63CD4">
        <w:tc>
          <w:tcPr>
            <w:tcW w:w="504" w:type="dxa"/>
          </w:tcPr>
          <w:p w14:paraId="64141A51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7242800C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Памятка для педагогов подготовительных к школе групп</w:t>
            </w:r>
          </w:p>
        </w:tc>
        <w:tc>
          <w:tcPr>
            <w:tcW w:w="2439" w:type="dxa"/>
          </w:tcPr>
          <w:p w14:paraId="7C373867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«Игры с детьми 6-7 лет по подготовке к школе»</w:t>
            </w:r>
          </w:p>
          <w:p w14:paraId="6D7BC4EC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03E752A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Содействие  по формированию банка игр с детьми по подготовке детей к школе</w:t>
            </w:r>
          </w:p>
        </w:tc>
        <w:tc>
          <w:tcPr>
            <w:tcW w:w="2693" w:type="dxa"/>
          </w:tcPr>
          <w:p w14:paraId="3721A799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Включение игр в практическую деятельность педагогов с детьми</w:t>
            </w:r>
          </w:p>
        </w:tc>
      </w:tr>
      <w:tr w:rsidR="00A63CD4" w:rsidRPr="008D0455" w14:paraId="2CAE06EC" w14:textId="77777777" w:rsidTr="00A63CD4">
        <w:tc>
          <w:tcPr>
            <w:tcW w:w="504" w:type="dxa"/>
          </w:tcPr>
          <w:p w14:paraId="7E07B150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082A4626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Тренинговое занятие по профилактике эмоционального выгорания</w:t>
            </w:r>
          </w:p>
        </w:tc>
        <w:tc>
          <w:tcPr>
            <w:tcW w:w="2439" w:type="dxa"/>
          </w:tcPr>
          <w:p w14:paraId="58D1CB7D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«Люби себя…»</w:t>
            </w:r>
          </w:p>
        </w:tc>
        <w:tc>
          <w:tcPr>
            <w:tcW w:w="2835" w:type="dxa"/>
          </w:tcPr>
          <w:p w14:paraId="03785048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Профилактика эмоционального выгорания</w:t>
            </w:r>
          </w:p>
        </w:tc>
        <w:tc>
          <w:tcPr>
            <w:tcW w:w="2693" w:type="dxa"/>
          </w:tcPr>
          <w:p w14:paraId="39AC93C7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Знакомство педагогов  с различными способами повышения самооценки</w:t>
            </w:r>
          </w:p>
        </w:tc>
      </w:tr>
      <w:tr w:rsidR="00A63CD4" w:rsidRPr="008D0455" w14:paraId="22D22D64" w14:textId="77777777" w:rsidTr="00A63CD4">
        <w:tc>
          <w:tcPr>
            <w:tcW w:w="504" w:type="dxa"/>
          </w:tcPr>
          <w:p w14:paraId="2B4C461B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282A4065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Практикум с элементами тренинга для педагогов</w:t>
            </w:r>
          </w:p>
        </w:tc>
        <w:tc>
          <w:tcPr>
            <w:tcW w:w="2439" w:type="dxa"/>
          </w:tcPr>
          <w:p w14:paraId="77F51A36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«Позитивное мышление»</w:t>
            </w:r>
          </w:p>
        </w:tc>
        <w:tc>
          <w:tcPr>
            <w:tcW w:w="2835" w:type="dxa"/>
          </w:tcPr>
          <w:p w14:paraId="10FB7A50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условий для формирования у педагогов установки о зависимости влияния личного положительного настроя на эффективность деятельности и характер взаимодействия с окружающими людьми</w:t>
            </w:r>
          </w:p>
        </w:tc>
        <w:tc>
          <w:tcPr>
            <w:tcW w:w="2693" w:type="dxa"/>
          </w:tcPr>
          <w:p w14:paraId="1A9009BC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Положительный настрой педагогов во взаимодействии  со всеми участниками образовательных отношений</w:t>
            </w:r>
          </w:p>
        </w:tc>
      </w:tr>
      <w:tr w:rsidR="00A63CD4" w:rsidRPr="008D0455" w14:paraId="7D69D157" w14:textId="77777777" w:rsidTr="00A63CD4">
        <w:tc>
          <w:tcPr>
            <w:tcW w:w="504" w:type="dxa"/>
          </w:tcPr>
          <w:p w14:paraId="742422BA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29552BC3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 для педагогов подготовительных к школе групп</w:t>
            </w:r>
          </w:p>
        </w:tc>
        <w:tc>
          <w:tcPr>
            <w:tcW w:w="2439" w:type="dxa"/>
          </w:tcPr>
          <w:p w14:paraId="437CAAC9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 школу учиться»»</w:t>
            </w:r>
          </w:p>
        </w:tc>
        <w:tc>
          <w:tcPr>
            <w:tcW w:w="2835" w:type="dxa"/>
          </w:tcPr>
          <w:p w14:paraId="20B0BDC8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Актуализация знаний педагогов о важности и необходимости формирования у детей 6- 7 лет предпосылок учебной деятельности</w:t>
            </w:r>
          </w:p>
        </w:tc>
        <w:tc>
          <w:tcPr>
            <w:tcW w:w="2693" w:type="dxa"/>
          </w:tcPr>
          <w:p w14:paraId="376D768D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своей деятельности педагоги будут делать акцент на формирование у детей 6- 7 лет предпосылок учебной деятельности.</w:t>
            </w:r>
          </w:p>
        </w:tc>
      </w:tr>
      <w:tr w:rsidR="00A63CD4" w:rsidRPr="008D0455" w14:paraId="721DC244" w14:textId="77777777" w:rsidTr="00A63CD4">
        <w:tc>
          <w:tcPr>
            <w:tcW w:w="504" w:type="dxa"/>
          </w:tcPr>
          <w:p w14:paraId="5F90F9CE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57CC2FC6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 для педагогов</w:t>
            </w:r>
          </w:p>
        </w:tc>
        <w:tc>
          <w:tcPr>
            <w:tcW w:w="2439" w:type="dxa"/>
          </w:tcPr>
          <w:p w14:paraId="4F5193E6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«Профилактика жестокого обращения с детьми»</w:t>
            </w:r>
          </w:p>
        </w:tc>
        <w:tc>
          <w:tcPr>
            <w:tcW w:w="2835" w:type="dxa"/>
          </w:tcPr>
          <w:p w14:paraId="07A3B7A6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Выявление семей социального риска, профилактика жестокого обращения с детьми</w:t>
            </w:r>
          </w:p>
        </w:tc>
        <w:tc>
          <w:tcPr>
            <w:tcW w:w="2693" w:type="dxa"/>
          </w:tcPr>
          <w:p w14:paraId="2EC90DA8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Выявление семей социального риска</w:t>
            </w:r>
          </w:p>
        </w:tc>
      </w:tr>
      <w:tr w:rsidR="00A63CD4" w:rsidRPr="008D0455" w14:paraId="52A0F8E8" w14:textId="77777777" w:rsidTr="00A63CD4">
        <w:tc>
          <w:tcPr>
            <w:tcW w:w="504" w:type="dxa"/>
          </w:tcPr>
          <w:p w14:paraId="7AB29B8B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3106129E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Памятки для педагогов подготовительных к школе групп</w:t>
            </w:r>
          </w:p>
        </w:tc>
        <w:tc>
          <w:tcPr>
            <w:tcW w:w="2439" w:type="dxa"/>
          </w:tcPr>
          <w:p w14:paraId="5104F942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«Что необходимо знать и уметь ребёнку, поступающему в школу»</w:t>
            </w:r>
          </w:p>
        </w:tc>
        <w:tc>
          <w:tcPr>
            <w:tcW w:w="2835" w:type="dxa"/>
          </w:tcPr>
          <w:p w14:paraId="46DB4C37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Актуализация знаний педагогов и получение новых  знаний о требованиях современной школы</w:t>
            </w:r>
          </w:p>
        </w:tc>
        <w:tc>
          <w:tcPr>
            <w:tcW w:w="2693" w:type="dxa"/>
          </w:tcPr>
          <w:p w14:paraId="6607C1C1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 будут способствовать формированию знаний и умений у детей по подготовке к школе, учитывать преемственность ступеней образования</w:t>
            </w:r>
          </w:p>
        </w:tc>
      </w:tr>
      <w:tr w:rsidR="00A63CD4" w:rsidRPr="008D0455" w14:paraId="2D735F55" w14:textId="77777777" w:rsidTr="00A63CD4">
        <w:tc>
          <w:tcPr>
            <w:tcW w:w="504" w:type="dxa"/>
          </w:tcPr>
          <w:p w14:paraId="0479B66D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  <w:tc>
          <w:tcPr>
            <w:tcW w:w="1701" w:type="dxa"/>
          </w:tcPr>
          <w:p w14:paraId="4C58146A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Памятки для педагогов</w:t>
            </w:r>
          </w:p>
        </w:tc>
        <w:tc>
          <w:tcPr>
            <w:tcW w:w="2439" w:type="dxa"/>
          </w:tcPr>
          <w:p w14:paraId="6A1415C6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«Техники позитивного мышления»</w:t>
            </w:r>
          </w:p>
        </w:tc>
        <w:tc>
          <w:tcPr>
            <w:tcW w:w="2835" w:type="dxa"/>
          </w:tcPr>
          <w:p w14:paraId="1F944305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Повышение психолого - педагогической компетентности педагогов</w:t>
            </w:r>
          </w:p>
        </w:tc>
        <w:tc>
          <w:tcPr>
            <w:tcW w:w="2693" w:type="dxa"/>
          </w:tcPr>
          <w:p w14:paraId="15DBD47C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Актуализация знаний  педагогов о зависимости влияния личного положительного настроя на эффективность деятельности и характер взаимодействия с окружающими людьми</w:t>
            </w:r>
          </w:p>
        </w:tc>
      </w:tr>
      <w:tr w:rsidR="00A63CD4" w:rsidRPr="008D0455" w14:paraId="6F7F31FE" w14:textId="77777777" w:rsidTr="00A63CD4">
        <w:tc>
          <w:tcPr>
            <w:tcW w:w="504" w:type="dxa"/>
          </w:tcPr>
          <w:p w14:paraId="3E1D01E4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14:paraId="79DE62A3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Тренинговое занятие по профилактике эмоционального выгорания</w:t>
            </w:r>
          </w:p>
        </w:tc>
        <w:tc>
          <w:tcPr>
            <w:tcW w:w="2439" w:type="dxa"/>
          </w:tcPr>
          <w:p w14:paraId="637B0D1C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«Умейте прощать»</w:t>
            </w:r>
          </w:p>
        </w:tc>
        <w:tc>
          <w:tcPr>
            <w:tcW w:w="2835" w:type="dxa"/>
          </w:tcPr>
          <w:p w14:paraId="02B2DBCB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Профилактика эмоционального выгорания</w:t>
            </w:r>
          </w:p>
        </w:tc>
        <w:tc>
          <w:tcPr>
            <w:tcW w:w="2693" w:type="dxa"/>
          </w:tcPr>
          <w:p w14:paraId="22A6AE73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Знакомство педагогов с техникой «Ластик»</w:t>
            </w:r>
          </w:p>
        </w:tc>
      </w:tr>
      <w:tr w:rsidR="00A63CD4" w:rsidRPr="008D0455" w14:paraId="1C9E79C7" w14:textId="77777777" w:rsidTr="00A63CD4">
        <w:tc>
          <w:tcPr>
            <w:tcW w:w="504" w:type="dxa"/>
          </w:tcPr>
          <w:p w14:paraId="7DADC14D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14:paraId="0DDD93B2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 для педагогов</w:t>
            </w:r>
          </w:p>
        </w:tc>
        <w:tc>
          <w:tcPr>
            <w:tcW w:w="2439" w:type="dxa"/>
          </w:tcPr>
          <w:p w14:paraId="0877DCB9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«Внутригрупповые отношения детей в условиях ДОУ»</w:t>
            </w:r>
          </w:p>
        </w:tc>
        <w:tc>
          <w:tcPr>
            <w:tcW w:w="2835" w:type="dxa"/>
          </w:tcPr>
          <w:p w14:paraId="795B5C80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Повышение психолого - педагогической компетентности педагогов по данной теме</w:t>
            </w:r>
          </w:p>
        </w:tc>
        <w:tc>
          <w:tcPr>
            <w:tcW w:w="2693" w:type="dxa"/>
          </w:tcPr>
          <w:p w14:paraId="40F89CA7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Содействие  формированию банка игр с детьми по установлению дружеских отношений в группе сверстников</w:t>
            </w:r>
          </w:p>
        </w:tc>
      </w:tr>
      <w:tr w:rsidR="00A63CD4" w:rsidRPr="008D0455" w14:paraId="2EC19A33" w14:textId="77777777" w:rsidTr="00A63CD4">
        <w:tc>
          <w:tcPr>
            <w:tcW w:w="504" w:type="dxa"/>
          </w:tcPr>
          <w:p w14:paraId="06B2893C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14:paraId="0A477048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Памятки для педагогов</w:t>
            </w:r>
          </w:p>
        </w:tc>
        <w:tc>
          <w:tcPr>
            <w:tcW w:w="2439" w:type="dxa"/>
          </w:tcPr>
          <w:p w14:paraId="71AB3772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«Цена улыбки»</w:t>
            </w:r>
          </w:p>
        </w:tc>
        <w:tc>
          <w:tcPr>
            <w:tcW w:w="2835" w:type="dxa"/>
          </w:tcPr>
          <w:p w14:paraId="507B0095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Профилактика эмоционального выгорания</w:t>
            </w:r>
          </w:p>
        </w:tc>
        <w:tc>
          <w:tcPr>
            <w:tcW w:w="2693" w:type="dxa"/>
          </w:tcPr>
          <w:p w14:paraId="19D22AD3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Повышение стрессоустойчивости педагогов</w:t>
            </w:r>
          </w:p>
        </w:tc>
      </w:tr>
      <w:tr w:rsidR="00A63CD4" w:rsidRPr="008D0455" w14:paraId="37CB1C0E" w14:textId="77777777" w:rsidTr="00A63CD4">
        <w:tc>
          <w:tcPr>
            <w:tcW w:w="504" w:type="dxa"/>
          </w:tcPr>
          <w:p w14:paraId="54455D2F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701" w:type="dxa"/>
          </w:tcPr>
          <w:p w14:paraId="0414B8EF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Семинар – практикум для педагогов</w:t>
            </w:r>
          </w:p>
        </w:tc>
        <w:tc>
          <w:tcPr>
            <w:tcW w:w="2439" w:type="dxa"/>
          </w:tcPr>
          <w:p w14:paraId="2A0748AC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«Сплоченный коллектив  -  высокие результаты работы ДОУ»</w:t>
            </w:r>
          </w:p>
        </w:tc>
        <w:tc>
          <w:tcPr>
            <w:tcW w:w="2835" w:type="dxa"/>
          </w:tcPr>
          <w:p w14:paraId="747BA986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Сплочение коллектива педагогов</w:t>
            </w:r>
          </w:p>
        </w:tc>
        <w:tc>
          <w:tcPr>
            <w:tcW w:w="2693" w:type="dxa"/>
          </w:tcPr>
          <w:p w14:paraId="47237EFA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Использование педагогами в общении с коллегами  знаний о различных способах установления контакта с сотрудниками, о способах выхода из конфликтных ситуаций и т.д.</w:t>
            </w:r>
          </w:p>
        </w:tc>
      </w:tr>
      <w:tr w:rsidR="004D3204" w:rsidRPr="008D0455" w14:paraId="33FB0BE9" w14:textId="77777777" w:rsidTr="00A63CD4">
        <w:tc>
          <w:tcPr>
            <w:tcW w:w="504" w:type="dxa"/>
          </w:tcPr>
          <w:p w14:paraId="377E1A92" w14:textId="6FDD516E" w:rsidR="004D3204" w:rsidRPr="008D0455" w:rsidRDefault="004D320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14:paraId="7BCE2CCD" w14:textId="65B5F38F" w:rsidR="004D3204" w:rsidRPr="008D0455" w:rsidRDefault="004D320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Семинар – практикум  для педагогов</w:t>
            </w:r>
          </w:p>
        </w:tc>
        <w:tc>
          <w:tcPr>
            <w:tcW w:w="2439" w:type="dxa"/>
          </w:tcPr>
          <w:p w14:paraId="2F99A58A" w14:textId="6FB4111A" w:rsidR="004D3204" w:rsidRPr="008D0455" w:rsidRDefault="004D320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Использование регионального компонента путем интегрирования образовательных областей при обучении детей татарскому языку”</w:t>
            </w:r>
          </w:p>
        </w:tc>
        <w:tc>
          <w:tcPr>
            <w:tcW w:w="2835" w:type="dxa"/>
          </w:tcPr>
          <w:p w14:paraId="34707CB8" w14:textId="346F5909" w:rsidR="004D3204" w:rsidRPr="008D0455" w:rsidRDefault="004D320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Повышение компетентности педагогов по использованию регионального компонента в ДОУ</w:t>
            </w:r>
          </w:p>
        </w:tc>
        <w:tc>
          <w:tcPr>
            <w:tcW w:w="2693" w:type="dxa"/>
          </w:tcPr>
          <w:p w14:paraId="5A6D73A9" w14:textId="744EBE69" w:rsidR="004D3204" w:rsidRPr="008D0455" w:rsidRDefault="004D320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Поддержка творческого потенциала, повышения уровня теоретической и практической подготовки педагогов по организации работы по региональному компоненту и т.д.</w:t>
            </w:r>
          </w:p>
        </w:tc>
      </w:tr>
      <w:tr w:rsidR="00A63CD4" w:rsidRPr="008D0455" w14:paraId="30B499DF" w14:textId="77777777" w:rsidTr="00A63CD4">
        <w:tc>
          <w:tcPr>
            <w:tcW w:w="504" w:type="dxa"/>
          </w:tcPr>
          <w:p w14:paraId="060019C2" w14:textId="6C5B1B38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4D3204"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4CE8E4B1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Памятки для педагогов</w:t>
            </w:r>
          </w:p>
        </w:tc>
        <w:tc>
          <w:tcPr>
            <w:tcW w:w="2439" w:type="dxa"/>
          </w:tcPr>
          <w:p w14:paraId="1D9A4381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«Радостные мгновения»</w:t>
            </w:r>
          </w:p>
        </w:tc>
        <w:tc>
          <w:tcPr>
            <w:tcW w:w="2835" w:type="dxa"/>
          </w:tcPr>
          <w:p w14:paraId="421C603D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Профилактика эмоционального выгорания</w:t>
            </w:r>
          </w:p>
        </w:tc>
        <w:tc>
          <w:tcPr>
            <w:tcW w:w="2693" w:type="dxa"/>
          </w:tcPr>
          <w:p w14:paraId="55A4DCB9" w14:textId="77777777" w:rsidR="00A63CD4" w:rsidRPr="008D0455" w:rsidRDefault="00A63CD4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Повышение уровня стрессоустойчивости педагогов</w:t>
            </w:r>
          </w:p>
        </w:tc>
      </w:tr>
      <w:tr w:rsidR="00207180" w:rsidRPr="008D0455" w14:paraId="17F4B328" w14:textId="77777777" w:rsidTr="00A63CD4">
        <w:tc>
          <w:tcPr>
            <w:tcW w:w="504" w:type="dxa"/>
          </w:tcPr>
          <w:p w14:paraId="6D746A3F" w14:textId="3DD1C4E2" w:rsidR="00207180" w:rsidRPr="008D0455" w:rsidRDefault="0020718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14:paraId="261CF364" w14:textId="1305D5C5" w:rsidR="00207180" w:rsidRPr="008D0455" w:rsidRDefault="0020718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Мастер-класс для воспитателей</w:t>
            </w:r>
          </w:p>
        </w:tc>
        <w:tc>
          <w:tcPr>
            <w:tcW w:w="2439" w:type="dxa"/>
          </w:tcPr>
          <w:p w14:paraId="3FB20A96" w14:textId="2420453C" w:rsidR="00207180" w:rsidRPr="008D0455" w:rsidRDefault="0020718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«Социоигровые технологии в контексте УМК по обучению дошкольников татарскому языку»</w:t>
            </w:r>
          </w:p>
        </w:tc>
        <w:tc>
          <w:tcPr>
            <w:tcW w:w="2835" w:type="dxa"/>
          </w:tcPr>
          <w:p w14:paraId="04017D91" w14:textId="77777777" w:rsidR="00207180" w:rsidRPr="008D0455" w:rsidRDefault="00207180" w:rsidP="00207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Повышение профессионального мастерства педагогов в процессе активного педагогического общения по освоению </w:t>
            </w: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опыта работы по применению социо-игровой технологии в работе с дошкольниками по обучению татарскому языку.</w:t>
            </w:r>
          </w:p>
          <w:p w14:paraId="2C4CEC5E" w14:textId="77777777" w:rsidR="00207180" w:rsidRPr="008D0455" w:rsidRDefault="0020718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E149DC1" w14:textId="179A5C9E" w:rsidR="00207180" w:rsidRPr="008D0455" w:rsidRDefault="0020718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Повысить уровень профессиональной компетенции педагогов, их мотивацию на системное </w:t>
            </w: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использование в практике социо-игровой технологии.</w:t>
            </w:r>
          </w:p>
        </w:tc>
      </w:tr>
    </w:tbl>
    <w:p w14:paraId="1B7FD2BC" w14:textId="77777777" w:rsidR="00A63CD4" w:rsidRPr="008D0455" w:rsidRDefault="00A63CD4" w:rsidP="00034573">
      <w:pPr>
        <w:pStyle w:val="a3"/>
        <w:widowControl w:val="0"/>
        <w:tabs>
          <w:tab w:val="left" w:pos="1579"/>
        </w:tabs>
        <w:autoSpaceDE w:val="0"/>
        <w:autoSpaceDN w:val="0"/>
        <w:spacing w:after="0" w:line="240" w:lineRule="auto"/>
        <w:ind w:left="3991" w:right="603"/>
        <w:contextualSpacing w:val="0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11C43E28" w14:textId="77777777" w:rsidR="008A3B48" w:rsidRPr="008D0455" w:rsidRDefault="008A3B48" w:rsidP="00034573">
      <w:pPr>
        <w:pStyle w:val="ad"/>
        <w:rPr>
          <w:b/>
          <w:color w:val="000000" w:themeColor="text1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6545"/>
        <w:gridCol w:w="1419"/>
        <w:gridCol w:w="1817"/>
      </w:tblGrid>
      <w:tr w:rsidR="008A3B48" w:rsidRPr="008D0455" w14:paraId="4F3B0998" w14:textId="77777777" w:rsidTr="00F60F8D">
        <w:trPr>
          <w:trHeight w:val="333"/>
        </w:trPr>
        <w:tc>
          <w:tcPr>
            <w:tcW w:w="10206" w:type="dxa"/>
            <w:gridSpan w:val="4"/>
          </w:tcPr>
          <w:p w14:paraId="30913F6D" w14:textId="77777777" w:rsidR="008A3B48" w:rsidRPr="008D0455" w:rsidRDefault="008A3B48" w:rsidP="00034573">
            <w:pPr>
              <w:pStyle w:val="TableParagraph"/>
              <w:ind w:left="4011" w:right="406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Консультации</w:t>
            </w:r>
          </w:p>
        </w:tc>
      </w:tr>
      <w:tr w:rsidR="008A3B48" w:rsidRPr="008D0455" w14:paraId="31936FCF" w14:textId="77777777" w:rsidTr="00F60F8D">
        <w:trPr>
          <w:trHeight w:val="330"/>
        </w:trPr>
        <w:tc>
          <w:tcPr>
            <w:tcW w:w="425" w:type="dxa"/>
          </w:tcPr>
          <w:p w14:paraId="26EBF39F" w14:textId="77777777" w:rsidR="008A3B48" w:rsidRPr="008D0455" w:rsidRDefault="008A3B48" w:rsidP="00034573">
            <w:pPr>
              <w:pStyle w:val="TableParagraph"/>
              <w:ind w:left="52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6545" w:type="dxa"/>
          </w:tcPr>
          <w:p w14:paraId="44EDE7B7" w14:textId="77777777" w:rsidR="008A3B48" w:rsidRPr="008D0455" w:rsidRDefault="008A3B48" w:rsidP="00034573">
            <w:pPr>
              <w:pStyle w:val="TableParagraph"/>
              <w:ind w:left="2430" w:right="2025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419" w:type="dxa"/>
          </w:tcPr>
          <w:p w14:paraId="75DF1FDC" w14:textId="77777777" w:rsidR="008A3B48" w:rsidRPr="008D0455" w:rsidRDefault="008A3B48" w:rsidP="00034573">
            <w:pPr>
              <w:pStyle w:val="TableParagraph"/>
              <w:ind w:left="146" w:right="25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1817" w:type="dxa"/>
          </w:tcPr>
          <w:p w14:paraId="0BD62699" w14:textId="77777777" w:rsidR="008A3B48" w:rsidRPr="008D0455" w:rsidRDefault="008A3B48" w:rsidP="00034573">
            <w:pPr>
              <w:pStyle w:val="TableParagraph"/>
              <w:ind w:left="71" w:right="186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A3B48" w:rsidRPr="008D0455" w14:paraId="29C0962E" w14:textId="77777777" w:rsidTr="00F60F8D">
        <w:trPr>
          <w:trHeight w:val="885"/>
        </w:trPr>
        <w:tc>
          <w:tcPr>
            <w:tcW w:w="425" w:type="dxa"/>
          </w:tcPr>
          <w:p w14:paraId="003522D5" w14:textId="3187B613" w:rsidR="008A3B48" w:rsidRPr="008D0455" w:rsidRDefault="003419D0" w:rsidP="00034573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6545" w:type="dxa"/>
          </w:tcPr>
          <w:p w14:paraId="1185F590" w14:textId="77777777" w:rsidR="008A3B48" w:rsidRPr="008D0455" w:rsidRDefault="008A3B48" w:rsidP="00034573">
            <w:pPr>
              <w:pStyle w:val="TableParagraph"/>
              <w:ind w:left="25" w:right="338" w:firstLine="18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«Содержание работы с детьми по предупреждению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дорожно-транспортного травматизма во всех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возрастных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группах»</w:t>
            </w:r>
          </w:p>
        </w:tc>
        <w:tc>
          <w:tcPr>
            <w:tcW w:w="1419" w:type="dxa"/>
          </w:tcPr>
          <w:p w14:paraId="5B2A40EC" w14:textId="77777777" w:rsidR="008A3B48" w:rsidRPr="008D0455" w:rsidRDefault="008A3B48" w:rsidP="00034573">
            <w:pPr>
              <w:pStyle w:val="TableParagraph"/>
              <w:ind w:left="146" w:right="26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1817" w:type="dxa"/>
          </w:tcPr>
          <w:p w14:paraId="7F097AFF" w14:textId="77777777" w:rsidR="008A3B48" w:rsidRPr="008D0455" w:rsidRDefault="00A63CD4" w:rsidP="00034573">
            <w:pPr>
              <w:pStyle w:val="TableParagraph"/>
              <w:ind w:right="36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Павлова А.Д.</w:t>
            </w:r>
          </w:p>
        </w:tc>
      </w:tr>
      <w:tr w:rsidR="003419D0" w:rsidRPr="008D0455" w14:paraId="6328BE20" w14:textId="77777777" w:rsidTr="00F60F8D">
        <w:trPr>
          <w:trHeight w:val="885"/>
        </w:trPr>
        <w:tc>
          <w:tcPr>
            <w:tcW w:w="425" w:type="dxa"/>
          </w:tcPr>
          <w:p w14:paraId="35037F84" w14:textId="3E60B432" w:rsidR="003419D0" w:rsidRPr="008D0455" w:rsidRDefault="003419D0" w:rsidP="00034573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6545" w:type="dxa"/>
          </w:tcPr>
          <w:p w14:paraId="67D9C144" w14:textId="6B26F53A" w:rsidR="003419D0" w:rsidRPr="008D0455" w:rsidRDefault="003419D0" w:rsidP="003419D0">
            <w:pPr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«</w:t>
            </w: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Театр эшчәнлеге аркылы политкультур тәрбия бирүдә халык әкиятләренең роле</w:t>
            </w: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»</w:t>
            </w:r>
          </w:p>
          <w:p w14:paraId="623FAE16" w14:textId="77777777" w:rsidR="003419D0" w:rsidRPr="008D0455" w:rsidRDefault="003419D0" w:rsidP="00034573">
            <w:pPr>
              <w:pStyle w:val="TableParagraph"/>
              <w:ind w:left="25" w:right="338" w:firstLine="180"/>
              <w:rPr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419" w:type="dxa"/>
          </w:tcPr>
          <w:p w14:paraId="4006789B" w14:textId="04C7F124" w:rsidR="003419D0" w:rsidRPr="008D0455" w:rsidRDefault="003419D0" w:rsidP="00034573">
            <w:pPr>
              <w:pStyle w:val="TableParagraph"/>
              <w:ind w:left="146" w:right="26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817" w:type="dxa"/>
          </w:tcPr>
          <w:p w14:paraId="534D9A64" w14:textId="480109ED" w:rsidR="003419D0" w:rsidRPr="008D0455" w:rsidRDefault="003419D0" w:rsidP="00034573">
            <w:pPr>
              <w:pStyle w:val="TableParagraph"/>
              <w:ind w:right="36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Султанова Л.Р.</w:t>
            </w:r>
          </w:p>
        </w:tc>
      </w:tr>
      <w:tr w:rsidR="008A3B48" w:rsidRPr="008D0455" w14:paraId="5FF5E4C3" w14:textId="77777777" w:rsidTr="00F60F8D">
        <w:trPr>
          <w:trHeight w:val="611"/>
        </w:trPr>
        <w:tc>
          <w:tcPr>
            <w:tcW w:w="425" w:type="dxa"/>
          </w:tcPr>
          <w:p w14:paraId="5C4E1AD5" w14:textId="1EEDABF9" w:rsidR="008A3B48" w:rsidRPr="008D0455" w:rsidRDefault="003419D0" w:rsidP="00034573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6545" w:type="dxa"/>
          </w:tcPr>
          <w:p w14:paraId="3B683917" w14:textId="6AE6AB07" w:rsidR="008A3B48" w:rsidRPr="008D0455" w:rsidRDefault="008A3B48" w:rsidP="00034573">
            <w:pPr>
              <w:pStyle w:val="TableParagraph"/>
              <w:ind w:left="145" w:right="71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Консультация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для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родителей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«В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детский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сад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без</w:t>
            </w:r>
            <w:r w:rsidR="003419D0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="00BD6327"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слёз»</w:t>
            </w:r>
          </w:p>
        </w:tc>
        <w:tc>
          <w:tcPr>
            <w:tcW w:w="1419" w:type="dxa"/>
          </w:tcPr>
          <w:p w14:paraId="28630DC9" w14:textId="77777777" w:rsidR="008A3B48" w:rsidRPr="008D0455" w:rsidRDefault="008A3B48" w:rsidP="00034573">
            <w:pPr>
              <w:pStyle w:val="TableParagraph"/>
              <w:ind w:left="146" w:right="259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1817" w:type="dxa"/>
          </w:tcPr>
          <w:p w14:paraId="7B14971B" w14:textId="77777777" w:rsidR="008A3B48" w:rsidRPr="008D0455" w:rsidRDefault="00505826" w:rsidP="00034573">
            <w:pPr>
              <w:pStyle w:val="TableParagraph"/>
              <w:ind w:left="71" w:right="7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В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се педагоги</w:t>
            </w:r>
          </w:p>
        </w:tc>
      </w:tr>
      <w:tr w:rsidR="008A3B48" w:rsidRPr="008D0455" w14:paraId="1B5806F6" w14:textId="77777777" w:rsidTr="00F60F8D">
        <w:trPr>
          <w:trHeight w:val="573"/>
        </w:trPr>
        <w:tc>
          <w:tcPr>
            <w:tcW w:w="425" w:type="dxa"/>
          </w:tcPr>
          <w:p w14:paraId="7755F3B7" w14:textId="1EEB1FB7" w:rsidR="008A3B48" w:rsidRPr="008D0455" w:rsidRDefault="003419D0" w:rsidP="00034573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6545" w:type="dxa"/>
          </w:tcPr>
          <w:p w14:paraId="37739C62" w14:textId="77777777" w:rsidR="008A3B48" w:rsidRPr="008D0455" w:rsidRDefault="008A3B48" w:rsidP="00034573">
            <w:pPr>
              <w:pStyle w:val="TableParagraph"/>
              <w:ind w:left="2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«Педагогический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такт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</w:t>
            </w:r>
            <w:r w:rsidRPr="008D0455">
              <w:rPr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работе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воспитателя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группы»</w:t>
            </w:r>
          </w:p>
        </w:tc>
        <w:tc>
          <w:tcPr>
            <w:tcW w:w="1419" w:type="dxa"/>
          </w:tcPr>
          <w:p w14:paraId="69431A77" w14:textId="77777777" w:rsidR="008A3B48" w:rsidRPr="008D0455" w:rsidRDefault="008A3B48" w:rsidP="00034573">
            <w:pPr>
              <w:pStyle w:val="TableParagraph"/>
              <w:ind w:left="145" w:right="26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1817" w:type="dxa"/>
          </w:tcPr>
          <w:p w14:paraId="4E5B3048" w14:textId="77777777" w:rsidR="008A3B48" w:rsidRPr="008D0455" w:rsidRDefault="00505826" w:rsidP="00034573">
            <w:pPr>
              <w:pStyle w:val="TableParagraph"/>
              <w:ind w:left="71" w:right="69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Зарипова З.Р.</w:t>
            </w:r>
          </w:p>
        </w:tc>
      </w:tr>
      <w:tr w:rsidR="008A3B48" w:rsidRPr="008D0455" w14:paraId="7D66425B" w14:textId="77777777" w:rsidTr="00F60F8D">
        <w:trPr>
          <w:trHeight w:val="890"/>
        </w:trPr>
        <w:tc>
          <w:tcPr>
            <w:tcW w:w="425" w:type="dxa"/>
          </w:tcPr>
          <w:p w14:paraId="1B0FC5D0" w14:textId="3D2C620F" w:rsidR="008A3B48" w:rsidRPr="008D0455" w:rsidRDefault="003419D0" w:rsidP="00034573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6545" w:type="dxa"/>
          </w:tcPr>
          <w:p w14:paraId="47248A1D" w14:textId="77777777" w:rsidR="008A3B48" w:rsidRPr="008D0455" w:rsidRDefault="008A3B48" w:rsidP="00034573">
            <w:pPr>
              <w:pStyle w:val="TableParagraph"/>
              <w:ind w:left="25" w:right="52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«Мнемотехника – как педагогическая технология в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речевом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развитии</w:t>
            </w:r>
            <w:r w:rsidRPr="008D0455">
              <w:rPr>
                <w:color w:val="000000" w:themeColor="text1"/>
                <w:spacing w:val="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дошкольников»</w:t>
            </w:r>
          </w:p>
        </w:tc>
        <w:tc>
          <w:tcPr>
            <w:tcW w:w="1419" w:type="dxa"/>
          </w:tcPr>
          <w:p w14:paraId="5FD3544C" w14:textId="77777777" w:rsidR="008A3B48" w:rsidRPr="008D0455" w:rsidRDefault="008A3B48" w:rsidP="00034573">
            <w:pPr>
              <w:pStyle w:val="TableParagraph"/>
              <w:ind w:left="145" w:right="26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1817" w:type="dxa"/>
          </w:tcPr>
          <w:p w14:paraId="4955D8AD" w14:textId="77777777" w:rsidR="008A3B48" w:rsidRPr="008D0455" w:rsidRDefault="00505826" w:rsidP="00034573">
            <w:pPr>
              <w:pStyle w:val="TableParagraph"/>
              <w:ind w:left="71" w:right="6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Ширеева Г.С.</w:t>
            </w:r>
          </w:p>
        </w:tc>
      </w:tr>
      <w:tr w:rsidR="008A3B48" w:rsidRPr="008D0455" w14:paraId="358C5C90" w14:textId="77777777" w:rsidTr="00F60F8D">
        <w:trPr>
          <w:trHeight w:val="609"/>
        </w:trPr>
        <w:tc>
          <w:tcPr>
            <w:tcW w:w="425" w:type="dxa"/>
          </w:tcPr>
          <w:p w14:paraId="570C9145" w14:textId="6ABAA43A" w:rsidR="008A3B48" w:rsidRPr="008D0455" w:rsidRDefault="003419D0" w:rsidP="00034573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6545" w:type="dxa"/>
          </w:tcPr>
          <w:p w14:paraId="182DF9C8" w14:textId="77777777" w:rsidR="008A3B48" w:rsidRPr="008D0455" w:rsidRDefault="008A3B48" w:rsidP="00034573">
            <w:pPr>
              <w:pStyle w:val="TableParagraph"/>
              <w:ind w:left="20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«Развитие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речи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детей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на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музыкальных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занятиях»</w:t>
            </w:r>
          </w:p>
        </w:tc>
        <w:tc>
          <w:tcPr>
            <w:tcW w:w="1419" w:type="dxa"/>
          </w:tcPr>
          <w:p w14:paraId="36D42ED8" w14:textId="77777777" w:rsidR="008A3B48" w:rsidRPr="008D0455" w:rsidRDefault="008A3B48" w:rsidP="00034573">
            <w:pPr>
              <w:pStyle w:val="TableParagraph"/>
              <w:ind w:left="146" w:right="259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1817" w:type="dxa"/>
          </w:tcPr>
          <w:p w14:paraId="0515EF5C" w14:textId="77777777" w:rsidR="008A3B48" w:rsidRPr="008D0455" w:rsidRDefault="008A3B48" w:rsidP="00034573">
            <w:pPr>
              <w:pStyle w:val="TableParagraph"/>
              <w:ind w:right="264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Муз</w:t>
            </w:r>
            <w:r w:rsidR="00A63CD4" w:rsidRPr="008D0455">
              <w:rPr>
                <w:color w:val="000000" w:themeColor="text1"/>
                <w:sz w:val="24"/>
                <w:szCs w:val="24"/>
                <w:lang w:val="ru-RU"/>
              </w:rPr>
              <w:t>.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руководитель</w:t>
            </w:r>
            <w:r w:rsidR="00505826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Гареева Р.Р.</w:t>
            </w:r>
          </w:p>
        </w:tc>
      </w:tr>
      <w:tr w:rsidR="008A3B48" w:rsidRPr="008D0455" w14:paraId="7AC5001F" w14:textId="77777777" w:rsidTr="00F60F8D">
        <w:trPr>
          <w:trHeight w:val="606"/>
        </w:trPr>
        <w:tc>
          <w:tcPr>
            <w:tcW w:w="425" w:type="dxa"/>
          </w:tcPr>
          <w:p w14:paraId="64C7C65E" w14:textId="153B298D" w:rsidR="008A3B48" w:rsidRPr="008D0455" w:rsidRDefault="003419D0" w:rsidP="00034573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  <w:tc>
          <w:tcPr>
            <w:tcW w:w="6545" w:type="dxa"/>
          </w:tcPr>
          <w:p w14:paraId="5F11FDFB" w14:textId="77777777" w:rsidR="008A3B48" w:rsidRPr="008D0455" w:rsidRDefault="008A3B48" w:rsidP="00034573">
            <w:pPr>
              <w:pStyle w:val="TableParagraph"/>
              <w:ind w:left="25" w:right="604" w:firstLine="5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"</w:t>
            </w:r>
            <w:r w:rsidR="00BD6327" w:rsidRPr="008D0455">
              <w:rPr>
                <w:color w:val="000000" w:themeColor="text1"/>
                <w:sz w:val="24"/>
                <w:szCs w:val="24"/>
                <w:lang w:val="ru-RU"/>
              </w:rPr>
              <w:t>Зимние забавы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"</w:t>
            </w:r>
          </w:p>
        </w:tc>
        <w:tc>
          <w:tcPr>
            <w:tcW w:w="1419" w:type="dxa"/>
          </w:tcPr>
          <w:p w14:paraId="50496D5C" w14:textId="77777777" w:rsidR="008A3B48" w:rsidRPr="008D0455" w:rsidRDefault="008A3B48" w:rsidP="00034573">
            <w:pPr>
              <w:pStyle w:val="TableParagraph"/>
              <w:ind w:left="146" w:right="259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817" w:type="dxa"/>
          </w:tcPr>
          <w:p w14:paraId="2BF540D5" w14:textId="77777777" w:rsidR="008A3B48" w:rsidRPr="008D0455" w:rsidRDefault="00505826" w:rsidP="003419D0">
            <w:pPr>
              <w:pStyle w:val="TableParagraph"/>
              <w:ind w:right="231" w:hanging="29"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Все педагоги ДОУ</w:t>
            </w:r>
          </w:p>
        </w:tc>
      </w:tr>
      <w:tr w:rsidR="008A3B48" w:rsidRPr="008D0455" w14:paraId="7270FF26" w14:textId="77777777" w:rsidTr="00F60F8D">
        <w:trPr>
          <w:trHeight w:val="885"/>
        </w:trPr>
        <w:tc>
          <w:tcPr>
            <w:tcW w:w="425" w:type="dxa"/>
          </w:tcPr>
          <w:p w14:paraId="72A28FCF" w14:textId="19B5CFF4" w:rsidR="008A3B48" w:rsidRPr="008D0455" w:rsidRDefault="003419D0" w:rsidP="00034573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  <w:tc>
          <w:tcPr>
            <w:tcW w:w="6545" w:type="dxa"/>
          </w:tcPr>
          <w:p w14:paraId="6173DD6D" w14:textId="42D95A2F" w:rsidR="008A3B48" w:rsidRPr="008D0455" w:rsidRDefault="008A3B48" w:rsidP="00034573">
            <w:pPr>
              <w:pStyle w:val="TableParagraph"/>
              <w:ind w:left="145" w:right="1176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«Особенности</w:t>
            </w:r>
            <w:r w:rsidR="003419D0"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формирования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основ безопасности</w:t>
            </w:r>
          </w:p>
          <w:p w14:paraId="350287B9" w14:textId="77777777" w:rsidR="008A3B48" w:rsidRPr="008D0455" w:rsidRDefault="008A3B48" w:rsidP="00034573">
            <w:pPr>
              <w:pStyle w:val="TableParagraph"/>
              <w:ind w:left="14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жизнедеятельности</w:t>
            </w: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детей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дошкольного</w:t>
            </w:r>
            <w:r w:rsidRPr="008D0455">
              <w:rPr>
                <w:color w:val="000000" w:themeColor="text1"/>
                <w:spacing w:val="-3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возраста»</w:t>
            </w:r>
          </w:p>
        </w:tc>
        <w:tc>
          <w:tcPr>
            <w:tcW w:w="1419" w:type="dxa"/>
          </w:tcPr>
          <w:p w14:paraId="3D1D97FA" w14:textId="77777777" w:rsidR="008A3B48" w:rsidRPr="008D0455" w:rsidRDefault="008A3B48" w:rsidP="00034573">
            <w:pPr>
              <w:pStyle w:val="TableParagraph"/>
              <w:ind w:left="142" w:right="26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1817" w:type="dxa"/>
          </w:tcPr>
          <w:p w14:paraId="335C2E82" w14:textId="77777777" w:rsidR="008A3B48" w:rsidRPr="008D0455" w:rsidRDefault="00505826" w:rsidP="00034573">
            <w:pPr>
              <w:pStyle w:val="TableParagraph"/>
              <w:ind w:left="71" w:right="7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Все педагоги ДОУ</w:t>
            </w:r>
          </w:p>
        </w:tc>
      </w:tr>
      <w:tr w:rsidR="003419D0" w:rsidRPr="008D0455" w14:paraId="3BF38BDF" w14:textId="77777777" w:rsidTr="00F60F8D">
        <w:trPr>
          <w:trHeight w:val="885"/>
        </w:trPr>
        <w:tc>
          <w:tcPr>
            <w:tcW w:w="425" w:type="dxa"/>
          </w:tcPr>
          <w:p w14:paraId="37C2FA68" w14:textId="6EF79349" w:rsidR="003419D0" w:rsidRPr="008D0455" w:rsidRDefault="003419D0" w:rsidP="003419D0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  <w:tc>
          <w:tcPr>
            <w:tcW w:w="6545" w:type="dxa"/>
          </w:tcPr>
          <w:p w14:paraId="4E0D35DB" w14:textId="16608DE3" w:rsidR="003419D0" w:rsidRPr="008D0455" w:rsidRDefault="003419D0" w:rsidP="003419D0">
            <w:pPr>
              <w:pStyle w:val="TableParagraph"/>
              <w:ind w:left="145" w:right="1176"/>
              <w:rPr>
                <w:color w:val="000000" w:themeColor="text1"/>
                <w:spacing w:val="-4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«Закрепление лексического минимума по татарскому языку на прогулке»</w:t>
            </w:r>
          </w:p>
        </w:tc>
        <w:tc>
          <w:tcPr>
            <w:tcW w:w="1419" w:type="dxa"/>
          </w:tcPr>
          <w:p w14:paraId="6BD7F6BC" w14:textId="112FFD3B" w:rsidR="003419D0" w:rsidRPr="008D0455" w:rsidRDefault="003419D0" w:rsidP="003419D0">
            <w:pPr>
              <w:pStyle w:val="TableParagraph"/>
              <w:ind w:left="142" w:right="26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1817" w:type="dxa"/>
          </w:tcPr>
          <w:p w14:paraId="572184E1" w14:textId="79128A03" w:rsidR="003419D0" w:rsidRPr="008D0455" w:rsidRDefault="003419D0" w:rsidP="003419D0">
            <w:pPr>
              <w:pStyle w:val="TableParagraph"/>
              <w:ind w:left="71" w:right="7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Султанова Л.Р.</w:t>
            </w:r>
          </w:p>
        </w:tc>
      </w:tr>
      <w:tr w:rsidR="003419D0" w:rsidRPr="008D0455" w14:paraId="6E2AB68D" w14:textId="77777777" w:rsidTr="00F60F8D">
        <w:trPr>
          <w:trHeight w:val="885"/>
        </w:trPr>
        <w:tc>
          <w:tcPr>
            <w:tcW w:w="425" w:type="dxa"/>
          </w:tcPr>
          <w:p w14:paraId="4EF58352" w14:textId="15DFC078" w:rsidR="003419D0" w:rsidRPr="008D0455" w:rsidRDefault="003419D0" w:rsidP="003419D0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  <w:tc>
          <w:tcPr>
            <w:tcW w:w="6545" w:type="dxa"/>
          </w:tcPr>
          <w:p w14:paraId="3BBBC5A5" w14:textId="1FDF99A3" w:rsidR="003419D0" w:rsidRPr="008D0455" w:rsidRDefault="003419D0" w:rsidP="003419D0">
            <w:pPr>
              <w:pStyle w:val="TableParagraph"/>
              <w:ind w:left="145" w:right="1176"/>
              <w:rPr>
                <w:color w:val="000000" w:themeColor="text1"/>
                <w:spacing w:val="-4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"Сенсорное воспитание детей в процессе игр с природными материалами"</w:t>
            </w:r>
          </w:p>
        </w:tc>
        <w:tc>
          <w:tcPr>
            <w:tcW w:w="1419" w:type="dxa"/>
          </w:tcPr>
          <w:p w14:paraId="2D9A1127" w14:textId="6015D2D6" w:rsidR="003419D0" w:rsidRPr="008D0455" w:rsidRDefault="003419D0" w:rsidP="003419D0">
            <w:pPr>
              <w:pStyle w:val="TableParagraph"/>
              <w:ind w:left="142" w:right="26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1817" w:type="dxa"/>
          </w:tcPr>
          <w:p w14:paraId="0A90C037" w14:textId="404646AA" w:rsidR="003419D0" w:rsidRPr="008D0455" w:rsidRDefault="003419D0" w:rsidP="003419D0">
            <w:pPr>
              <w:pStyle w:val="TableParagraph"/>
              <w:ind w:left="71" w:right="7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Зарипова З.Р.</w:t>
            </w:r>
          </w:p>
        </w:tc>
      </w:tr>
      <w:tr w:rsidR="003419D0" w:rsidRPr="008D0455" w14:paraId="5D6D7881" w14:textId="77777777" w:rsidTr="00F60F8D">
        <w:trPr>
          <w:trHeight w:val="885"/>
        </w:trPr>
        <w:tc>
          <w:tcPr>
            <w:tcW w:w="425" w:type="dxa"/>
          </w:tcPr>
          <w:p w14:paraId="03D3868C" w14:textId="24D2C6B7" w:rsidR="003419D0" w:rsidRPr="008D0455" w:rsidRDefault="003419D0" w:rsidP="003419D0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11</w:t>
            </w:r>
          </w:p>
        </w:tc>
        <w:tc>
          <w:tcPr>
            <w:tcW w:w="6545" w:type="dxa"/>
          </w:tcPr>
          <w:p w14:paraId="64DD67DF" w14:textId="3C64EEEF" w:rsidR="003419D0" w:rsidRPr="008D0455" w:rsidRDefault="003419D0" w:rsidP="003419D0">
            <w:pPr>
              <w:pStyle w:val="TableParagraph"/>
              <w:ind w:left="145" w:right="1176"/>
              <w:rPr>
                <w:color w:val="000000" w:themeColor="text1"/>
                <w:spacing w:val="-4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«Здоровье и музыкальное воспитание ребёнка» </w:t>
            </w:r>
          </w:p>
        </w:tc>
        <w:tc>
          <w:tcPr>
            <w:tcW w:w="1419" w:type="dxa"/>
          </w:tcPr>
          <w:p w14:paraId="1CE6CD00" w14:textId="072F1DBF" w:rsidR="003419D0" w:rsidRPr="008D0455" w:rsidRDefault="003419D0" w:rsidP="003419D0">
            <w:pPr>
              <w:pStyle w:val="TableParagraph"/>
              <w:ind w:left="142" w:right="26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1817" w:type="dxa"/>
          </w:tcPr>
          <w:p w14:paraId="5D533D8F" w14:textId="3594D079" w:rsidR="003419D0" w:rsidRPr="008D0455" w:rsidRDefault="003419D0" w:rsidP="003419D0">
            <w:pPr>
              <w:pStyle w:val="TableParagraph"/>
              <w:ind w:left="71" w:right="70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Муз.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Руководитель Гараева Р.Р.</w:t>
            </w:r>
          </w:p>
        </w:tc>
      </w:tr>
      <w:tr w:rsidR="003419D0" w:rsidRPr="008D0455" w14:paraId="484CE4C8" w14:textId="77777777" w:rsidTr="00F60F8D">
        <w:trPr>
          <w:trHeight w:val="885"/>
        </w:trPr>
        <w:tc>
          <w:tcPr>
            <w:tcW w:w="425" w:type="dxa"/>
          </w:tcPr>
          <w:p w14:paraId="7C7FFAEC" w14:textId="3117F2FE" w:rsidR="003419D0" w:rsidRPr="008D0455" w:rsidRDefault="003419D0" w:rsidP="003419D0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  <w:tc>
          <w:tcPr>
            <w:tcW w:w="6545" w:type="dxa"/>
          </w:tcPr>
          <w:p w14:paraId="54CA279E" w14:textId="2F1B7704" w:rsidR="003419D0" w:rsidRPr="008D0455" w:rsidRDefault="003419D0" w:rsidP="003419D0">
            <w:pPr>
              <w:pStyle w:val="TableParagraph"/>
              <w:ind w:left="145" w:right="1176"/>
              <w:rPr>
                <w:color w:val="000000" w:themeColor="text1"/>
                <w:spacing w:val="-4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«Растим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патриотов»</w:t>
            </w:r>
          </w:p>
        </w:tc>
        <w:tc>
          <w:tcPr>
            <w:tcW w:w="1419" w:type="dxa"/>
          </w:tcPr>
          <w:p w14:paraId="6A5ECA36" w14:textId="4BB19018" w:rsidR="003419D0" w:rsidRPr="008D0455" w:rsidRDefault="003419D0" w:rsidP="003419D0">
            <w:pPr>
              <w:pStyle w:val="TableParagraph"/>
              <w:ind w:left="142" w:right="26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817" w:type="dxa"/>
          </w:tcPr>
          <w:p w14:paraId="51807672" w14:textId="75F1D909" w:rsidR="003419D0" w:rsidRPr="008D0455" w:rsidRDefault="003419D0" w:rsidP="003419D0">
            <w:pPr>
              <w:pStyle w:val="TableParagraph"/>
              <w:ind w:left="71" w:right="7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Ахметова Р.М.</w:t>
            </w:r>
          </w:p>
        </w:tc>
      </w:tr>
    </w:tbl>
    <w:p w14:paraId="73F95168" w14:textId="77777777" w:rsidR="008A3B48" w:rsidRPr="008D0455" w:rsidRDefault="008A3B48" w:rsidP="00034573">
      <w:pPr>
        <w:spacing w:after="0" w:line="240" w:lineRule="auto"/>
        <w:rPr>
          <w:color w:val="000000" w:themeColor="text1"/>
          <w:sz w:val="24"/>
          <w:szCs w:val="24"/>
        </w:rPr>
        <w:sectPr w:rsidR="008A3B48" w:rsidRPr="008D0455" w:rsidSect="00BD6327">
          <w:pgSz w:w="11910" w:h="16840"/>
          <w:pgMar w:top="980" w:right="300" w:bottom="1418" w:left="740" w:header="720" w:footer="720" w:gutter="0"/>
          <w:cols w:space="720"/>
        </w:sectPr>
      </w:pPr>
    </w:p>
    <w:tbl>
      <w:tblPr>
        <w:tblStyle w:val="TableNormal"/>
        <w:tblW w:w="10324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6663"/>
        <w:gridCol w:w="1419"/>
        <w:gridCol w:w="1817"/>
      </w:tblGrid>
      <w:tr w:rsidR="008A3B48" w:rsidRPr="008D0455" w14:paraId="0747FFD6" w14:textId="77777777" w:rsidTr="00923D06">
        <w:trPr>
          <w:trHeight w:val="606"/>
        </w:trPr>
        <w:tc>
          <w:tcPr>
            <w:tcW w:w="425" w:type="dxa"/>
          </w:tcPr>
          <w:p w14:paraId="6577E7F4" w14:textId="2F6AFB00" w:rsidR="008A3B48" w:rsidRPr="008D0455" w:rsidRDefault="008A3B48" w:rsidP="00034573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lastRenderedPageBreak/>
              <w:t>1</w:t>
            </w:r>
            <w:r w:rsidR="003419D0" w:rsidRPr="008D0455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6663" w:type="dxa"/>
          </w:tcPr>
          <w:p w14:paraId="440A5BB3" w14:textId="77777777" w:rsidR="008A3B48" w:rsidRPr="008D0455" w:rsidRDefault="008A3B48" w:rsidP="00034573">
            <w:pPr>
              <w:pStyle w:val="TableParagraph"/>
              <w:ind w:left="145" w:right="59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Практические</w:t>
            </w:r>
            <w:r w:rsidRPr="008D0455">
              <w:rPr>
                <w:color w:val="000000" w:themeColor="text1"/>
                <w:spacing w:val="-6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рекомендации</w:t>
            </w:r>
            <w:r w:rsidRPr="008D0455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родителям</w:t>
            </w:r>
            <w:r w:rsidRPr="008D0455">
              <w:rPr>
                <w:color w:val="000000" w:themeColor="text1"/>
                <w:spacing w:val="-5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будущих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первоклассников</w:t>
            </w:r>
          </w:p>
        </w:tc>
        <w:tc>
          <w:tcPr>
            <w:tcW w:w="1419" w:type="dxa"/>
          </w:tcPr>
          <w:p w14:paraId="5C6CB69F" w14:textId="77777777" w:rsidR="008A3B48" w:rsidRPr="008D0455" w:rsidRDefault="008A3B48" w:rsidP="00034573">
            <w:pPr>
              <w:pStyle w:val="TableParagraph"/>
              <w:ind w:left="546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1817" w:type="dxa"/>
          </w:tcPr>
          <w:p w14:paraId="51A6CE5F" w14:textId="77777777" w:rsidR="008A3B48" w:rsidRPr="008D0455" w:rsidRDefault="008A3B48" w:rsidP="00034573">
            <w:pPr>
              <w:pStyle w:val="TableParagraph"/>
              <w:ind w:left="71" w:right="69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Педагог-психо</w:t>
            </w:r>
            <w:r w:rsidRPr="008D0455">
              <w:rPr>
                <w:color w:val="000000" w:themeColor="text1"/>
                <w:sz w:val="24"/>
                <w:szCs w:val="24"/>
              </w:rPr>
              <w:t>лог</w:t>
            </w:r>
          </w:p>
        </w:tc>
      </w:tr>
      <w:tr w:rsidR="008A3B48" w:rsidRPr="008D0455" w14:paraId="61D239E3" w14:textId="77777777" w:rsidTr="00923D06">
        <w:trPr>
          <w:trHeight w:val="333"/>
        </w:trPr>
        <w:tc>
          <w:tcPr>
            <w:tcW w:w="425" w:type="dxa"/>
          </w:tcPr>
          <w:p w14:paraId="702E68BD" w14:textId="5F9D16F2" w:rsidR="008A3B48" w:rsidRPr="008D0455" w:rsidRDefault="008A3B48" w:rsidP="00034573">
            <w:pPr>
              <w:pStyle w:val="TableParagraph"/>
              <w:ind w:left="28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</w:t>
            </w:r>
            <w:r w:rsidR="003419D0" w:rsidRPr="008D0455">
              <w:rPr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6663" w:type="dxa"/>
          </w:tcPr>
          <w:p w14:paraId="3F751D1C" w14:textId="77777777" w:rsidR="008A3B48" w:rsidRPr="008D0455" w:rsidRDefault="00BD6327" w:rsidP="00034573">
            <w:pPr>
              <w:pStyle w:val="TableParagraph"/>
              <w:ind w:left="145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Консультация "Здоровьесберегающие технологии в условиях ДОУ"</w:t>
            </w:r>
          </w:p>
        </w:tc>
        <w:tc>
          <w:tcPr>
            <w:tcW w:w="1419" w:type="dxa"/>
          </w:tcPr>
          <w:p w14:paraId="0AEA9E28" w14:textId="77777777" w:rsidR="008A3B48" w:rsidRPr="008D0455" w:rsidRDefault="008A3B48" w:rsidP="00034573">
            <w:pPr>
              <w:pStyle w:val="TableParagraph"/>
              <w:ind w:left="546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1817" w:type="dxa"/>
          </w:tcPr>
          <w:p w14:paraId="65C215FB" w14:textId="77777777" w:rsidR="008A3B48" w:rsidRPr="008D0455" w:rsidRDefault="008A3B48" w:rsidP="00034573">
            <w:pPr>
              <w:pStyle w:val="TableParagraph"/>
              <w:ind w:left="71" w:right="7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Воспитатель</w:t>
            </w:r>
          </w:p>
        </w:tc>
      </w:tr>
    </w:tbl>
    <w:p w14:paraId="5903B565" w14:textId="77777777" w:rsidR="008A3B48" w:rsidRPr="008D0455" w:rsidRDefault="008A3B48" w:rsidP="00034573">
      <w:pPr>
        <w:pStyle w:val="ad"/>
        <w:rPr>
          <w:b/>
          <w:color w:val="000000" w:themeColor="text1"/>
        </w:rPr>
      </w:pPr>
    </w:p>
    <w:tbl>
      <w:tblPr>
        <w:tblStyle w:val="TableNormal"/>
        <w:tblW w:w="10348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2"/>
        <w:gridCol w:w="1417"/>
        <w:gridCol w:w="2019"/>
      </w:tblGrid>
      <w:tr w:rsidR="008A3B48" w:rsidRPr="008D0455" w14:paraId="49BBFF5E" w14:textId="77777777" w:rsidTr="00923D06">
        <w:trPr>
          <w:trHeight w:val="441"/>
        </w:trPr>
        <w:tc>
          <w:tcPr>
            <w:tcW w:w="10348" w:type="dxa"/>
            <w:gridSpan w:val="3"/>
          </w:tcPr>
          <w:p w14:paraId="7E52CE29" w14:textId="77777777" w:rsidR="008A3B48" w:rsidRPr="008D0455" w:rsidRDefault="008A3B48" w:rsidP="00034573">
            <w:pPr>
              <w:pStyle w:val="TableParagraph"/>
              <w:ind w:left="3787" w:right="3779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Смотры</w:t>
            </w:r>
            <w:r w:rsidR="00D24C4C"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923D06" w:rsidRPr="008D0455">
              <w:rPr>
                <w:b/>
                <w:color w:val="000000" w:themeColor="text1"/>
                <w:sz w:val="24"/>
                <w:szCs w:val="24"/>
              </w:rPr>
              <w:t>–</w:t>
            </w:r>
            <w:r w:rsidR="00D24C4C"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b/>
                <w:color w:val="000000" w:themeColor="text1"/>
                <w:sz w:val="24"/>
                <w:szCs w:val="24"/>
              </w:rPr>
              <w:t>конкурсы</w:t>
            </w:r>
            <w:r w:rsidR="00923D06" w:rsidRPr="008D0455">
              <w:rPr>
                <w:b/>
                <w:color w:val="000000" w:themeColor="text1"/>
                <w:sz w:val="24"/>
                <w:szCs w:val="24"/>
                <w:lang w:val="ru-RU"/>
              </w:rPr>
              <w:t>, выставки</w:t>
            </w:r>
          </w:p>
        </w:tc>
      </w:tr>
      <w:tr w:rsidR="008A3B48" w:rsidRPr="008D0455" w14:paraId="36435124" w14:textId="77777777" w:rsidTr="00923D06">
        <w:trPr>
          <w:trHeight w:val="443"/>
        </w:trPr>
        <w:tc>
          <w:tcPr>
            <w:tcW w:w="6912" w:type="dxa"/>
          </w:tcPr>
          <w:p w14:paraId="4C409862" w14:textId="77777777" w:rsidR="008A3B48" w:rsidRPr="008D0455" w:rsidRDefault="008A3B48" w:rsidP="00034573">
            <w:pPr>
              <w:pStyle w:val="TableParagraph"/>
              <w:ind w:left="2447" w:right="2443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</w:tcPr>
          <w:p w14:paraId="6522BC45" w14:textId="77777777" w:rsidR="008A3B48" w:rsidRPr="008D0455" w:rsidRDefault="008A3B48" w:rsidP="00034573">
            <w:pPr>
              <w:pStyle w:val="TableParagraph"/>
              <w:ind w:left="46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2019" w:type="dxa"/>
          </w:tcPr>
          <w:p w14:paraId="009D86A6" w14:textId="77777777" w:rsidR="008A3B48" w:rsidRPr="008D0455" w:rsidRDefault="008A3B48" w:rsidP="00034573">
            <w:pPr>
              <w:pStyle w:val="TableParagraph"/>
              <w:ind w:left="248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8A3B48" w:rsidRPr="008D0455" w14:paraId="514A9861" w14:textId="77777777" w:rsidTr="00923D06">
        <w:trPr>
          <w:trHeight w:val="3653"/>
        </w:trPr>
        <w:tc>
          <w:tcPr>
            <w:tcW w:w="6912" w:type="dxa"/>
          </w:tcPr>
          <w:p w14:paraId="4F8CACD1" w14:textId="77777777" w:rsidR="008A3B48" w:rsidRPr="008D0455" w:rsidRDefault="008A3B48" w:rsidP="00034573">
            <w:pPr>
              <w:pStyle w:val="TableParagraph"/>
              <w:numPr>
                <w:ilvl w:val="0"/>
                <w:numId w:val="25"/>
              </w:numPr>
              <w:tabs>
                <w:tab w:val="left" w:pos="289"/>
              </w:tabs>
              <w:ind w:hanging="182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Смотр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уголков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по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ПДД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«Зеленый</w:t>
            </w:r>
            <w:r w:rsidRPr="008D0455">
              <w:rPr>
                <w:color w:val="000000" w:themeColor="text1"/>
                <w:spacing w:val="-2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огонек»</w:t>
            </w:r>
          </w:p>
          <w:p w14:paraId="62CEB1F4" w14:textId="77777777" w:rsidR="007B47DD" w:rsidRPr="008D0455" w:rsidRDefault="007B47DD" w:rsidP="00034573">
            <w:pPr>
              <w:pStyle w:val="TableParagraph"/>
              <w:numPr>
                <w:ilvl w:val="0"/>
                <w:numId w:val="25"/>
              </w:numPr>
              <w:tabs>
                <w:tab w:val="left" w:pos="289"/>
              </w:tabs>
              <w:ind w:hanging="182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Районный конкурс- онлайн стихотворений среди детей дошкольного возраста, ко дню дошкольного работника.</w:t>
            </w:r>
          </w:p>
          <w:p w14:paraId="2E8DCA4A" w14:textId="77777777" w:rsidR="008A3B48" w:rsidRPr="008D0455" w:rsidRDefault="007B47DD" w:rsidP="00034573">
            <w:pPr>
              <w:pStyle w:val="TableParagraph"/>
              <w:numPr>
                <w:ilvl w:val="0"/>
                <w:numId w:val="25"/>
              </w:numPr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Районный конкурс «Татар малае, татар кызы»</w:t>
            </w:r>
          </w:p>
          <w:p w14:paraId="10963AE6" w14:textId="77777777" w:rsidR="007B47DD" w:rsidRPr="008D0455" w:rsidRDefault="007B47DD" w:rsidP="00034573">
            <w:pPr>
              <w:pStyle w:val="TableParagraph"/>
              <w:numPr>
                <w:ilvl w:val="0"/>
                <w:numId w:val="25"/>
              </w:numPr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«Безопасный переход «Зебра» - выставка рисунков и коллажей</w:t>
            </w:r>
          </w:p>
          <w:p w14:paraId="6E5E3E01" w14:textId="77777777" w:rsidR="007B47DD" w:rsidRPr="008D0455" w:rsidRDefault="007B47DD" w:rsidP="00034573">
            <w:pPr>
              <w:pStyle w:val="TableParagraph"/>
              <w:numPr>
                <w:ilvl w:val="0"/>
                <w:numId w:val="25"/>
              </w:numPr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«Дары осени» - выставка поделок из овощей и природного материала</w:t>
            </w:r>
          </w:p>
          <w:p w14:paraId="307D8BE6" w14:textId="77777777" w:rsidR="007B47DD" w:rsidRPr="008D0455" w:rsidRDefault="007B47DD" w:rsidP="00034573">
            <w:pPr>
              <w:pStyle w:val="TableParagraph"/>
              <w:numPr>
                <w:ilvl w:val="0"/>
                <w:numId w:val="25"/>
              </w:numPr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Районный конкурс агитбригады среди педагогов ДОУ по ПДД</w:t>
            </w:r>
          </w:p>
          <w:p w14:paraId="5B6CC0CF" w14:textId="77777777" w:rsidR="007B47DD" w:rsidRPr="008D0455" w:rsidRDefault="007B47DD" w:rsidP="00034573">
            <w:pPr>
              <w:pStyle w:val="TableParagraph"/>
              <w:numPr>
                <w:ilvl w:val="0"/>
                <w:numId w:val="25"/>
              </w:numPr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Фестиваль детских юношеских театров «Сайяр»</w:t>
            </w:r>
          </w:p>
          <w:p w14:paraId="762D9F43" w14:textId="77777777" w:rsidR="007B47DD" w:rsidRPr="008D0455" w:rsidRDefault="007B47DD" w:rsidP="00034573">
            <w:pPr>
              <w:pStyle w:val="TableParagraph"/>
              <w:numPr>
                <w:ilvl w:val="0"/>
                <w:numId w:val="25"/>
              </w:numPr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Викторина с родителями по ПДД</w:t>
            </w:r>
          </w:p>
          <w:p w14:paraId="4F43B3EB" w14:textId="77777777" w:rsidR="007B47DD" w:rsidRPr="008D0455" w:rsidRDefault="007B47DD" w:rsidP="00034573">
            <w:pPr>
              <w:pStyle w:val="TableParagraph"/>
              <w:numPr>
                <w:ilvl w:val="0"/>
                <w:numId w:val="25"/>
              </w:numPr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«Кошкин дом»- конкурс плакатов, рисунков по пожарной безопасности.</w:t>
            </w:r>
          </w:p>
          <w:p w14:paraId="735A0B78" w14:textId="77777777" w:rsidR="007B47DD" w:rsidRPr="008D0455" w:rsidRDefault="007B47DD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10.«Мы нужны друг другу» - фотогалерея, посвященная дню матери</w:t>
            </w:r>
          </w:p>
          <w:p w14:paraId="6076F746" w14:textId="77777777" w:rsidR="007B47DD" w:rsidRPr="008D0455" w:rsidRDefault="007B47DD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11.</w:t>
            </w: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«Мультгерои на новогодней елке» - конкурс игрушек на елку</w:t>
            </w:r>
          </w:p>
          <w:p w14:paraId="4EF91BDC" w14:textId="77777777" w:rsidR="007B47DD" w:rsidRPr="008D0455" w:rsidRDefault="007B47DD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12.</w:t>
            </w: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Смотр зимнего выносного материала</w:t>
            </w:r>
          </w:p>
          <w:p w14:paraId="45AEA22F" w14:textId="7E3CB34C" w:rsidR="007B47DD" w:rsidRPr="008D0455" w:rsidRDefault="007B47DD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13. «Новый год в сказке» - зимнее оформление группы</w:t>
            </w:r>
          </w:p>
          <w:p w14:paraId="79B7687C" w14:textId="490EFAA4" w:rsidR="00F15502" w:rsidRPr="008D0455" w:rsidRDefault="00F15502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color w:val="000000" w:themeColor="text1"/>
                <w:sz w:val="24"/>
                <w:szCs w:val="24"/>
                <w:lang w:val="tt-RU"/>
              </w:rPr>
              <w:t>14. Смотр-конкурс по ДОУ “Самая билингвал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ь</w:t>
            </w:r>
            <w:r w:rsidRPr="008D0455">
              <w:rPr>
                <w:color w:val="000000" w:themeColor="text1"/>
                <w:sz w:val="24"/>
                <w:szCs w:val="24"/>
                <w:lang w:val="tt-RU"/>
              </w:rPr>
              <w:t>ная группа”</w:t>
            </w:r>
          </w:p>
          <w:p w14:paraId="5790C80E" w14:textId="74ED57EC" w:rsidR="00B9582F" w:rsidRPr="008D0455" w:rsidRDefault="00B9582F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14.Районный конкурс «Воспита</w:t>
            </w:r>
            <w:r w:rsidR="00F15502" w:rsidRPr="008D0455">
              <w:rPr>
                <w:color w:val="000000" w:themeColor="text1"/>
                <w:sz w:val="24"/>
                <w:szCs w:val="24"/>
                <w:lang w:val="ru-RU"/>
              </w:rPr>
              <w:t>те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ль года»</w:t>
            </w:r>
          </w:p>
          <w:p w14:paraId="685798E6" w14:textId="77777777" w:rsidR="00B9582F" w:rsidRPr="008D0455" w:rsidRDefault="00B9582F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15.Фестиваль авторских пособий по обучению детей грамоте «Игры под ключ»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ab/>
            </w:r>
          </w:p>
          <w:p w14:paraId="0391AB44" w14:textId="77777777" w:rsidR="00B9582F" w:rsidRPr="008D0455" w:rsidRDefault="00B9582F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16.«Мой ребенок под защитой» - конкурс поделок по ПДД</w:t>
            </w:r>
          </w:p>
          <w:p w14:paraId="0663FEE9" w14:textId="19952767" w:rsidR="00B9582F" w:rsidRPr="008D0455" w:rsidRDefault="00B9582F" w:rsidP="00034573">
            <w:pPr>
              <w:pStyle w:val="TableParagraph"/>
              <w:ind w:left="107"/>
              <w:rPr>
                <w:bCs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Cs/>
                <w:color w:val="000000" w:themeColor="text1"/>
                <w:sz w:val="24"/>
                <w:szCs w:val="24"/>
                <w:lang w:val="ru-RU"/>
              </w:rPr>
              <w:t>17.Районный конкурс рисунков среди детей дошкольного возраста по произведениям Г. Тукая «Тукай безнен кунелл</w:t>
            </w:r>
            <w:r w:rsidR="00F15502" w:rsidRPr="008D0455">
              <w:rPr>
                <w:bCs/>
                <w:color w:val="000000" w:themeColor="text1"/>
                <w:sz w:val="24"/>
                <w:szCs w:val="24"/>
                <w:lang w:val="tt-RU"/>
              </w:rPr>
              <w:t>ә</w:t>
            </w:r>
            <w:r w:rsidRPr="008D0455">
              <w:rPr>
                <w:bCs/>
                <w:color w:val="000000" w:themeColor="text1"/>
                <w:sz w:val="24"/>
                <w:szCs w:val="24"/>
                <w:lang w:val="ru-RU"/>
              </w:rPr>
              <w:t>рд</w:t>
            </w:r>
            <w:r w:rsidR="003419D0" w:rsidRPr="008D0455">
              <w:rPr>
                <w:bCs/>
                <w:color w:val="000000" w:themeColor="text1"/>
                <w:sz w:val="24"/>
                <w:szCs w:val="24"/>
                <w:lang w:val="tt-RU"/>
              </w:rPr>
              <w:t>ә</w:t>
            </w:r>
            <w:r w:rsidRPr="008D0455">
              <w:rPr>
                <w:bCs/>
                <w:color w:val="000000" w:themeColor="text1"/>
                <w:sz w:val="24"/>
                <w:szCs w:val="24"/>
                <w:lang w:val="ru-RU"/>
              </w:rPr>
              <w:t xml:space="preserve">» </w:t>
            </w:r>
          </w:p>
          <w:p w14:paraId="4536F4C1" w14:textId="77777777" w:rsidR="00B9582F" w:rsidRPr="008D0455" w:rsidRDefault="00B9582F" w:rsidP="00034573">
            <w:pPr>
              <w:pStyle w:val="TableParagraph"/>
              <w:ind w:left="107"/>
              <w:rPr>
                <w:bCs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Cs/>
                <w:color w:val="000000" w:themeColor="text1"/>
                <w:sz w:val="24"/>
                <w:szCs w:val="24"/>
                <w:lang w:val="ru-RU"/>
              </w:rPr>
              <w:t>18.Веселые старты для детей.</w:t>
            </w:r>
          </w:p>
          <w:p w14:paraId="68586E39" w14:textId="77777777" w:rsidR="00B9582F" w:rsidRPr="008D0455" w:rsidRDefault="00B9582F" w:rsidP="00034573">
            <w:pPr>
              <w:pStyle w:val="TableParagraph"/>
              <w:ind w:left="107"/>
              <w:rPr>
                <w:bCs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Cs/>
                <w:color w:val="000000" w:themeColor="text1"/>
                <w:sz w:val="24"/>
                <w:szCs w:val="24"/>
                <w:lang w:val="ru-RU"/>
              </w:rPr>
              <w:t>19.</w:t>
            </w:r>
            <w:r w:rsidRPr="008D0455">
              <w:rPr>
                <w:bCs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Выставка детского технического творчества к 23 февраля</w:t>
            </w:r>
          </w:p>
          <w:p w14:paraId="23895FF1" w14:textId="77777777" w:rsidR="00B9582F" w:rsidRPr="008D0455" w:rsidRDefault="00B9582F" w:rsidP="00034573">
            <w:pPr>
              <w:pStyle w:val="TableParagraph"/>
              <w:ind w:left="107"/>
              <w:rPr>
                <w:bCs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Cs/>
                <w:color w:val="000000" w:themeColor="text1"/>
                <w:sz w:val="24"/>
                <w:szCs w:val="24"/>
                <w:lang w:val="ru-RU"/>
              </w:rPr>
              <w:t>20.Районный конкурс чтецов «Вдохновение» на родном языке среди педагогов ДОУ</w:t>
            </w:r>
            <w:r w:rsidR="00923D06" w:rsidRPr="008D0455">
              <w:rPr>
                <w:bCs/>
                <w:color w:val="000000" w:themeColor="text1"/>
                <w:sz w:val="24"/>
                <w:szCs w:val="24"/>
                <w:lang w:val="ru-RU"/>
              </w:rPr>
              <w:t>.</w:t>
            </w:r>
          </w:p>
          <w:p w14:paraId="68327538" w14:textId="77777777" w:rsidR="00923D06" w:rsidRPr="008D0455" w:rsidRDefault="00923D06" w:rsidP="00034573">
            <w:pPr>
              <w:pStyle w:val="TableParagraph"/>
              <w:ind w:left="107"/>
              <w:rPr>
                <w:bCs/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bCs/>
                <w:color w:val="000000" w:themeColor="text1"/>
                <w:sz w:val="24"/>
                <w:szCs w:val="24"/>
                <w:lang w:val="ru-RU"/>
              </w:rPr>
              <w:t>21. Районный конкурс театрализации по сказкам народов мира детей дошкольного возраста.</w:t>
            </w:r>
          </w:p>
          <w:p w14:paraId="72C7C8EC" w14:textId="77777777" w:rsidR="00923D06" w:rsidRPr="008D0455" w:rsidRDefault="00923D06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22.«Весенний маскарад» - конкурс масок-ободков в рамках международного дня театра</w:t>
            </w:r>
          </w:p>
          <w:p w14:paraId="7573EEEE" w14:textId="77777777" w:rsidR="00923D06" w:rsidRPr="008D0455" w:rsidRDefault="00923D06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23. Республиканский конкурс «Лучший билингвальный детский сад».</w:t>
            </w:r>
          </w:p>
          <w:p w14:paraId="7BA2218F" w14:textId="77777777" w:rsidR="00923D06" w:rsidRPr="008D0455" w:rsidRDefault="00923D06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24.Районный онлайн-конкурс «Взрослые и дети»</w:t>
            </w:r>
          </w:p>
          <w:p w14:paraId="15EE69F5" w14:textId="77777777" w:rsidR="00923D06" w:rsidRPr="008D0455" w:rsidRDefault="00923D06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25.Математическая олимпиада среди дошкольников</w:t>
            </w:r>
          </w:p>
          <w:p w14:paraId="76638AFB" w14:textId="77777777" w:rsidR="00923D06" w:rsidRPr="008D0455" w:rsidRDefault="00923D06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26.Вальс Победы (дети дошкольного возраста)</w:t>
            </w:r>
          </w:p>
          <w:p w14:paraId="63D7BB1D" w14:textId="77777777" w:rsidR="00923D06" w:rsidRPr="008D0455" w:rsidRDefault="00923D06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27.</w:t>
            </w: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 «Мы этой памяти верны» - выставка рисунков</w:t>
            </w:r>
          </w:p>
          <w:p w14:paraId="66323228" w14:textId="77777777" w:rsidR="00923D06" w:rsidRPr="008D0455" w:rsidRDefault="00923D06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28.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Смотр выносного материала, оборудования участков, озеленение</w:t>
            </w:r>
          </w:p>
          <w:p w14:paraId="2EBB1494" w14:textId="77777777" w:rsidR="00923D06" w:rsidRPr="008D0455" w:rsidRDefault="00276574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29. Гала-концерт ко Дню защиты детей</w:t>
            </w:r>
          </w:p>
          <w:p w14:paraId="5A1148C2" w14:textId="77777777" w:rsidR="00276574" w:rsidRPr="008D0455" w:rsidRDefault="00276574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30.Районный праздник «Сабантуй»</w:t>
            </w:r>
          </w:p>
          <w:p w14:paraId="64210FE5" w14:textId="77777777" w:rsidR="00276574" w:rsidRPr="008D0455" w:rsidRDefault="00276574" w:rsidP="00034573">
            <w:pPr>
              <w:pStyle w:val="TableParagraph"/>
              <w:ind w:left="107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31. Районный праздник по ПДД в рамках акции «Внимание дети»</w:t>
            </w:r>
          </w:p>
        </w:tc>
        <w:tc>
          <w:tcPr>
            <w:tcW w:w="1417" w:type="dxa"/>
          </w:tcPr>
          <w:p w14:paraId="636BA0BA" w14:textId="77777777" w:rsidR="007B47DD" w:rsidRPr="008D0455" w:rsidRDefault="008A3B48" w:rsidP="00034573">
            <w:pPr>
              <w:pStyle w:val="TableParagraph"/>
              <w:ind w:left="254" w:right="145"/>
              <w:jc w:val="center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Сентябрь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</w:p>
          <w:p w14:paraId="3301E5EC" w14:textId="77777777" w:rsidR="007B47DD" w:rsidRPr="008D0455" w:rsidRDefault="007B47DD" w:rsidP="00034573">
            <w:pPr>
              <w:pStyle w:val="TableParagraph"/>
              <w:ind w:left="254" w:right="145"/>
              <w:jc w:val="center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</w:p>
          <w:p w14:paraId="6ADE6D37" w14:textId="77777777" w:rsidR="007B47DD" w:rsidRPr="008D0455" w:rsidRDefault="007B47DD" w:rsidP="00034573">
            <w:pPr>
              <w:pStyle w:val="TableParagraph"/>
              <w:ind w:right="145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</w:p>
          <w:p w14:paraId="7210D90E" w14:textId="77777777" w:rsidR="008A3B48" w:rsidRPr="008D0455" w:rsidRDefault="008A3B48" w:rsidP="00034573">
            <w:pPr>
              <w:pStyle w:val="TableParagraph"/>
              <w:ind w:left="254" w:right="14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Октябрь</w:t>
            </w:r>
          </w:p>
          <w:p w14:paraId="0B63D484" w14:textId="77777777" w:rsidR="007B47DD" w:rsidRPr="008D0455" w:rsidRDefault="007B47DD" w:rsidP="00034573">
            <w:pPr>
              <w:pStyle w:val="TableParagraph"/>
              <w:ind w:left="254" w:right="14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0FDC8B1F" w14:textId="77777777" w:rsidR="007B47DD" w:rsidRPr="008D0455" w:rsidRDefault="007B47DD" w:rsidP="00034573">
            <w:pPr>
              <w:pStyle w:val="TableParagraph"/>
              <w:ind w:left="254" w:right="14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1AD1DC76" w14:textId="77777777" w:rsidR="007B47DD" w:rsidRPr="008D0455" w:rsidRDefault="007B47DD" w:rsidP="00034573">
            <w:pPr>
              <w:pStyle w:val="TableParagraph"/>
              <w:ind w:left="243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00035730" w14:textId="77777777" w:rsidR="008A3B48" w:rsidRPr="008D0455" w:rsidRDefault="008A3B48" w:rsidP="00034573">
            <w:pPr>
              <w:pStyle w:val="TableParagraph"/>
              <w:ind w:left="243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Ноябрь</w:t>
            </w:r>
          </w:p>
          <w:p w14:paraId="1B348862" w14:textId="77777777" w:rsidR="008A3B48" w:rsidRPr="008D0455" w:rsidRDefault="008A3B48" w:rsidP="00034573">
            <w:pPr>
              <w:pStyle w:val="TableParagraph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4960D711" w14:textId="77777777" w:rsidR="00B9582F" w:rsidRPr="008D0455" w:rsidRDefault="00B9582F" w:rsidP="00034573">
            <w:pPr>
              <w:pStyle w:val="TableParagraph"/>
              <w:ind w:right="228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23278912" w14:textId="77777777" w:rsidR="00B9582F" w:rsidRPr="008D0455" w:rsidRDefault="00B9582F" w:rsidP="00034573">
            <w:pPr>
              <w:pStyle w:val="TableParagraph"/>
              <w:ind w:right="228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3EC24A43" w14:textId="77777777" w:rsidR="00B9582F" w:rsidRPr="008D0455" w:rsidRDefault="00B9582F" w:rsidP="00034573">
            <w:pPr>
              <w:pStyle w:val="TableParagraph"/>
              <w:ind w:right="228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  <w:p w14:paraId="3EA7B432" w14:textId="77777777" w:rsidR="00B9582F" w:rsidRPr="008D0455" w:rsidRDefault="00B9582F" w:rsidP="00034573">
            <w:pPr>
              <w:pStyle w:val="TableParagraph"/>
              <w:ind w:right="228"/>
              <w:rPr>
                <w:color w:val="000000" w:themeColor="text1"/>
                <w:spacing w:val="-1"/>
                <w:sz w:val="24"/>
                <w:szCs w:val="24"/>
                <w:lang w:val="ru-RU"/>
              </w:rPr>
            </w:pPr>
          </w:p>
          <w:p w14:paraId="42B8C36C" w14:textId="77777777" w:rsidR="00B9582F" w:rsidRPr="008D0455" w:rsidRDefault="008A3B48" w:rsidP="00034573">
            <w:pPr>
              <w:pStyle w:val="TableParagraph"/>
              <w:ind w:left="309" w:right="228" w:firstLine="24"/>
              <w:jc w:val="center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pacing w:val="-1"/>
                <w:sz w:val="24"/>
                <w:szCs w:val="24"/>
                <w:lang w:val="ru-RU"/>
              </w:rPr>
              <w:t>Декабрь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</w:p>
          <w:p w14:paraId="452DD73B" w14:textId="77777777" w:rsidR="00B9582F" w:rsidRPr="008D0455" w:rsidRDefault="00B9582F" w:rsidP="00034573">
            <w:pPr>
              <w:pStyle w:val="TableParagraph"/>
              <w:ind w:left="309" w:right="228" w:firstLine="24"/>
              <w:jc w:val="center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</w:p>
          <w:p w14:paraId="0AA6D9D7" w14:textId="77777777" w:rsidR="00B9582F" w:rsidRPr="008D0455" w:rsidRDefault="00B9582F" w:rsidP="00034573">
            <w:pPr>
              <w:pStyle w:val="TableParagraph"/>
              <w:ind w:left="309" w:right="228" w:firstLine="24"/>
              <w:jc w:val="center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</w:p>
          <w:p w14:paraId="3DFFB3B2" w14:textId="77777777" w:rsidR="00B9582F" w:rsidRPr="008D0455" w:rsidRDefault="00B9582F" w:rsidP="00034573">
            <w:pPr>
              <w:pStyle w:val="TableParagraph"/>
              <w:ind w:left="309" w:right="228" w:firstLine="24"/>
              <w:jc w:val="center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</w:p>
          <w:p w14:paraId="159D7C0C" w14:textId="77777777" w:rsidR="00B9582F" w:rsidRPr="008D0455" w:rsidRDefault="008A3B48" w:rsidP="00034573">
            <w:pPr>
              <w:pStyle w:val="TableParagraph"/>
              <w:ind w:right="228"/>
              <w:jc w:val="center"/>
              <w:rPr>
                <w:color w:val="000000" w:themeColor="text1"/>
                <w:spacing w:val="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Январь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</w:p>
          <w:p w14:paraId="55AC9DAB" w14:textId="77777777" w:rsidR="00B9582F" w:rsidRPr="008D0455" w:rsidRDefault="00B9582F" w:rsidP="00034573">
            <w:pPr>
              <w:pStyle w:val="TableParagraph"/>
              <w:ind w:right="228"/>
              <w:rPr>
                <w:color w:val="000000" w:themeColor="text1"/>
                <w:spacing w:val="1"/>
                <w:sz w:val="24"/>
                <w:szCs w:val="24"/>
                <w:lang w:val="ru-RU"/>
              </w:rPr>
            </w:pPr>
          </w:p>
          <w:p w14:paraId="5A2983A2" w14:textId="77777777" w:rsidR="00B9582F" w:rsidRPr="008D0455" w:rsidRDefault="00B9582F" w:rsidP="00034573">
            <w:pPr>
              <w:pStyle w:val="TableParagraph"/>
              <w:ind w:right="228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05ABC7E1" w14:textId="77777777" w:rsidR="00B9582F" w:rsidRPr="008D0455" w:rsidRDefault="008A3B48" w:rsidP="00034573">
            <w:pPr>
              <w:pStyle w:val="TableParagraph"/>
              <w:ind w:right="228"/>
              <w:jc w:val="center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Февраль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</w:p>
          <w:p w14:paraId="2A1FB70A" w14:textId="77777777" w:rsidR="00B9582F" w:rsidRPr="008D0455" w:rsidRDefault="00B9582F" w:rsidP="00034573">
            <w:pPr>
              <w:pStyle w:val="TableParagraph"/>
              <w:ind w:right="228"/>
              <w:jc w:val="center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</w:p>
          <w:p w14:paraId="1DBDCC3B" w14:textId="77777777" w:rsidR="00B9582F" w:rsidRPr="008D0455" w:rsidRDefault="00B9582F" w:rsidP="00034573">
            <w:pPr>
              <w:pStyle w:val="TableParagraph"/>
              <w:ind w:right="228"/>
              <w:jc w:val="center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</w:p>
          <w:p w14:paraId="1550C5DC" w14:textId="77777777" w:rsidR="00B9582F" w:rsidRPr="008D0455" w:rsidRDefault="00B9582F" w:rsidP="00034573">
            <w:pPr>
              <w:pStyle w:val="TableParagraph"/>
              <w:ind w:right="228"/>
              <w:jc w:val="center"/>
              <w:rPr>
                <w:color w:val="000000" w:themeColor="text1"/>
                <w:spacing w:val="-57"/>
                <w:sz w:val="24"/>
                <w:szCs w:val="24"/>
                <w:lang w:val="ru-RU"/>
              </w:rPr>
            </w:pPr>
          </w:p>
          <w:p w14:paraId="56C334E7" w14:textId="77777777" w:rsidR="008A3B48" w:rsidRPr="008D0455" w:rsidRDefault="008A3B48" w:rsidP="00034573">
            <w:pPr>
              <w:pStyle w:val="TableParagraph"/>
              <w:ind w:right="228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Март</w:t>
            </w:r>
          </w:p>
          <w:p w14:paraId="19D173A9" w14:textId="77777777" w:rsidR="00B9582F" w:rsidRPr="008D0455" w:rsidRDefault="00B9582F" w:rsidP="00034573">
            <w:pPr>
              <w:pStyle w:val="TableParagraph"/>
              <w:ind w:right="228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134EE9E6" w14:textId="77777777" w:rsidR="00B9582F" w:rsidRPr="008D0455" w:rsidRDefault="00B9582F" w:rsidP="00034573">
            <w:pPr>
              <w:pStyle w:val="TableParagraph"/>
              <w:ind w:right="228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556FC551" w14:textId="77777777" w:rsidR="00923D06" w:rsidRPr="008D0455" w:rsidRDefault="00923D06" w:rsidP="00034573">
            <w:pPr>
              <w:pStyle w:val="TableParagraph"/>
              <w:ind w:right="166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3BF18712" w14:textId="77777777" w:rsidR="00923D06" w:rsidRPr="008D0455" w:rsidRDefault="00923D06" w:rsidP="00034573">
            <w:pPr>
              <w:pStyle w:val="TableParagraph"/>
              <w:ind w:right="166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3BD7A4CA" w14:textId="77777777" w:rsidR="00923D06" w:rsidRPr="008D0455" w:rsidRDefault="00923D06" w:rsidP="00034573">
            <w:pPr>
              <w:pStyle w:val="TableParagraph"/>
              <w:ind w:left="244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Апрель</w:t>
            </w:r>
          </w:p>
          <w:p w14:paraId="5AD9BEC2" w14:textId="77777777" w:rsidR="00923D06" w:rsidRPr="008D0455" w:rsidRDefault="00923D06" w:rsidP="00034573">
            <w:pPr>
              <w:pStyle w:val="TableParagraph"/>
              <w:ind w:left="244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6E780F76" w14:textId="77777777" w:rsidR="00923D06" w:rsidRPr="008D0455" w:rsidRDefault="00923D06" w:rsidP="00034573">
            <w:pPr>
              <w:pStyle w:val="TableParagraph"/>
              <w:ind w:left="244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0EF60CCB" w14:textId="77777777" w:rsidR="00923D06" w:rsidRPr="008D0455" w:rsidRDefault="00923D06" w:rsidP="00034573">
            <w:pPr>
              <w:pStyle w:val="TableParagraph"/>
              <w:ind w:left="244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10558305" w14:textId="77777777" w:rsidR="00923D06" w:rsidRPr="008D0455" w:rsidRDefault="00923D06" w:rsidP="00034573">
            <w:pPr>
              <w:pStyle w:val="TableParagraph"/>
              <w:ind w:left="244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3B8FFDEE" w14:textId="77777777" w:rsidR="00923D06" w:rsidRPr="008D0455" w:rsidRDefault="00923D06" w:rsidP="00034573">
            <w:pPr>
              <w:pStyle w:val="TableParagraph"/>
              <w:ind w:left="244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Май</w:t>
            </w:r>
          </w:p>
          <w:p w14:paraId="1E0D6642" w14:textId="77777777" w:rsidR="00923D06" w:rsidRPr="008D0455" w:rsidRDefault="00923D06" w:rsidP="00034573">
            <w:pPr>
              <w:pStyle w:val="TableParagraph"/>
              <w:ind w:left="244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0318C0CE" w14:textId="77777777" w:rsidR="00923D06" w:rsidRPr="008D0455" w:rsidRDefault="00923D06" w:rsidP="00034573">
            <w:pPr>
              <w:pStyle w:val="TableParagraph"/>
              <w:ind w:left="244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  <w:p w14:paraId="67A9559B" w14:textId="77777777" w:rsidR="00923D06" w:rsidRPr="008D0455" w:rsidRDefault="00276574" w:rsidP="00034573">
            <w:pPr>
              <w:pStyle w:val="TableParagraph"/>
              <w:ind w:left="244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Июнь</w:t>
            </w:r>
          </w:p>
          <w:p w14:paraId="6646130B" w14:textId="77777777" w:rsidR="008A3B48" w:rsidRPr="008D0455" w:rsidRDefault="008A3B48" w:rsidP="00034573">
            <w:pPr>
              <w:pStyle w:val="TableParagraph"/>
              <w:ind w:left="244" w:right="166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019" w:type="dxa"/>
          </w:tcPr>
          <w:p w14:paraId="295587E1" w14:textId="77777777" w:rsidR="008A3B48" w:rsidRPr="008D0455" w:rsidRDefault="008A3B48" w:rsidP="00034573">
            <w:pPr>
              <w:pStyle w:val="TableParagraph"/>
              <w:ind w:left="109" w:right="219"/>
              <w:rPr>
                <w:color w:val="000000" w:themeColor="text1"/>
                <w:sz w:val="24"/>
                <w:szCs w:val="24"/>
                <w:lang w:val="ru-RU"/>
              </w:rPr>
            </w:pP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Ст. воспитатель,</w:t>
            </w:r>
            <w:r w:rsidRPr="008D0455">
              <w:rPr>
                <w:color w:val="000000" w:themeColor="text1"/>
                <w:spacing w:val="-57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воспитатели</w:t>
            </w:r>
            <w:r w:rsidRPr="008D0455">
              <w:rPr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групп,</w:t>
            </w:r>
            <w:r w:rsidRPr="008D0455">
              <w:rPr>
                <w:color w:val="000000" w:themeColor="text1"/>
                <w:spacing w:val="-4"/>
                <w:sz w:val="24"/>
                <w:szCs w:val="24"/>
                <w:lang w:val="ru-RU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  <w:lang w:val="ru-RU"/>
              </w:rPr>
              <w:t>родители</w:t>
            </w:r>
          </w:p>
        </w:tc>
      </w:tr>
    </w:tbl>
    <w:p w14:paraId="4C8E92DD" w14:textId="77777777" w:rsidR="00923D06" w:rsidRPr="008D0455" w:rsidRDefault="00923D06" w:rsidP="00034573">
      <w:pPr>
        <w:tabs>
          <w:tab w:val="left" w:pos="708"/>
          <w:tab w:val="left" w:pos="9357"/>
        </w:tabs>
        <w:spacing w:after="0" w:line="240" w:lineRule="auto"/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14A4F756" w14:textId="77777777" w:rsidR="00E17CE3" w:rsidRPr="008D0455" w:rsidRDefault="00E17CE3" w:rsidP="00034573">
      <w:pPr>
        <w:tabs>
          <w:tab w:val="left" w:pos="708"/>
          <w:tab w:val="left" w:pos="9357"/>
        </w:tabs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Style w:val="a4"/>
        <w:tblW w:w="10375" w:type="dxa"/>
        <w:tblInd w:w="-856" w:type="dxa"/>
        <w:tblLook w:val="04A0" w:firstRow="1" w:lastRow="0" w:firstColumn="1" w:lastColumn="0" w:noHBand="0" w:noVBand="1"/>
      </w:tblPr>
      <w:tblGrid>
        <w:gridCol w:w="576"/>
        <w:gridCol w:w="6235"/>
        <w:gridCol w:w="1239"/>
        <w:gridCol w:w="2325"/>
      </w:tblGrid>
      <w:tr w:rsidR="008D0455" w:rsidRPr="008D0455" w14:paraId="0C3947BF" w14:textId="77777777" w:rsidTr="00F60F8D">
        <w:tc>
          <w:tcPr>
            <w:tcW w:w="10375" w:type="dxa"/>
            <w:gridSpan w:val="4"/>
            <w:hideMark/>
          </w:tcPr>
          <w:p w14:paraId="17B169EC" w14:textId="77777777" w:rsidR="00E17CE3" w:rsidRPr="008D0455" w:rsidRDefault="00E17CE3" w:rsidP="00034573">
            <w:pPr>
              <w:tabs>
                <w:tab w:val="left" w:pos="708"/>
                <w:tab w:val="left" w:pos="9357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3.1.1. Работа с кадрами</w:t>
            </w:r>
          </w:p>
        </w:tc>
      </w:tr>
      <w:tr w:rsidR="008D0455" w:rsidRPr="008D0455" w14:paraId="6E55B4EB" w14:textId="77777777" w:rsidTr="00F60F8D">
        <w:tc>
          <w:tcPr>
            <w:tcW w:w="567" w:type="dxa"/>
            <w:hideMark/>
          </w:tcPr>
          <w:p w14:paraId="0C82290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6243" w:type="dxa"/>
            <w:hideMark/>
          </w:tcPr>
          <w:p w14:paraId="786CC5A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Содержание </w:t>
            </w:r>
          </w:p>
        </w:tc>
        <w:tc>
          <w:tcPr>
            <w:tcW w:w="1239" w:type="dxa"/>
            <w:hideMark/>
          </w:tcPr>
          <w:p w14:paraId="7FE8CA19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Срок </w:t>
            </w:r>
          </w:p>
        </w:tc>
        <w:tc>
          <w:tcPr>
            <w:tcW w:w="2326" w:type="dxa"/>
            <w:hideMark/>
          </w:tcPr>
          <w:p w14:paraId="209E274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Ответственный </w:t>
            </w:r>
          </w:p>
        </w:tc>
      </w:tr>
      <w:tr w:rsidR="008D0455" w:rsidRPr="008D0455" w14:paraId="72B7FE0E" w14:textId="77777777" w:rsidTr="00F60F8D">
        <w:tc>
          <w:tcPr>
            <w:tcW w:w="567" w:type="dxa"/>
            <w:hideMark/>
          </w:tcPr>
          <w:p w14:paraId="690A8B50" w14:textId="77777777" w:rsidR="00E17CE3" w:rsidRPr="008D0455" w:rsidRDefault="00E17CE3" w:rsidP="00034573">
            <w:pPr>
              <w:ind w:left="175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1.</w:t>
            </w:r>
          </w:p>
          <w:p w14:paraId="548F6449" w14:textId="77777777" w:rsidR="00E17CE3" w:rsidRPr="008D0455" w:rsidRDefault="00E17CE3" w:rsidP="00034573">
            <w:pPr>
              <w:ind w:left="175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1C0737C3" w14:textId="77777777" w:rsidR="00E17CE3" w:rsidRPr="008D0455" w:rsidRDefault="00E17CE3" w:rsidP="00034573">
            <w:pPr>
              <w:ind w:left="175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  <w:p w14:paraId="5BF2F540" w14:textId="77777777" w:rsidR="00E17CE3" w:rsidRPr="008D0455" w:rsidRDefault="00E17CE3" w:rsidP="00034573">
            <w:pPr>
              <w:ind w:left="175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12B7880C" w14:textId="77777777" w:rsidR="00E17CE3" w:rsidRPr="008D0455" w:rsidRDefault="00E17CE3" w:rsidP="00034573">
            <w:pPr>
              <w:ind w:left="175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  <w:p w14:paraId="25EAE823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  <w:p w14:paraId="3FD84DE6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68313975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  <w:p w14:paraId="43763397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28A60BE3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6243" w:type="dxa"/>
            <w:hideMark/>
          </w:tcPr>
          <w:p w14:paraId="0522C9C0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Текущие инструктажи по ОТ, ТБ и охране жизни и здоровья детей.</w:t>
            </w:r>
          </w:p>
          <w:p w14:paraId="22A28CC4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Производственное собрание «Правила внутреннего трудового распорядка».</w:t>
            </w:r>
          </w:p>
          <w:p w14:paraId="50FEEFA7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Выбор тем по самообразованию.</w:t>
            </w:r>
          </w:p>
          <w:p w14:paraId="5F3CB933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Составление графика аттестации, плана работы по аттестации.</w:t>
            </w:r>
          </w:p>
          <w:p w14:paraId="3799CA12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Инструктаж с младшим обслуживающим персоналом «Должностные инструкции».</w:t>
            </w:r>
          </w:p>
          <w:p w14:paraId="21E9E7A3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Правила обработки посуды.</w:t>
            </w:r>
          </w:p>
        </w:tc>
        <w:tc>
          <w:tcPr>
            <w:tcW w:w="1239" w:type="dxa"/>
            <w:hideMark/>
          </w:tcPr>
          <w:p w14:paraId="25681C8D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326" w:type="dxa"/>
            <w:hideMark/>
          </w:tcPr>
          <w:p w14:paraId="261C19E0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  </w:t>
            </w:r>
          </w:p>
          <w:p w14:paraId="1F19793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2F4D3BAE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  <w:p w14:paraId="40F75B3A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6C7391D1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  <w:p w14:paraId="28ADDF49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  <w:p w14:paraId="315BBDC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278C2EF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Ст. медсестра</w:t>
            </w:r>
          </w:p>
          <w:p w14:paraId="47F3ACDA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6A3AF43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Ст. медсестра</w:t>
            </w:r>
          </w:p>
        </w:tc>
      </w:tr>
      <w:tr w:rsidR="008D0455" w:rsidRPr="008D0455" w14:paraId="33053616" w14:textId="77777777" w:rsidTr="00F60F8D">
        <w:trPr>
          <w:trHeight w:val="2281"/>
        </w:trPr>
        <w:tc>
          <w:tcPr>
            <w:tcW w:w="567" w:type="dxa"/>
            <w:hideMark/>
          </w:tcPr>
          <w:p w14:paraId="179A46A4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  <w:p w14:paraId="1494B641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2820A9B1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  <w:p w14:paraId="081AA91F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1D6B81F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  <w:p w14:paraId="25623709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43E60979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  <w:p w14:paraId="6B063016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6243" w:type="dxa"/>
            <w:hideMark/>
          </w:tcPr>
          <w:p w14:paraId="676FA09E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Рейд комиссии по охране труда, аттестация рабочих мест.</w:t>
            </w:r>
          </w:p>
          <w:p w14:paraId="4071CB81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Составление планов работы воспитателей по самообразованию.</w:t>
            </w:r>
          </w:p>
          <w:p w14:paraId="6898E23C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Помощь воспитателям по подготовке материалов к аттестации.</w:t>
            </w:r>
          </w:p>
          <w:p w14:paraId="4C2C17D9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ТБ на кухне, работа с электроприборами.</w:t>
            </w:r>
          </w:p>
          <w:p w14:paraId="529BC9EE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Прачечная, электромашины.</w:t>
            </w:r>
          </w:p>
        </w:tc>
        <w:tc>
          <w:tcPr>
            <w:tcW w:w="1239" w:type="dxa"/>
            <w:hideMark/>
          </w:tcPr>
          <w:p w14:paraId="3D9E911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326" w:type="dxa"/>
            <w:hideMark/>
          </w:tcPr>
          <w:p w14:paraId="07311333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профком</w:t>
            </w:r>
          </w:p>
          <w:p w14:paraId="00BA37F7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301A732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  <w:p w14:paraId="7177DFE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Комиссия по ОТ</w:t>
            </w:r>
          </w:p>
          <w:p w14:paraId="1ED6D710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</w:t>
            </w:r>
          </w:p>
        </w:tc>
      </w:tr>
      <w:tr w:rsidR="008D0455" w:rsidRPr="008D0455" w14:paraId="5778463F" w14:textId="77777777" w:rsidTr="00F60F8D">
        <w:tc>
          <w:tcPr>
            <w:tcW w:w="567" w:type="dxa"/>
            <w:hideMark/>
          </w:tcPr>
          <w:p w14:paraId="69F8C973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  <w:p w14:paraId="08552A5B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464695E9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  <w:p w14:paraId="1CF1F5F8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  3.</w:t>
            </w:r>
          </w:p>
          <w:p w14:paraId="0975FB45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  <w:p w14:paraId="0E35472F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2CF883A2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  <w:p w14:paraId="54DEA21C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6243" w:type="dxa"/>
            <w:hideMark/>
          </w:tcPr>
          <w:p w14:paraId="7BFDF837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Обсуждение действий персонала в ЧС, при угрозе террористических актов.</w:t>
            </w:r>
          </w:p>
          <w:p w14:paraId="59285356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Подготовка здания к </w:t>
            </w:r>
            <w:r w:rsidR="00A510BE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зиме, уборка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территории.</w:t>
            </w:r>
          </w:p>
          <w:p w14:paraId="7B11DFBB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Работа воспитателей по самообразованию.</w:t>
            </w:r>
          </w:p>
          <w:p w14:paraId="77C112CC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Помощь воспитателям</w:t>
            </w:r>
            <w:r w:rsidR="00A510BE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в подготовке материалов по аттестации.</w:t>
            </w:r>
          </w:p>
          <w:p w14:paraId="44FB24B4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Обсуждение роли младшего воспитателя в воспитании детей своей группы.</w:t>
            </w:r>
          </w:p>
        </w:tc>
        <w:tc>
          <w:tcPr>
            <w:tcW w:w="1239" w:type="dxa"/>
            <w:hideMark/>
          </w:tcPr>
          <w:p w14:paraId="71BBEC52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326" w:type="dxa"/>
            <w:hideMark/>
          </w:tcPr>
          <w:p w14:paraId="51660B50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  </w:t>
            </w:r>
          </w:p>
          <w:p w14:paraId="52CCC9EA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156AE549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</w:t>
            </w:r>
          </w:p>
          <w:p w14:paraId="40EADBBD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CFCC0AC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       Заведующий </w:t>
            </w:r>
          </w:p>
        </w:tc>
      </w:tr>
      <w:tr w:rsidR="008D0455" w:rsidRPr="008D0455" w14:paraId="415C4099" w14:textId="77777777" w:rsidTr="00F60F8D">
        <w:tc>
          <w:tcPr>
            <w:tcW w:w="567" w:type="dxa"/>
            <w:hideMark/>
          </w:tcPr>
          <w:p w14:paraId="3C2BCED5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  <w:p w14:paraId="77AA8317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6373EEA8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  <w:p w14:paraId="7197930C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5EF12267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  <w:p w14:paraId="63C1AABF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17C05FB8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  <w:p w14:paraId="4A24D2C3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1B6502C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6243" w:type="dxa"/>
            <w:hideMark/>
          </w:tcPr>
          <w:p w14:paraId="4A2E467B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Техника безопасности при проведении новогодних елок.</w:t>
            </w:r>
          </w:p>
          <w:p w14:paraId="6C52B3C0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новогодних подарках и празднике для сотрудников.</w:t>
            </w:r>
          </w:p>
          <w:p w14:paraId="3BC6C024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Посещение МО, курсов повышения квалификации.</w:t>
            </w:r>
          </w:p>
          <w:p w14:paraId="52C5F46D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Подготовка воспитателей к тестированию.</w:t>
            </w:r>
          </w:p>
          <w:p w14:paraId="0F3EE127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Роль младшего воспитателя в просвещении родителей.</w:t>
            </w:r>
          </w:p>
          <w:p w14:paraId="7A5049B1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Работа по оформлению ДОУ к Новому году</w:t>
            </w:r>
          </w:p>
        </w:tc>
        <w:tc>
          <w:tcPr>
            <w:tcW w:w="1239" w:type="dxa"/>
            <w:hideMark/>
          </w:tcPr>
          <w:p w14:paraId="7527F1CD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326" w:type="dxa"/>
            <w:hideMark/>
          </w:tcPr>
          <w:p w14:paraId="187431E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  <w:p w14:paraId="3CAAF1BD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508A772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Профком</w:t>
            </w:r>
          </w:p>
          <w:p w14:paraId="380C7457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50D802B9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9ED5A3D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  <w:p w14:paraId="71AB8044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5B64B40D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452089BB" w14:textId="77777777" w:rsidTr="00F60F8D">
        <w:tc>
          <w:tcPr>
            <w:tcW w:w="567" w:type="dxa"/>
            <w:hideMark/>
          </w:tcPr>
          <w:p w14:paraId="0B26FA50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  <w:p w14:paraId="715D8289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2B65B9CE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  <w:p w14:paraId="7895ED5F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2AC0580A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  <w:p w14:paraId="2FFE3B4B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  <w:p w14:paraId="473586E9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6243" w:type="dxa"/>
            <w:hideMark/>
          </w:tcPr>
          <w:p w14:paraId="6B856A3D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Консультирование по охране жизни и здоровья детей в зимний период (лед, сосульки).</w:t>
            </w:r>
          </w:p>
          <w:p w14:paraId="78499EF1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Производственное собрание по итогам проверки по ОТ в декабре.</w:t>
            </w:r>
          </w:p>
          <w:p w14:paraId="3B637C43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Смотр-конкурс на самый лучший участок</w:t>
            </w:r>
          </w:p>
          <w:p w14:paraId="72A2E1CA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Оснащение методического кабинета пособиями для успешного решения поставленных психолого- педагогических задач.</w:t>
            </w:r>
          </w:p>
        </w:tc>
        <w:tc>
          <w:tcPr>
            <w:tcW w:w="1239" w:type="dxa"/>
            <w:hideMark/>
          </w:tcPr>
          <w:p w14:paraId="6DBCFF3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326" w:type="dxa"/>
            <w:hideMark/>
          </w:tcPr>
          <w:p w14:paraId="0697AC23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Ст. медсестра</w:t>
            </w:r>
          </w:p>
          <w:p w14:paraId="03B37563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16AB130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Профком</w:t>
            </w:r>
          </w:p>
          <w:p w14:paraId="3C06F3DA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71C5BE05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  <w:p w14:paraId="4A17BF20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C0C0B77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62A092F0" w14:textId="77777777" w:rsidTr="00F60F8D">
        <w:tc>
          <w:tcPr>
            <w:tcW w:w="567" w:type="dxa"/>
            <w:hideMark/>
          </w:tcPr>
          <w:p w14:paraId="0C5098F0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  <w:p w14:paraId="0B07E60A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4910BF9C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  <w:p w14:paraId="2293A36F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  <w:p w14:paraId="14F1920C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  <w:p w14:paraId="127C9D18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  5.</w:t>
            </w:r>
          </w:p>
          <w:p w14:paraId="51A3672D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4BA11CD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7149A0E3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30AE263E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6243" w:type="dxa"/>
            <w:hideMark/>
          </w:tcPr>
          <w:p w14:paraId="23FDE314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Профилактика гриппа в ДОУ в период эпидемиологического неблагополучия.</w:t>
            </w:r>
          </w:p>
          <w:p w14:paraId="5DFD45D7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Рейд по ОТ и ТБ сотрудников.</w:t>
            </w:r>
          </w:p>
          <w:p w14:paraId="586D1F32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Обсуждение новинок педагогической литературы.</w:t>
            </w:r>
          </w:p>
          <w:p w14:paraId="6D52B60D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Подготовка к празднованию 8 Марта.</w:t>
            </w:r>
          </w:p>
          <w:p w14:paraId="191EF85A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Повторяем правила СанПиН. Требования к санитарному содержанию помещений и дезинфекционные мероприятия. </w:t>
            </w:r>
          </w:p>
          <w:p w14:paraId="542A5043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Профилактика гельминтозов.</w:t>
            </w:r>
          </w:p>
          <w:p w14:paraId="765603B0" w14:textId="77777777" w:rsidR="00E17CE3" w:rsidRPr="008D0455" w:rsidRDefault="00E17CE3" w:rsidP="00034573">
            <w:pPr>
              <w:ind w:left="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Просмотр трудовых книжек и личных дел</w:t>
            </w:r>
          </w:p>
        </w:tc>
        <w:tc>
          <w:tcPr>
            <w:tcW w:w="1239" w:type="dxa"/>
            <w:hideMark/>
          </w:tcPr>
          <w:p w14:paraId="5CD85F9C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326" w:type="dxa"/>
            <w:hideMark/>
          </w:tcPr>
          <w:p w14:paraId="73D8DA6E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Медсестра</w:t>
            </w:r>
          </w:p>
          <w:p w14:paraId="6140AA57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8D3B987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  </w:t>
            </w:r>
          </w:p>
          <w:p w14:paraId="3D81356D" w14:textId="77777777" w:rsidR="00E17CE3" w:rsidRPr="008D0455" w:rsidRDefault="00E17CE3" w:rsidP="00034573">
            <w:pPr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            </w:t>
            </w:r>
          </w:p>
          <w:p w14:paraId="20EB7815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        Муз. рук</w:t>
            </w:r>
          </w:p>
          <w:p w14:paraId="046A7D2C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Медсестра</w:t>
            </w:r>
          </w:p>
          <w:p w14:paraId="0450B5AA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2755E279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24DDF9C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72C3F525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</w:tr>
      <w:tr w:rsidR="008D0455" w:rsidRPr="008D0455" w14:paraId="4AC36326" w14:textId="77777777" w:rsidTr="00F60F8D">
        <w:tc>
          <w:tcPr>
            <w:tcW w:w="567" w:type="dxa"/>
            <w:hideMark/>
          </w:tcPr>
          <w:p w14:paraId="4531DCD3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  <w:p w14:paraId="24F16A1D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5C809DBF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  <w:p w14:paraId="4D307F9A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  <w:p w14:paraId="589C2144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4.</w:t>
            </w:r>
          </w:p>
        </w:tc>
        <w:tc>
          <w:tcPr>
            <w:tcW w:w="6243" w:type="dxa"/>
            <w:hideMark/>
          </w:tcPr>
          <w:p w14:paraId="78B5243D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Работа по составлению инструкций и обновлению инструктажей.</w:t>
            </w:r>
          </w:p>
          <w:p w14:paraId="583C1FA3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Санитарное состояние групп – взаимопроверка.</w:t>
            </w:r>
          </w:p>
          <w:p w14:paraId="15968436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Празднование международного женского дня.</w:t>
            </w:r>
          </w:p>
          <w:p w14:paraId="4A5AD6D8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Правила внутреннего трудового распорядка.</w:t>
            </w:r>
          </w:p>
        </w:tc>
        <w:tc>
          <w:tcPr>
            <w:tcW w:w="1239" w:type="dxa"/>
            <w:hideMark/>
          </w:tcPr>
          <w:p w14:paraId="19F1046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2326" w:type="dxa"/>
            <w:hideMark/>
          </w:tcPr>
          <w:p w14:paraId="4E426E0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  <w:p w14:paraId="6585075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3B77A944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Медсестра</w:t>
            </w:r>
          </w:p>
          <w:p w14:paraId="78A55790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        Профком</w:t>
            </w:r>
          </w:p>
          <w:p w14:paraId="7A1D228D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Заведующий</w:t>
            </w:r>
          </w:p>
        </w:tc>
      </w:tr>
      <w:tr w:rsidR="008D0455" w:rsidRPr="008D0455" w14:paraId="5F5EDD4A" w14:textId="77777777" w:rsidTr="00F60F8D">
        <w:trPr>
          <w:trHeight w:val="1489"/>
        </w:trPr>
        <w:tc>
          <w:tcPr>
            <w:tcW w:w="567" w:type="dxa"/>
            <w:hideMark/>
          </w:tcPr>
          <w:p w14:paraId="44BF803F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1.</w:t>
            </w:r>
          </w:p>
          <w:p w14:paraId="01A7C9C1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  2.</w:t>
            </w:r>
          </w:p>
          <w:p w14:paraId="1CF3B4ED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  <w:p w14:paraId="4C70AA56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  <w:p w14:paraId="19437A1A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6243" w:type="dxa"/>
            <w:hideMark/>
          </w:tcPr>
          <w:p w14:paraId="4CAFF2F0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Рейд администрации и профкома по ОТ и ТБ.</w:t>
            </w:r>
          </w:p>
          <w:p w14:paraId="1507C392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Просмотр итоговых занятий по группам.</w:t>
            </w:r>
          </w:p>
          <w:p w14:paraId="65E67E78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Экологические субботники по уборке территории.</w:t>
            </w:r>
          </w:p>
          <w:p w14:paraId="568EB7E8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Выполнение санэпидрежима.</w:t>
            </w:r>
          </w:p>
          <w:p w14:paraId="3C3211DA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Работа по упорядочению номенклатуры дел.</w:t>
            </w:r>
          </w:p>
        </w:tc>
        <w:tc>
          <w:tcPr>
            <w:tcW w:w="1239" w:type="dxa"/>
            <w:hideMark/>
          </w:tcPr>
          <w:p w14:paraId="67E3B87A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326" w:type="dxa"/>
            <w:hideMark/>
          </w:tcPr>
          <w:p w14:paraId="262909D2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Профком, Заведующий</w:t>
            </w:r>
          </w:p>
          <w:p w14:paraId="0F6A8D8A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</w:t>
            </w:r>
          </w:p>
          <w:p w14:paraId="05C4AF3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Медсестра</w:t>
            </w:r>
          </w:p>
          <w:p w14:paraId="6582A0C7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  </w:t>
            </w:r>
          </w:p>
        </w:tc>
      </w:tr>
      <w:tr w:rsidR="008D0455" w:rsidRPr="008D0455" w14:paraId="217808FA" w14:textId="77777777" w:rsidTr="00F60F8D">
        <w:tc>
          <w:tcPr>
            <w:tcW w:w="567" w:type="dxa"/>
            <w:hideMark/>
          </w:tcPr>
          <w:p w14:paraId="555C4868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  <w:p w14:paraId="5052A688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DCB86B3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  <w:p w14:paraId="53FB4BF4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  <w:p w14:paraId="6A9DC20E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  <w:p w14:paraId="412A7AF0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  <w:p w14:paraId="15BB1997" w14:textId="77777777" w:rsidR="00E17CE3" w:rsidRPr="008D0455" w:rsidRDefault="00E17CE3" w:rsidP="00034573">
            <w:pPr>
              <w:ind w:left="175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6243" w:type="dxa"/>
            <w:hideMark/>
          </w:tcPr>
          <w:p w14:paraId="45D16583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Проведение инструктажей к летней оздоровительной работе.</w:t>
            </w:r>
          </w:p>
          <w:p w14:paraId="0D301A26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Переход на летний режим работы.</w:t>
            </w:r>
          </w:p>
          <w:p w14:paraId="0967E931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Составление годовых отчетов.</w:t>
            </w:r>
          </w:p>
          <w:p w14:paraId="7269B7EB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Организация выпуска детей в школу.</w:t>
            </w:r>
          </w:p>
          <w:p w14:paraId="5CC19846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Закупка материалов для ремонтных работ.</w:t>
            </w:r>
          </w:p>
          <w:p w14:paraId="09FB9079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Соблюдение санэпид</w:t>
            </w:r>
            <w:r w:rsidR="00613E99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режима в летний период.</w:t>
            </w:r>
          </w:p>
        </w:tc>
        <w:tc>
          <w:tcPr>
            <w:tcW w:w="1239" w:type="dxa"/>
            <w:hideMark/>
          </w:tcPr>
          <w:p w14:paraId="12E219AC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326" w:type="dxa"/>
            <w:hideMark/>
          </w:tcPr>
          <w:p w14:paraId="06FF994E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  </w:t>
            </w:r>
          </w:p>
          <w:p w14:paraId="16A8F332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6A867EEE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  </w:t>
            </w:r>
          </w:p>
          <w:p w14:paraId="44C07263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  </w:t>
            </w:r>
          </w:p>
          <w:p w14:paraId="25F11875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</w:t>
            </w:r>
          </w:p>
          <w:p w14:paraId="2D4407D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Медсестра</w:t>
            </w:r>
          </w:p>
          <w:p w14:paraId="25ED739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</w:tbl>
    <w:p w14:paraId="14FD1D3D" w14:textId="77777777" w:rsidR="00E17CE3" w:rsidRPr="008D0455" w:rsidRDefault="00E17CE3" w:rsidP="0003457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tbl>
      <w:tblPr>
        <w:tblStyle w:val="a4"/>
        <w:tblW w:w="1042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6243"/>
        <w:gridCol w:w="1276"/>
        <w:gridCol w:w="2343"/>
      </w:tblGrid>
      <w:tr w:rsidR="00E17CE3" w:rsidRPr="008D0455" w14:paraId="2DE66A95" w14:textId="77777777" w:rsidTr="00F60F8D">
        <w:trPr>
          <w:trHeight w:val="270"/>
        </w:trPr>
        <w:tc>
          <w:tcPr>
            <w:tcW w:w="10429" w:type="dxa"/>
            <w:gridSpan w:val="4"/>
            <w:hideMark/>
          </w:tcPr>
          <w:p w14:paraId="4D576C6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3.1.2. Совещания при заведующей ДОУ</w:t>
            </w:r>
          </w:p>
        </w:tc>
      </w:tr>
      <w:tr w:rsidR="00E17CE3" w:rsidRPr="008D0455" w14:paraId="3A920A2D" w14:textId="77777777" w:rsidTr="00F60F8D">
        <w:trPr>
          <w:trHeight w:val="270"/>
        </w:trPr>
        <w:tc>
          <w:tcPr>
            <w:tcW w:w="567" w:type="dxa"/>
            <w:hideMark/>
          </w:tcPr>
          <w:p w14:paraId="7B93B4A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6243" w:type="dxa"/>
            <w:hideMark/>
          </w:tcPr>
          <w:p w14:paraId="6C87A69E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Содержание </w:t>
            </w:r>
          </w:p>
        </w:tc>
        <w:tc>
          <w:tcPr>
            <w:tcW w:w="1276" w:type="dxa"/>
            <w:hideMark/>
          </w:tcPr>
          <w:p w14:paraId="2B0FDDC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Срок </w:t>
            </w:r>
          </w:p>
        </w:tc>
        <w:tc>
          <w:tcPr>
            <w:tcW w:w="2343" w:type="dxa"/>
            <w:hideMark/>
          </w:tcPr>
          <w:p w14:paraId="1ABC082B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Ответственный </w:t>
            </w:r>
          </w:p>
        </w:tc>
      </w:tr>
      <w:tr w:rsidR="00E17CE3" w:rsidRPr="008D0455" w14:paraId="109A3FCD" w14:textId="77777777" w:rsidTr="00F60F8D">
        <w:trPr>
          <w:trHeight w:val="270"/>
        </w:trPr>
        <w:tc>
          <w:tcPr>
            <w:tcW w:w="567" w:type="dxa"/>
            <w:hideMark/>
          </w:tcPr>
          <w:p w14:paraId="0F9D2ECD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43" w:type="dxa"/>
            <w:hideMark/>
          </w:tcPr>
          <w:p w14:paraId="1C1928C5" w14:textId="77777777" w:rsidR="00E17CE3" w:rsidRPr="008D0455" w:rsidRDefault="00E17CE3" w:rsidP="00034573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«Деловой вторник»</w:t>
            </w:r>
          </w:p>
        </w:tc>
        <w:tc>
          <w:tcPr>
            <w:tcW w:w="1276" w:type="dxa"/>
            <w:hideMark/>
          </w:tcPr>
          <w:p w14:paraId="0C3DCD2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Еженедельно</w:t>
            </w:r>
          </w:p>
        </w:tc>
        <w:tc>
          <w:tcPr>
            <w:tcW w:w="2343" w:type="dxa"/>
            <w:hideMark/>
          </w:tcPr>
          <w:p w14:paraId="39F53FB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  </w:t>
            </w:r>
          </w:p>
        </w:tc>
      </w:tr>
      <w:tr w:rsidR="00E17CE3" w:rsidRPr="008D0455" w14:paraId="2535100D" w14:textId="77777777" w:rsidTr="00F60F8D">
        <w:tc>
          <w:tcPr>
            <w:tcW w:w="567" w:type="dxa"/>
            <w:hideMark/>
          </w:tcPr>
          <w:p w14:paraId="088E59AB" w14:textId="77777777" w:rsidR="00E17CE3" w:rsidRPr="008D0455" w:rsidRDefault="00E17CE3" w:rsidP="00034573">
            <w:pPr>
              <w:ind w:left="-142"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</w:t>
            </w:r>
          </w:p>
          <w:p w14:paraId="58129F74" w14:textId="77777777" w:rsidR="00E17CE3" w:rsidRPr="008D0455" w:rsidRDefault="00E17CE3" w:rsidP="00034573">
            <w:pPr>
              <w:ind w:left="-426" w:right="-108" w:firstLine="284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6243" w:type="dxa"/>
            <w:hideMark/>
          </w:tcPr>
          <w:p w14:paraId="5D7C1708" w14:textId="77777777" w:rsidR="00E17CE3" w:rsidRPr="008D0455" w:rsidRDefault="003B7A6A" w:rsidP="00034573">
            <w:pPr>
              <w:numPr>
                <w:ilvl w:val="0"/>
                <w:numId w:val="6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Итоги августовской</w:t>
            </w:r>
            <w:r w:rsidR="00E17CE3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конференции работников образования, ознакомление с планом работы УО</w:t>
            </w:r>
          </w:p>
          <w:p w14:paraId="7C8C6B57" w14:textId="77777777" w:rsidR="00E17CE3" w:rsidRPr="008D0455" w:rsidRDefault="00E17CE3" w:rsidP="00034573">
            <w:pPr>
              <w:numPr>
                <w:ilvl w:val="0"/>
                <w:numId w:val="6"/>
              </w:numPr>
              <w:tabs>
                <w:tab w:val="left" w:pos="360"/>
              </w:tabs>
              <w:ind w:left="348" w:right="-10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проведении общего родительского собрания</w:t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</w:p>
          <w:p w14:paraId="31FED5DA" w14:textId="77777777" w:rsidR="00E17CE3" w:rsidRPr="008D0455" w:rsidRDefault="00E17CE3" w:rsidP="00034573">
            <w:pPr>
              <w:numPr>
                <w:ilvl w:val="0"/>
                <w:numId w:val="6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 аттестации педагогических работников</w:t>
            </w:r>
          </w:p>
        </w:tc>
        <w:tc>
          <w:tcPr>
            <w:tcW w:w="1276" w:type="dxa"/>
            <w:hideMark/>
          </w:tcPr>
          <w:p w14:paraId="185EDFBE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343" w:type="dxa"/>
            <w:hideMark/>
          </w:tcPr>
          <w:p w14:paraId="0ABA43C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</w:t>
            </w:r>
          </w:p>
          <w:p w14:paraId="26C81020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</w:t>
            </w:r>
          </w:p>
          <w:p w14:paraId="641F70BE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E17CE3" w:rsidRPr="008D0455" w14:paraId="315CE6CA" w14:textId="77777777" w:rsidTr="00F60F8D">
        <w:tc>
          <w:tcPr>
            <w:tcW w:w="567" w:type="dxa"/>
            <w:hideMark/>
          </w:tcPr>
          <w:p w14:paraId="7FB59331" w14:textId="77777777" w:rsidR="00E17CE3" w:rsidRPr="008D0455" w:rsidRDefault="00E17CE3" w:rsidP="00034573">
            <w:pPr>
              <w:ind w:left="-142"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243" w:type="dxa"/>
            <w:hideMark/>
          </w:tcPr>
          <w:p w14:paraId="73DCC226" w14:textId="77777777" w:rsidR="00E17CE3" w:rsidRPr="008D0455" w:rsidRDefault="00E17CE3" w:rsidP="00034573">
            <w:pPr>
              <w:numPr>
                <w:ilvl w:val="0"/>
                <w:numId w:val="7"/>
              </w:numPr>
              <w:tabs>
                <w:tab w:val="left" w:pos="360"/>
              </w:tabs>
              <w:ind w:left="348" w:hanging="142"/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 итогах адаптации вновь поступивших детей.</w:t>
            </w:r>
          </w:p>
          <w:p w14:paraId="771115AD" w14:textId="77777777" w:rsidR="00E17CE3" w:rsidRPr="008D0455" w:rsidRDefault="00E17CE3" w:rsidP="00034573">
            <w:pPr>
              <w:numPr>
                <w:ilvl w:val="0"/>
                <w:numId w:val="7"/>
              </w:numPr>
              <w:tabs>
                <w:tab w:val="left" w:pos="360"/>
              </w:tabs>
              <w:ind w:left="348" w:hanging="142"/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Проведение инструктажа по</w:t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охране жизни и здоровья детей.</w:t>
            </w:r>
          </w:p>
          <w:p w14:paraId="65798103" w14:textId="77777777" w:rsidR="00E17CE3" w:rsidRPr="008D0455" w:rsidRDefault="00E17CE3" w:rsidP="00034573">
            <w:pPr>
              <w:numPr>
                <w:ilvl w:val="0"/>
                <w:numId w:val="7"/>
              </w:numPr>
              <w:tabs>
                <w:tab w:val="left" w:pos="360"/>
              </w:tabs>
              <w:ind w:left="348" w:hanging="142"/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 организации осенних работ по благоустройству территории ДОУ</w:t>
            </w:r>
          </w:p>
          <w:p w14:paraId="015730FA" w14:textId="77777777" w:rsidR="00E17CE3" w:rsidRPr="008D0455" w:rsidRDefault="00E17CE3" w:rsidP="00034573">
            <w:pPr>
              <w:numPr>
                <w:ilvl w:val="0"/>
                <w:numId w:val="7"/>
              </w:numPr>
              <w:tabs>
                <w:tab w:val="left" w:pos="360"/>
              </w:tabs>
              <w:ind w:left="348" w:hanging="142"/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Результат оперативного контроля за сентябрь месяц</w:t>
            </w:r>
          </w:p>
        </w:tc>
        <w:tc>
          <w:tcPr>
            <w:tcW w:w="1276" w:type="dxa"/>
            <w:hideMark/>
          </w:tcPr>
          <w:p w14:paraId="08FE94FB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343" w:type="dxa"/>
            <w:hideMark/>
          </w:tcPr>
          <w:p w14:paraId="29A61077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Заведующий, </w:t>
            </w:r>
          </w:p>
          <w:p w14:paraId="62D27BC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</w:t>
            </w:r>
          </w:p>
          <w:p w14:paraId="3FE49CD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40619DCD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7BEF9610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E17CE3" w:rsidRPr="008D0455" w14:paraId="0FA13E6A" w14:textId="77777777" w:rsidTr="00F60F8D">
        <w:tc>
          <w:tcPr>
            <w:tcW w:w="567" w:type="dxa"/>
            <w:hideMark/>
          </w:tcPr>
          <w:p w14:paraId="540E9A57" w14:textId="77777777" w:rsidR="00E17CE3" w:rsidRPr="008D0455" w:rsidRDefault="00E17CE3" w:rsidP="00034573">
            <w:pPr>
              <w:ind w:left="-142"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243" w:type="dxa"/>
            <w:hideMark/>
          </w:tcPr>
          <w:p w14:paraId="4F43D5F8" w14:textId="77777777" w:rsidR="00E17CE3" w:rsidRPr="008D0455" w:rsidRDefault="00E17CE3" w:rsidP="00034573">
            <w:pPr>
              <w:numPr>
                <w:ilvl w:val="0"/>
                <w:numId w:val="8"/>
              </w:numPr>
              <w:tabs>
                <w:tab w:val="left" w:pos="72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Анализ проведения осенних утренников</w:t>
            </w:r>
          </w:p>
          <w:p w14:paraId="7874672D" w14:textId="77777777" w:rsidR="00E17CE3" w:rsidRPr="008D0455" w:rsidRDefault="00E17CE3" w:rsidP="00034573">
            <w:pPr>
              <w:numPr>
                <w:ilvl w:val="0"/>
                <w:numId w:val="8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праздновании «Дня матери», «Дня пожилых людей»</w:t>
            </w:r>
          </w:p>
          <w:p w14:paraId="24A7329E" w14:textId="77777777" w:rsidR="00E17CE3" w:rsidRPr="008D0455" w:rsidRDefault="00E17CE3" w:rsidP="00034573">
            <w:pPr>
              <w:numPr>
                <w:ilvl w:val="0"/>
                <w:numId w:val="8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 организации подписки</w:t>
            </w:r>
          </w:p>
          <w:p w14:paraId="3D4DA83F" w14:textId="77777777" w:rsidR="00E17CE3" w:rsidRPr="008D0455" w:rsidRDefault="00E17CE3" w:rsidP="00034573">
            <w:pPr>
              <w:numPr>
                <w:ilvl w:val="0"/>
                <w:numId w:val="8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результатах рейда по ПБ и ТБ</w:t>
            </w:r>
          </w:p>
          <w:p w14:paraId="673C5259" w14:textId="77777777" w:rsidR="00E17CE3" w:rsidRPr="008D0455" w:rsidRDefault="00E17CE3" w:rsidP="00034573">
            <w:pPr>
              <w:numPr>
                <w:ilvl w:val="0"/>
                <w:numId w:val="8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работе сайта ДОУ</w:t>
            </w:r>
          </w:p>
          <w:p w14:paraId="10301BE4" w14:textId="77777777" w:rsidR="00E17CE3" w:rsidRPr="008D0455" w:rsidRDefault="00E17CE3" w:rsidP="00034573">
            <w:pPr>
              <w:numPr>
                <w:ilvl w:val="0"/>
                <w:numId w:val="8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Результат оперативного контроля за сентябрь месяц</w:t>
            </w:r>
          </w:p>
        </w:tc>
        <w:tc>
          <w:tcPr>
            <w:tcW w:w="1276" w:type="dxa"/>
            <w:hideMark/>
          </w:tcPr>
          <w:p w14:paraId="20AAC17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 - Ноябрь</w:t>
            </w:r>
          </w:p>
        </w:tc>
        <w:tc>
          <w:tcPr>
            <w:tcW w:w="2343" w:type="dxa"/>
            <w:hideMark/>
          </w:tcPr>
          <w:p w14:paraId="51CC983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Заведующий, </w:t>
            </w:r>
          </w:p>
          <w:p w14:paraId="30F879B5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4761D4AB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F287BA4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завхоз,</w:t>
            </w:r>
          </w:p>
          <w:p w14:paraId="1F1BFC0D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</w:t>
            </w:r>
            <w:r w:rsidR="004B3E95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        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E17CE3" w:rsidRPr="008D0455" w14:paraId="68394098" w14:textId="77777777" w:rsidTr="00F60F8D">
        <w:trPr>
          <w:trHeight w:val="74"/>
        </w:trPr>
        <w:tc>
          <w:tcPr>
            <w:tcW w:w="567" w:type="dxa"/>
            <w:hideMark/>
          </w:tcPr>
          <w:p w14:paraId="37E42B1F" w14:textId="77777777" w:rsidR="00E17CE3" w:rsidRPr="008D0455" w:rsidRDefault="00E17CE3" w:rsidP="00034573">
            <w:pPr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243" w:type="dxa"/>
            <w:hideMark/>
          </w:tcPr>
          <w:p w14:paraId="47570A18" w14:textId="77777777" w:rsidR="00E17CE3" w:rsidRPr="008D0455" w:rsidRDefault="00E17CE3" w:rsidP="00034573">
            <w:pPr>
              <w:numPr>
                <w:ilvl w:val="0"/>
                <w:numId w:val="9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результатах оперативного контроля за ноябрь месяц</w:t>
            </w:r>
          </w:p>
          <w:p w14:paraId="712B1FA5" w14:textId="77777777" w:rsidR="00E17CE3" w:rsidRPr="008D0455" w:rsidRDefault="00E17CE3" w:rsidP="00034573">
            <w:pPr>
              <w:numPr>
                <w:ilvl w:val="0"/>
                <w:numId w:val="9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Анализ заболеваемости за 1 квартал</w:t>
            </w:r>
          </w:p>
          <w:p w14:paraId="1E69F07C" w14:textId="77777777" w:rsidR="00E17CE3" w:rsidRPr="008D0455" w:rsidRDefault="00E17CE3" w:rsidP="00034573">
            <w:pPr>
              <w:numPr>
                <w:ilvl w:val="0"/>
                <w:numId w:val="9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 организации Новогодних праздников</w:t>
            </w:r>
          </w:p>
          <w:p w14:paraId="613B7C1E" w14:textId="77777777" w:rsidR="00E17CE3" w:rsidRPr="008D0455" w:rsidRDefault="00E17CE3" w:rsidP="00034573">
            <w:pPr>
              <w:numPr>
                <w:ilvl w:val="0"/>
                <w:numId w:val="9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Инструктаж по безопасному проведению Новогодних праздников</w:t>
            </w:r>
          </w:p>
        </w:tc>
        <w:tc>
          <w:tcPr>
            <w:tcW w:w="1276" w:type="dxa"/>
            <w:hideMark/>
          </w:tcPr>
          <w:p w14:paraId="42157825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43" w:type="dxa"/>
            <w:hideMark/>
          </w:tcPr>
          <w:p w14:paraId="4CAEF6D6" w14:textId="77777777" w:rsidR="00E17CE3" w:rsidRPr="008D0455" w:rsidRDefault="00E17CE3" w:rsidP="00034573">
            <w:pPr>
              <w:ind w:left="-108" w:right="-108" w:firstLine="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</w:t>
            </w:r>
          </w:p>
          <w:p w14:paraId="6F404FF3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медсестра, </w:t>
            </w:r>
          </w:p>
          <w:p w14:paraId="1147FFD0" w14:textId="77777777" w:rsidR="004B3E95" w:rsidRPr="008D0455" w:rsidRDefault="004B3E95" w:rsidP="00034573">
            <w:pPr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</w:p>
          <w:p w14:paraId="122D7CA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</w:t>
            </w:r>
          </w:p>
          <w:p w14:paraId="7613949D" w14:textId="77777777" w:rsidR="00E17CE3" w:rsidRPr="008D0455" w:rsidRDefault="00E17CE3" w:rsidP="00034573">
            <w:pPr>
              <w:ind w:right="-108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E17CE3" w:rsidRPr="008D0455" w14:paraId="2B267B76" w14:textId="77777777" w:rsidTr="00F60F8D">
        <w:tc>
          <w:tcPr>
            <w:tcW w:w="567" w:type="dxa"/>
            <w:hideMark/>
          </w:tcPr>
          <w:p w14:paraId="77700745" w14:textId="77777777" w:rsidR="00E17CE3" w:rsidRPr="008D0455" w:rsidRDefault="00E17CE3" w:rsidP="00034573">
            <w:pPr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243" w:type="dxa"/>
            <w:hideMark/>
          </w:tcPr>
          <w:p w14:paraId="1FD3CC2B" w14:textId="77777777" w:rsidR="00E17CE3" w:rsidRPr="008D0455" w:rsidRDefault="00E17CE3" w:rsidP="00034573">
            <w:pPr>
              <w:numPr>
                <w:ilvl w:val="0"/>
                <w:numId w:val="10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Анализ проведения Новогодних утренников</w:t>
            </w:r>
          </w:p>
          <w:p w14:paraId="1B4C48E4" w14:textId="77777777" w:rsidR="00E17CE3" w:rsidRPr="008D0455" w:rsidRDefault="00E17CE3" w:rsidP="00034573">
            <w:pPr>
              <w:numPr>
                <w:ilvl w:val="0"/>
                <w:numId w:val="10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 аттестации педагогических кадров</w:t>
            </w:r>
          </w:p>
          <w:p w14:paraId="5895204E" w14:textId="77777777" w:rsidR="00E17CE3" w:rsidRPr="008D0455" w:rsidRDefault="00E17CE3" w:rsidP="00034573">
            <w:pPr>
              <w:numPr>
                <w:ilvl w:val="0"/>
                <w:numId w:val="10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результатах оперативного контроля за декабрь месяц</w:t>
            </w:r>
          </w:p>
          <w:p w14:paraId="6C052321" w14:textId="77777777" w:rsidR="00E17CE3" w:rsidRPr="008D0455" w:rsidRDefault="004B3E95" w:rsidP="00034573">
            <w:pPr>
              <w:numPr>
                <w:ilvl w:val="0"/>
                <w:numId w:val="10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сотрудничестве ДОУ и НОШ № 1</w:t>
            </w:r>
          </w:p>
          <w:p w14:paraId="1C219E2E" w14:textId="77777777" w:rsidR="00E17CE3" w:rsidRPr="008D0455" w:rsidRDefault="00E17CE3" w:rsidP="00034573">
            <w:pPr>
              <w:numPr>
                <w:ilvl w:val="0"/>
                <w:numId w:val="10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Мониторинг за первое полугодие </w:t>
            </w:r>
          </w:p>
        </w:tc>
        <w:tc>
          <w:tcPr>
            <w:tcW w:w="1276" w:type="dxa"/>
            <w:hideMark/>
          </w:tcPr>
          <w:p w14:paraId="50BE017C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343" w:type="dxa"/>
            <w:hideMark/>
          </w:tcPr>
          <w:p w14:paraId="244BC36C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</w:t>
            </w:r>
          </w:p>
          <w:p w14:paraId="0994C3C1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E17CE3" w:rsidRPr="008D0455" w14:paraId="13676D65" w14:textId="77777777" w:rsidTr="00F60F8D">
        <w:trPr>
          <w:trHeight w:val="1861"/>
        </w:trPr>
        <w:tc>
          <w:tcPr>
            <w:tcW w:w="567" w:type="dxa"/>
            <w:hideMark/>
          </w:tcPr>
          <w:p w14:paraId="7E5B281E" w14:textId="77777777" w:rsidR="00E17CE3" w:rsidRPr="008D0455" w:rsidRDefault="00E17CE3" w:rsidP="00034573">
            <w:pPr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243" w:type="dxa"/>
            <w:hideMark/>
          </w:tcPr>
          <w:p w14:paraId="0A1F0754" w14:textId="77777777" w:rsidR="00E17CE3" w:rsidRPr="008D0455" w:rsidRDefault="00E17CE3" w:rsidP="00034573">
            <w:pPr>
              <w:numPr>
                <w:ilvl w:val="0"/>
                <w:numId w:val="11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результатах оперативного контроля за январь месяц</w:t>
            </w:r>
          </w:p>
          <w:p w14:paraId="6368E1E1" w14:textId="77777777" w:rsidR="00E17CE3" w:rsidRPr="008D0455" w:rsidRDefault="00E17CE3" w:rsidP="00034573">
            <w:pPr>
              <w:numPr>
                <w:ilvl w:val="0"/>
                <w:numId w:val="11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Анализ проверки по питанию</w:t>
            </w:r>
          </w:p>
          <w:p w14:paraId="49AE4FB3" w14:textId="77777777" w:rsidR="00E17CE3" w:rsidRPr="008D0455" w:rsidRDefault="00E17CE3" w:rsidP="00034573">
            <w:pPr>
              <w:numPr>
                <w:ilvl w:val="0"/>
                <w:numId w:val="11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проведении мероприятий ко</w:t>
            </w:r>
            <w:r w:rsidR="003B7A6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Дню Защитника Отечества.</w:t>
            </w:r>
          </w:p>
          <w:p w14:paraId="3F34737F" w14:textId="77777777" w:rsidR="00E17CE3" w:rsidRPr="008D0455" w:rsidRDefault="00E17CE3" w:rsidP="00034573">
            <w:pPr>
              <w:numPr>
                <w:ilvl w:val="0"/>
                <w:numId w:val="11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преемствен</w:t>
            </w:r>
            <w:r w:rsidR="004B3E95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ности в работе ДОУ и НОШ №1</w:t>
            </w:r>
          </w:p>
        </w:tc>
        <w:tc>
          <w:tcPr>
            <w:tcW w:w="1276" w:type="dxa"/>
            <w:hideMark/>
          </w:tcPr>
          <w:p w14:paraId="5A3FB770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43" w:type="dxa"/>
            <w:hideMark/>
          </w:tcPr>
          <w:p w14:paraId="596D178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</w:t>
            </w:r>
          </w:p>
          <w:p w14:paraId="492CA010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медсестра</w:t>
            </w:r>
          </w:p>
          <w:p w14:paraId="50054F9E" w14:textId="77777777" w:rsidR="00E17CE3" w:rsidRPr="008D0455" w:rsidRDefault="004B3E95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Муз.руководитель</w:t>
            </w:r>
          </w:p>
          <w:p w14:paraId="76CC3703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E17CE3" w:rsidRPr="008D0455" w14:paraId="1903946F" w14:textId="77777777" w:rsidTr="00F60F8D">
        <w:tc>
          <w:tcPr>
            <w:tcW w:w="567" w:type="dxa"/>
            <w:hideMark/>
          </w:tcPr>
          <w:p w14:paraId="01DC868D" w14:textId="77777777" w:rsidR="00E17CE3" w:rsidRPr="008D0455" w:rsidRDefault="00E17CE3" w:rsidP="00034573">
            <w:pPr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243" w:type="dxa"/>
            <w:hideMark/>
          </w:tcPr>
          <w:p w14:paraId="04226DF2" w14:textId="77777777" w:rsidR="00E17CE3" w:rsidRPr="008D0455" w:rsidRDefault="00E17CE3" w:rsidP="00034573">
            <w:pPr>
              <w:numPr>
                <w:ilvl w:val="0"/>
                <w:numId w:val="12"/>
              </w:numPr>
              <w:tabs>
                <w:tab w:val="left" w:pos="360"/>
              </w:tabs>
              <w:ind w:left="1080" w:hanging="87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состоянии заболеваемости за квартал</w:t>
            </w:r>
          </w:p>
          <w:p w14:paraId="37E0A287" w14:textId="77777777" w:rsidR="00E17CE3" w:rsidRPr="008D0455" w:rsidRDefault="00E17CE3" w:rsidP="00034573">
            <w:pPr>
              <w:numPr>
                <w:ilvl w:val="0"/>
                <w:numId w:val="12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Анализ проведения утренников, посвящённых 8 марта</w:t>
            </w:r>
          </w:p>
          <w:p w14:paraId="3FC7D5B2" w14:textId="77777777" w:rsidR="00E17CE3" w:rsidRPr="008D0455" w:rsidRDefault="00E17CE3" w:rsidP="00034573">
            <w:pPr>
              <w:numPr>
                <w:ilvl w:val="0"/>
                <w:numId w:val="12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результатах оперативного контроля за февраль месяц</w:t>
            </w:r>
          </w:p>
        </w:tc>
        <w:tc>
          <w:tcPr>
            <w:tcW w:w="1276" w:type="dxa"/>
            <w:hideMark/>
          </w:tcPr>
          <w:p w14:paraId="705DF536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43" w:type="dxa"/>
            <w:hideMark/>
          </w:tcPr>
          <w:p w14:paraId="5F9519DE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 медсестра,</w:t>
            </w:r>
          </w:p>
          <w:p w14:paraId="760E4039" w14:textId="77777777" w:rsidR="00E17CE3" w:rsidRPr="008D0455" w:rsidRDefault="00E17CE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1BC2BE19" w14:textId="77777777" w:rsidR="00E17CE3" w:rsidRPr="008D0455" w:rsidRDefault="004B3E95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       </w:t>
            </w:r>
            <w:r w:rsidR="00E17CE3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E17CE3" w:rsidRPr="008D0455" w14:paraId="71E2E46C" w14:textId="77777777" w:rsidTr="00F60F8D">
        <w:tc>
          <w:tcPr>
            <w:tcW w:w="567" w:type="dxa"/>
            <w:hideMark/>
          </w:tcPr>
          <w:p w14:paraId="39622783" w14:textId="77777777" w:rsidR="00E17CE3" w:rsidRPr="008D0455" w:rsidRDefault="00E17CE3" w:rsidP="00034573">
            <w:pPr>
              <w:ind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9</w:t>
            </w:r>
          </w:p>
        </w:tc>
        <w:tc>
          <w:tcPr>
            <w:tcW w:w="6243" w:type="dxa"/>
            <w:hideMark/>
          </w:tcPr>
          <w:p w14:paraId="0592A77B" w14:textId="77777777" w:rsidR="00E17CE3" w:rsidRPr="008D0455" w:rsidRDefault="00E17CE3" w:rsidP="00034573">
            <w:pPr>
              <w:numPr>
                <w:ilvl w:val="0"/>
                <w:numId w:val="13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результатах подготовки детей к школе</w:t>
            </w:r>
          </w:p>
          <w:p w14:paraId="662FD9D2" w14:textId="77777777" w:rsidR="00E17CE3" w:rsidRPr="008D0455" w:rsidRDefault="00E17CE3" w:rsidP="00034573">
            <w:pPr>
              <w:numPr>
                <w:ilvl w:val="0"/>
                <w:numId w:val="13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Анализ проведения практического занятия по эвакуации детей из ДОУ при ЧС.</w:t>
            </w:r>
          </w:p>
          <w:p w14:paraId="54C439B6" w14:textId="77777777" w:rsidR="00E17CE3" w:rsidRPr="008D0455" w:rsidRDefault="00E17CE3" w:rsidP="00034573">
            <w:pPr>
              <w:numPr>
                <w:ilvl w:val="0"/>
                <w:numId w:val="13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проведении месячника по травматизму</w:t>
            </w:r>
          </w:p>
          <w:p w14:paraId="06E6CE97" w14:textId="77777777" w:rsidR="00E17CE3" w:rsidRPr="008D0455" w:rsidRDefault="00E17CE3" w:rsidP="00034573">
            <w:pPr>
              <w:numPr>
                <w:ilvl w:val="0"/>
                <w:numId w:val="13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О результатах оперативного контроля за март месяц </w:t>
            </w:r>
          </w:p>
          <w:p w14:paraId="5F9037AB" w14:textId="77777777" w:rsidR="00E17CE3" w:rsidRPr="008D0455" w:rsidRDefault="00E17CE3" w:rsidP="00034573">
            <w:pPr>
              <w:numPr>
                <w:ilvl w:val="0"/>
                <w:numId w:val="13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Организация субботников по благоустройству территории</w:t>
            </w:r>
          </w:p>
        </w:tc>
        <w:tc>
          <w:tcPr>
            <w:tcW w:w="1276" w:type="dxa"/>
            <w:hideMark/>
          </w:tcPr>
          <w:p w14:paraId="3AB4798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343" w:type="dxa"/>
            <w:hideMark/>
          </w:tcPr>
          <w:p w14:paraId="38A72B27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          . медсестра</w:t>
            </w:r>
          </w:p>
          <w:p w14:paraId="002F3B5B" w14:textId="77777777" w:rsidR="00E17CE3" w:rsidRPr="008D0455" w:rsidRDefault="004B3E95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        </w:t>
            </w:r>
            <w:r w:rsidR="00E17CE3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медсестра</w:t>
            </w:r>
          </w:p>
          <w:p w14:paraId="2F04D0C6" w14:textId="77777777" w:rsidR="00E17CE3" w:rsidRPr="008D0455" w:rsidRDefault="004B3E95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    </w:t>
            </w:r>
            <w:r w:rsidR="00E17CE3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  <w:p w14:paraId="66CA170B" w14:textId="77777777" w:rsidR="00E17CE3" w:rsidRPr="008D0455" w:rsidRDefault="004B3E95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       </w:t>
            </w:r>
            <w:r w:rsidR="00E17CE3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</w:t>
            </w:r>
          </w:p>
        </w:tc>
      </w:tr>
      <w:tr w:rsidR="00E17CE3" w:rsidRPr="008D0455" w14:paraId="42F61C98" w14:textId="77777777" w:rsidTr="00F60F8D">
        <w:tc>
          <w:tcPr>
            <w:tcW w:w="567" w:type="dxa"/>
            <w:hideMark/>
          </w:tcPr>
          <w:p w14:paraId="286204DD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243" w:type="dxa"/>
            <w:hideMark/>
          </w:tcPr>
          <w:p w14:paraId="53614F0D" w14:textId="77777777" w:rsidR="00E17CE3" w:rsidRPr="008D0455" w:rsidRDefault="00E17CE3" w:rsidP="00034573">
            <w:pPr>
              <w:numPr>
                <w:ilvl w:val="0"/>
                <w:numId w:val="14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подготовке к работе в летний период</w:t>
            </w:r>
          </w:p>
          <w:p w14:paraId="57228B79" w14:textId="77777777" w:rsidR="00E17CE3" w:rsidRPr="008D0455" w:rsidRDefault="00E17CE3" w:rsidP="00034573">
            <w:pPr>
              <w:numPr>
                <w:ilvl w:val="0"/>
                <w:numId w:val="14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результатах оперативного контроля за 202</w:t>
            </w:r>
            <w:r w:rsidR="004B3E95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2-23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учебный год</w:t>
            </w:r>
          </w:p>
          <w:p w14:paraId="634D946B" w14:textId="77777777" w:rsidR="00E17CE3" w:rsidRPr="008D0455" w:rsidRDefault="00E17CE3" w:rsidP="00034573">
            <w:pPr>
              <w:numPr>
                <w:ilvl w:val="0"/>
                <w:numId w:val="14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О проведении ОД педагогами по итогам года </w:t>
            </w:r>
          </w:p>
          <w:p w14:paraId="3243C98E" w14:textId="77777777" w:rsidR="00E17CE3" w:rsidRPr="008D0455" w:rsidRDefault="00E17CE3" w:rsidP="00034573">
            <w:pPr>
              <w:numPr>
                <w:ilvl w:val="0"/>
                <w:numId w:val="14"/>
              </w:numPr>
              <w:tabs>
                <w:tab w:val="left" w:pos="360"/>
              </w:tabs>
              <w:ind w:left="348" w:hanging="14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подготовке к выпускному утреннику</w:t>
            </w:r>
          </w:p>
          <w:p w14:paraId="6D9809A6" w14:textId="77777777" w:rsidR="00E17CE3" w:rsidRPr="008D0455" w:rsidRDefault="00E17CE3" w:rsidP="00034573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276" w:type="dxa"/>
            <w:hideMark/>
          </w:tcPr>
          <w:p w14:paraId="7CB726ED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343" w:type="dxa"/>
            <w:hideMark/>
          </w:tcPr>
          <w:p w14:paraId="195D5B98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</w:t>
            </w:r>
          </w:p>
          <w:p w14:paraId="2D8F95AF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 завхоз, </w:t>
            </w:r>
          </w:p>
          <w:p w14:paraId="786E2EA4" w14:textId="77777777" w:rsidR="00E17CE3" w:rsidRPr="008D0455" w:rsidRDefault="00E17CE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медсестра</w:t>
            </w:r>
          </w:p>
          <w:p w14:paraId="36004224" w14:textId="77777777" w:rsidR="00E17CE3" w:rsidRPr="008D0455" w:rsidRDefault="004B3E95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    </w:t>
            </w:r>
            <w:r w:rsidR="00E17CE3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</w:tr>
    </w:tbl>
    <w:p w14:paraId="76B3D1ED" w14:textId="77777777" w:rsidR="00E17CE3" w:rsidRPr="008D0455" w:rsidRDefault="00E17CE3" w:rsidP="00034573">
      <w:pPr>
        <w:tabs>
          <w:tab w:val="left" w:pos="708"/>
          <w:tab w:val="left" w:pos="9357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14:paraId="6B8961B6" w14:textId="77777777" w:rsidR="00020C20" w:rsidRPr="008D0455" w:rsidRDefault="00020C20" w:rsidP="00034573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3.2. Организационно-методическая работа</w:t>
      </w:r>
    </w:p>
    <w:p w14:paraId="1076839F" w14:textId="77777777" w:rsidR="00020C20" w:rsidRPr="008D0455" w:rsidRDefault="00020C20" w:rsidP="00034573">
      <w:pPr>
        <w:keepNext/>
        <w:tabs>
          <w:tab w:val="left" w:pos="2880"/>
        </w:tabs>
        <w:spacing w:after="0" w:line="240" w:lineRule="auto"/>
        <w:ind w:left="360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ru-RU"/>
        </w:rPr>
        <w:t>3.2.1. Повышение теоретического уровня и деловой квалификации.</w:t>
      </w:r>
    </w:p>
    <w:p w14:paraId="2DA43205" w14:textId="77777777" w:rsidR="008A3B48" w:rsidRPr="008D0455" w:rsidRDefault="008A3B48" w:rsidP="00034573">
      <w:pPr>
        <w:keepNext/>
        <w:tabs>
          <w:tab w:val="left" w:pos="2880"/>
        </w:tabs>
        <w:spacing w:after="0" w:line="240" w:lineRule="auto"/>
        <w:ind w:left="360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ru-RU"/>
        </w:rPr>
      </w:pPr>
    </w:p>
    <w:tbl>
      <w:tblPr>
        <w:tblW w:w="1049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096"/>
        <w:gridCol w:w="2240"/>
        <w:gridCol w:w="1587"/>
      </w:tblGrid>
      <w:tr w:rsidR="00020C20" w:rsidRPr="008D0455" w14:paraId="586BBEC7" w14:textId="77777777" w:rsidTr="00F60F8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FB9B1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86E7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B3053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9A2E9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20C20" w:rsidRPr="008D0455" w14:paraId="5E142A58" w14:textId="77777777" w:rsidTr="00F60F8D">
        <w:trPr>
          <w:trHeight w:val="8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2B4FB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  <w:p w14:paraId="0965CF1D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21C73B6B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F2DF7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Обучение на курсах повышения квалификации:</w:t>
            </w:r>
          </w:p>
          <w:p w14:paraId="59D3627A" w14:textId="77777777" w:rsidR="00020C20" w:rsidRPr="008D0455" w:rsidRDefault="00F60F8D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Ширеева Гульнара Саитнуровна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5C501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4A13734E" w14:textId="77777777" w:rsidR="00020C20" w:rsidRPr="008D0455" w:rsidRDefault="00F60F8D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     2023</w:t>
            </w:r>
            <w:r w:rsidR="00020C20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</w:t>
            </w:r>
          </w:p>
          <w:p w14:paraId="673B5D29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1E853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0BEAB0B7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  <w:p w14:paraId="458A19FF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20C20" w:rsidRPr="008D0455" w14:paraId="166E1BBE" w14:textId="77777777" w:rsidTr="00F60F8D">
        <w:trPr>
          <w:trHeight w:val="6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6296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EE8E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Аттестация педагогов 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7A429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перспективному плану аттестации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1AC5D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020C20" w:rsidRPr="008D0455" w14:paraId="7807D16D" w14:textId="77777777" w:rsidTr="00F60F8D">
        <w:trPr>
          <w:trHeight w:val="7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B0518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F1E9F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Участие в работе РМО, семинаров, конференций, в работе творческих и проблемных групп, в выставках, конкурсах, смотрах.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67662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83F0E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  <w:tr w:rsidR="00020C20" w:rsidRPr="008D0455" w14:paraId="76F001BB" w14:textId="77777777" w:rsidTr="00F60F8D">
        <w:trPr>
          <w:trHeight w:val="7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A3E87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DABAB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Участие в проведении открытых мероприятий, педсоветов, семинаров, практикумов, совещаний при заведующем, творческих отчётов, </w:t>
            </w:r>
            <w:r w:rsidR="00F60F8D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Взаимопосещение</w:t>
            </w: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тематических недель и дней. 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F84CD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  <w:p w14:paraId="00C6A9D5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FF82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  <w:tr w:rsidR="00020C20" w:rsidRPr="008D0455" w14:paraId="30276BAA" w14:textId="77777777" w:rsidTr="00F60F8D">
        <w:trPr>
          <w:trHeight w:val="7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F50A0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50754" w14:textId="77777777" w:rsidR="00020C20" w:rsidRPr="008D0455" w:rsidRDefault="00020C20" w:rsidP="000345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Изучение и обсуждение новинок методической литературы, периодической печати, журналов «Дошкольная педагогика», «Музыкальный руководитель».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70F6F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  <w:p w14:paraId="39580112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DF12D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  <w:p w14:paraId="7D89F275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20C20" w:rsidRPr="008D0455" w14:paraId="0BF5D04C" w14:textId="77777777" w:rsidTr="00F60F8D">
        <w:trPr>
          <w:trHeight w:val="7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A360A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8234E" w14:textId="77777777" w:rsidR="00020C20" w:rsidRPr="008D0455" w:rsidRDefault="00020C20" w:rsidP="00034573">
            <w:pPr>
              <w:spacing w:after="0" w:line="240" w:lineRule="auto"/>
              <w:ind w:left="7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Самообразовательная работа педагогов по индивидуальным маршрутам по вопросам образования, воспитания, оздоровления детей. Подготовка педагогами отчетов и докладов о накопленном материале за год.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F42FA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  <w:p w14:paraId="064929EB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9DF95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Педагоги </w:t>
            </w:r>
          </w:p>
          <w:p w14:paraId="24632E59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20C20" w:rsidRPr="008D0455" w14:paraId="41E33CFD" w14:textId="77777777" w:rsidTr="00F60F8D">
        <w:trPr>
          <w:trHeight w:val="7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49D6B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7F95A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Разработка и корректировка  календарно – тематического планирования   работы с учётом ФГОС.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9F54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  <w:p w14:paraId="3FBE24BE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474F2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  <w:p w14:paraId="665765A4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20C20" w:rsidRPr="008D0455" w14:paraId="5BCC6B3B" w14:textId="77777777" w:rsidTr="00F60F8D">
        <w:trPr>
          <w:trHeight w:val="7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78BC7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A3147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Участие в инновационной деятельности, </w:t>
            </w:r>
          </w:p>
          <w:p w14:paraId="67313E6B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проведении работы с родителями.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46F9A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  <w:p w14:paraId="61AA53E4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12FB6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  <w:p w14:paraId="517049CF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14:paraId="4C3A98E4" w14:textId="77777777" w:rsidR="00020C20" w:rsidRPr="008D0455" w:rsidRDefault="00020C20" w:rsidP="00034573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3.2.2. Самообразование</w:t>
      </w:r>
    </w:p>
    <w:tbl>
      <w:tblPr>
        <w:tblW w:w="1037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6"/>
        <w:gridCol w:w="5415"/>
        <w:gridCol w:w="1446"/>
      </w:tblGrid>
      <w:tr w:rsidR="00020C20" w:rsidRPr="008D0455" w14:paraId="27BABABD" w14:textId="77777777" w:rsidTr="00F60F8D">
        <w:trPr>
          <w:trHeight w:val="391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8303A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782F1342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Ф.И.О.</w:t>
            </w:r>
          </w:p>
          <w:p w14:paraId="4102C449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1015C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Тема самообразования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DDBEC" w14:textId="77777777" w:rsidR="00020C20" w:rsidRPr="008D0455" w:rsidRDefault="00020C20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Этап </w:t>
            </w:r>
          </w:p>
        </w:tc>
      </w:tr>
      <w:tr w:rsidR="00020C20" w:rsidRPr="008D0455" w14:paraId="0250A56A" w14:textId="77777777" w:rsidTr="00F60F8D">
        <w:trPr>
          <w:trHeight w:val="403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A9B82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Гараева Резеда Равилевна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CA291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«Развитие творческих способностей детей дошкольного возраста и эмоционально-познавательной сферы через различные виды музыкальной деятельности»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57470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Внедрения</w:t>
            </w:r>
          </w:p>
        </w:tc>
      </w:tr>
      <w:tr w:rsidR="00020C20" w:rsidRPr="008D0455" w14:paraId="5245531D" w14:textId="77777777" w:rsidTr="00F60F8D">
        <w:trPr>
          <w:trHeight w:val="645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673E0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Султанова Лейсан Рустамовна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84433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«Поликультурное воспитание дошкольников средствами фольклора»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319E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внедрения</w:t>
            </w:r>
          </w:p>
        </w:tc>
      </w:tr>
      <w:tr w:rsidR="00020C20" w:rsidRPr="008D0455" w14:paraId="2A8600F7" w14:textId="77777777" w:rsidTr="00F60F8D">
        <w:trPr>
          <w:trHeight w:val="559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25BC6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Ахметова Розалия Миргасимовна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78569" w14:textId="77777777" w:rsidR="00020C20" w:rsidRPr="008D0455" w:rsidRDefault="00BB51D8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"Мультипликация как средство развития творческих способностей дошкольников"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5D5C0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Внедрения </w:t>
            </w:r>
          </w:p>
        </w:tc>
      </w:tr>
      <w:tr w:rsidR="00020C20" w:rsidRPr="008D0455" w14:paraId="69817F8F" w14:textId="77777777" w:rsidTr="00F60F8D">
        <w:trPr>
          <w:trHeight w:val="159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FD1E1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Ширеева Гульнара Саетнуровна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38FE3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AF5BD8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Нетрадиционные техники изобразительной деятельности в старшей группе</w:t>
            </w: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3C7B6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Внедрения</w:t>
            </w:r>
          </w:p>
        </w:tc>
      </w:tr>
      <w:tr w:rsidR="00020C20" w:rsidRPr="008D0455" w14:paraId="4B852E99" w14:textId="77777777" w:rsidTr="00F60F8D">
        <w:trPr>
          <w:trHeight w:val="955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78743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Зарипова Зульфия Рашидовна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E7E9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«Развитие творческих способностей детей </w:t>
            </w:r>
            <w:r w:rsidR="00AF5BD8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младшего </w:t>
            </w: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дошкольного возраста через нетрадиционные </w:t>
            </w:r>
            <w:r w:rsidR="00AF5BD8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техники рисования</w:t>
            </w: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9B5EE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Внедрения </w:t>
            </w:r>
          </w:p>
        </w:tc>
      </w:tr>
      <w:tr w:rsidR="00020C20" w:rsidRPr="008D0455" w14:paraId="16C4F4C2" w14:textId="77777777" w:rsidTr="00F60F8D">
        <w:trPr>
          <w:trHeight w:val="331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973D4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Салахова Миляуша Забировна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D7A76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Развитие мелкой моторики рук у детей раннего возраста через различные виды деятельности».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FD0AB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Внедрения </w:t>
            </w:r>
          </w:p>
        </w:tc>
      </w:tr>
      <w:tr w:rsidR="00020C20" w:rsidRPr="008D0455" w14:paraId="7425551B" w14:textId="77777777" w:rsidTr="00F60F8D">
        <w:trPr>
          <w:trHeight w:val="331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E78A4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Павлова Айгуль Дамировна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6EDF8" w14:textId="77777777" w:rsidR="00020C20" w:rsidRPr="008D0455" w:rsidRDefault="00D31B1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«Проектная деятельность, как средство развития познавательной активности детей среднего дошкольного возраста  в условиях реализации ФГОС ДО»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3F405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Внедрения</w:t>
            </w:r>
          </w:p>
        </w:tc>
      </w:tr>
    </w:tbl>
    <w:p w14:paraId="573EDF39" w14:textId="77777777" w:rsidR="00BB51D8" w:rsidRPr="008D0455" w:rsidRDefault="00BB51D8" w:rsidP="00034573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US"/>
        </w:rPr>
      </w:pPr>
    </w:p>
    <w:p w14:paraId="220675A2" w14:textId="77777777" w:rsidR="00020C20" w:rsidRPr="008D0455" w:rsidRDefault="00020C20" w:rsidP="00034573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US"/>
        </w:rPr>
        <w:t xml:space="preserve">3.2.3. </w:t>
      </w:r>
      <w:r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Повышение профессионального мастерства педагогов</w:t>
      </w:r>
    </w:p>
    <w:tbl>
      <w:tblPr>
        <w:tblW w:w="1034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2381"/>
        <w:gridCol w:w="2410"/>
        <w:gridCol w:w="2155"/>
      </w:tblGrid>
      <w:tr w:rsidR="00020C20" w:rsidRPr="008D0455" w14:paraId="17DC2DEB" w14:textId="77777777" w:rsidTr="00F60F8D">
        <w:tc>
          <w:tcPr>
            <w:tcW w:w="3403" w:type="dxa"/>
          </w:tcPr>
          <w:p w14:paraId="6CDB9F37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ФИО педагога</w:t>
            </w:r>
          </w:p>
        </w:tc>
        <w:tc>
          <w:tcPr>
            <w:tcW w:w="2381" w:type="dxa"/>
          </w:tcPr>
          <w:p w14:paraId="4077F93E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Образование/   планируемое образование</w:t>
            </w:r>
          </w:p>
        </w:tc>
        <w:tc>
          <w:tcPr>
            <w:tcW w:w="2410" w:type="dxa"/>
          </w:tcPr>
          <w:p w14:paraId="55A18787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Аттестация, год прохождения</w:t>
            </w:r>
          </w:p>
        </w:tc>
        <w:tc>
          <w:tcPr>
            <w:tcW w:w="2155" w:type="dxa"/>
          </w:tcPr>
          <w:p w14:paraId="30D9353D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Планируемое прохождение</w:t>
            </w:r>
          </w:p>
        </w:tc>
      </w:tr>
      <w:tr w:rsidR="00020C20" w:rsidRPr="008D0455" w14:paraId="77BBFB18" w14:textId="77777777" w:rsidTr="00F60F8D">
        <w:tc>
          <w:tcPr>
            <w:tcW w:w="3403" w:type="dxa"/>
          </w:tcPr>
          <w:p w14:paraId="74DA5228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Гараева Р.Р</w:t>
            </w:r>
          </w:p>
        </w:tc>
        <w:tc>
          <w:tcPr>
            <w:tcW w:w="2381" w:type="dxa"/>
          </w:tcPr>
          <w:p w14:paraId="768EB4CD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14:paraId="5BBB0871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Высшая категория, 2018г</w:t>
            </w:r>
          </w:p>
        </w:tc>
        <w:tc>
          <w:tcPr>
            <w:tcW w:w="2155" w:type="dxa"/>
          </w:tcPr>
          <w:p w14:paraId="313FCD83" w14:textId="77777777" w:rsidR="00020C20" w:rsidRPr="008D0455" w:rsidRDefault="00BB51D8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2028</w:t>
            </w:r>
            <w:r w:rsidR="00020C20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</w:t>
            </w:r>
          </w:p>
        </w:tc>
      </w:tr>
      <w:tr w:rsidR="00020C20" w:rsidRPr="008D0455" w14:paraId="7F3645CC" w14:textId="77777777" w:rsidTr="00F60F8D">
        <w:tc>
          <w:tcPr>
            <w:tcW w:w="3403" w:type="dxa"/>
          </w:tcPr>
          <w:p w14:paraId="019CC620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Султанова Л.Р.</w:t>
            </w:r>
          </w:p>
        </w:tc>
        <w:tc>
          <w:tcPr>
            <w:tcW w:w="2381" w:type="dxa"/>
          </w:tcPr>
          <w:p w14:paraId="76697D95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Высшее </w:t>
            </w:r>
          </w:p>
        </w:tc>
        <w:tc>
          <w:tcPr>
            <w:tcW w:w="2410" w:type="dxa"/>
          </w:tcPr>
          <w:p w14:paraId="4803B3AB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1категория, 2018г</w:t>
            </w:r>
          </w:p>
        </w:tc>
        <w:tc>
          <w:tcPr>
            <w:tcW w:w="2155" w:type="dxa"/>
          </w:tcPr>
          <w:p w14:paraId="511073C6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B51D8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028</w:t>
            </w: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г.</w:t>
            </w:r>
          </w:p>
        </w:tc>
      </w:tr>
      <w:tr w:rsidR="00020C20" w:rsidRPr="008D0455" w14:paraId="6C0DB549" w14:textId="77777777" w:rsidTr="00F60F8D">
        <w:tc>
          <w:tcPr>
            <w:tcW w:w="3403" w:type="dxa"/>
          </w:tcPr>
          <w:p w14:paraId="60209F44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Ширеева Г.С</w:t>
            </w:r>
          </w:p>
        </w:tc>
        <w:tc>
          <w:tcPr>
            <w:tcW w:w="2381" w:type="dxa"/>
          </w:tcPr>
          <w:p w14:paraId="5E8ACCCB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14:paraId="0DDF6077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 категория, 2019 г</w:t>
            </w:r>
          </w:p>
        </w:tc>
        <w:tc>
          <w:tcPr>
            <w:tcW w:w="2155" w:type="dxa"/>
          </w:tcPr>
          <w:p w14:paraId="4D846B1A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2024 г</w:t>
            </w:r>
          </w:p>
        </w:tc>
      </w:tr>
      <w:tr w:rsidR="00020C20" w:rsidRPr="008D0455" w14:paraId="5AC1A724" w14:textId="77777777" w:rsidTr="00F60F8D">
        <w:tc>
          <w:tcPr>
            <w:tcW w:w="3403" w:type="dxa"/>
          </w:tcPr>
          <w:p w14:paraId="64F0A07D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Зарипова З.Р.</w:t>
            </w:r>
          </w:p>
        </w:tc>
        <w:tc>
          <w:tcPr>
            <w:tcW w:w="2381" w:type="dxa"/>
          </w:tcPr>
          <w:p w14:paraId="7E49B5B2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14:paraId="6CCC6925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Высшая категория, 2019 г</w:t>
            </w:r>
          </w:p>
        </w:tc>
        <w:tc>
          <w:tcPr>
            <w:tcW w:w="2155" w:type="dxa"/>
          </w:tcPr>
          <w:p w14:paraId="78EA9777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2024г.</w:t>
            </w:r>
          </w:p>
        </w:tc>
      </w:tr>
      <w:tr w:rsidR="00020C20" w:rsidRPr="008D0455" w14:paraId="2FCB1E9C" w14:textId="77777777" w:rsidTr="00F60F8D">
        <w:tc>
          <w:tcPr>
            <w:tcW w:w="3403" w:type="dxa"/>
          </w:tcPr>
          <w:p w14:paraId="5235F41B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Ахметова Р.М.</w:t>
            </w:r>
          </w:p>
        </w:tc>
        <w:tc>
          <w:tcPr>
            <w:tcW w:w="2381" w:type="dxa"/>
          </w:tcPr>
          <w:p w14:paraId="7AE29C74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Высшее</w:t>
            </w:r>
          </w:p>
        </w:tc>
        <w:tc>
          <w:tcPr>
            <w:tcW w:w="2410" w:type="dxa"/>
          </w:tcPr>
          <w:p w14:paraId="6298F684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СЗД, 2022г.</w:t>
            </w:r>
          </w:p>
        </w:tc>
        <w:tc>
          <w:tcPr>
            <w:tcW w:w="2155" w:type="dxa"/>
          </w:tcPr>
          <w:p w14:paraId="213600D8" w14:textId="77777777" w:rsidR="00020C20" w:rsidRPr="008D0455" w:rsidRDefault="009836D3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 категория,2024</w:t>
            </w:r>
          </w:p>
        </w:tc>
      </w:tr>
      <w:tr w:rsidR="00020C20" w:rsidRPr="008D0455" w14:paraId="2D87753C" w14:textId="77777777" w:rsidTr="00F60F8D">
        <w:tc>
          <w:tcPr>
            <w:tcW w:w="3403" w:type="dxa"/>
          </w:tcPr>
          <w:p w14:paraId="1E620CBB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Салахова М.З.</w:t>
            </w:r>
          </w:p>
        </w:tc>
        <w:tc>
          <w:tcPr>
            <w:tcW w:w="2381" w:type="dxa"/>
          </w:tcPr>
          <w:p w14:paraId="328F3568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Ср.</w:t>
            </w:r>
            <w:r w:rsidR="009836D3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специальное</w:t>
            </w:r>
          </w:p>
        </w:tc>
        <w:tc>
          <w:tcPr>
            <w:tcW w:w="2410" w:type="dxa"/>
          </w:tcPr>
          <w:p w14:paraId="3B009798" w14:textId="77777777" w:rsidR="00020C20" w:rsidRPr="008D0455" w:rsidRDefault="00020C20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155" w:type="dxa"/>
          </w:tcPr>
          <w:p w14:paraId="20C480A1" w14:textId="77777777" w:rsidR="00020C20" w:rsidRPr="008D0455" w:rsidRDefault="00BB51D8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 категория,2024</w:t>
            </w:r>
          </w:p>
        </w:tc>
      </w:tr>
    </w:tbl>
    <w:p w14:paraId="40A942FB" w14:textId="77777777" w:rsidR="00020C20" w:rsidRPr="008D0455" w:rsidRDefault="00020C20" w:rsidP="00034573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US"/>
        </w:rPr>
      </w:pPr>
    </w:p>
    <w:tbl>
      <w:tblPr>
        <w:tblStyle w:val="a4"/>
        <w:tblW w:w="10349" w:type="dxa"/>
        <w:tblInd w:w="-856" w:type="dxa"/>
        <w:tblLook w:val="04A0" w:firstRow="1" w:lastRow="0" w:firstColumn="1" w:lastColumn="0" w:noHBand="0" w:noVBand="1"/>
      </w:tblPr>
      <w:tblGrid>
        <w:gridCol w:w="560"/>
        <w:gridCol w:w="5896"/>
        <w:gridCol w:w="1922"/>
        <w:gridCol w:w="40"/>
        <w:gridCol w:w="1931"/>
      </w:tblGrid>
      <w:tr w:rsidR="008D0455" w:rsidRPr="008D0455" w14:paraId="745AF173" w14:textId="77777777" w:rsidTr="00F60F8D">
        <w:trPr>
          <w:trHeight w:val="339"/>
        </w:trPr>
        <w:tc>
          <w:tcPr>
            <w:tcW w:w="10349" w:type="dxa"/>
            <w:gridSpan w:val="5"/>
            <w:hideMark/>
          </w:tcPr>
          <w:p w14:paraId="387B7C43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3.2.4. Мероприятия по аттестации педагогов</w:t>
            </w:r>
          </w:p>
        </w:tc>
      </w:tr>
      <w:tr w:rsidR="008D0455" w:rsidRPr="008D0455" w14:paraId="0EC4569C" w14:textId="77777777" w:rsidTr="00BB51D8">
        <w:trPr>
          <w:trHeight w:val="225"/>
        </w:trPr>
        <w:tc>
          <w:tcPr>
            <w:tcW w:w="531" w:type="dxa"/>
            <w:hideMark/>
          </w:tcPr>
          <w:p w14:paraId="5FEDC42F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  <w:p w14:paraId="3F8C1F35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5924" w:type="dxa"/>
            <w:hideMark/>
          </w:tcPr>
          <w:p w14:paraId="7D960FD0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Содержание работы</w:t>
            </w:r>
          </w:p>
        </w:tc>
        <w:tc>
          <w:tcPr>
            <w:tcW w:w="1923" w:type="dxa"/>
            <w:hideMark/>
          </w:tcPr>
          <w:p w14:paraId="00E99D6C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1971" w:type="dxa"/>
            <w:gridSpan w:val="2"/>
            <w:hideMark/>
          </w:tcPr>
          <w:p w14:paraId="1D48D948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D0455" w:rsidRPr="008D0455" w14:paraId="78846A2A" w14:textId="77777777" w:rsidTr="00BB51D8">
        <w:trPr>
          <w:trHeight w:val="360"/>
        </w:trPr>
        <w:tc>
          <w:tcPr>
            <w:tcW w:w="531" w:type="dxa"/>
            <w:hideMark/>
          </w:tcPr>
          <w:p w14:paraId="1D3B472C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924" w:type="dxa"/>
            <w:hideMark/>
          </w:tcPr>
          <w:p w14:paraId="0626306D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Изучение нормативных документов.      </w:t>
            </w:r>
          </w:p>
        </w:tc>
        <w:tc>
          <w:tcPr>
            <w:tcW w:w="1923" w:type="dxa"/>
            <w:hideMark/>
          </w:tcPr>
          <w:p w14:paraId="021C81BB" w14:textId="77777777" w:rsidR="00020C20" w:rsidRPr="008D0455" w:rsidRDefault="002D422B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До 31.09.23</w:t>
            </w:r>
            <w:r w:rsidR="00020C20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г.</w:t>
            </w:r>
          </w:p>
        </w:tc>
        <w:tc>
          <w:tcPr>
            <w:tcW w:w="1971" w:type="dxa"/>
            <w:gridSpan w:val="2"/>
            <w:hideMark/>
          </w:tcPr>
          <w:p w14:paraId="1AA9A0A4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07331E5B" w14:textId="77777777" w:rsidTr="00BB51D8">
        <w:trPr>
          <w:trHeight w:val="427"/>
        </w:trPr>
        <w:tc>
          <w:tcPr>
            <w:tcW w:w="531" w:type="dxa"/>
            <w:hideMark/>
          </w:tcPr>
          <w:p w14:paraId="0AE9B766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24" w:type="dxa"/>
            <w:hideMark/>
          </w:tcPr>
          <w:p w14:paraId="432D6FBD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Издание приказа в ДОУ. Ознакомление кандидатов с приказом об аттестации</w:t>
            </w:r>
          </w:p>
        </w:tc>
        <w:tc>
          <w:tcPr>
            <w:tcW w:w="1923" w:type="dxa"/>
            <w:hideMark/>
          </w:tcPr>
          <w:p w14:paraId="41247B87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01.10.202</w:t>
            </w:r>
            <w:r w:rsidR="002D422B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г.</w:t>
            </w:r>
          </w:p>
          <w:p w14:paraId="2FA3CA07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hideMark/>
          </w:tcPr>
          <w:p w14:paraId="398A3C2B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</w:tr>
      <w:tr w:rsidR="008D0455" w:rsidRPr="008D0455" w14:paraId="79D760B6" w14:textId="77777777" w:rsidTr="00BB51D8">
        <w:trPr>
          <w:trHeight w:val="273"/>
        </w:trPr>
        <w:tc>
          <w:tcPr>
            <w:tcW w:w="531" w:type="dxa"/>
            <w:hideMark/>
          </w:tcPr>
          <w:p w14:paraId="4F204FA4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924" w:type="dxa"/>
            <w:hideMark/>
          </w:tcPr>
          <w:p w14:paraId="259C2477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Прием, регистрация заявлений</w:t>
            </w:r>
          </w:p>
        </w:tc>
        <w:tc>
          <w:tcPr>
            <w:tcW w:w="1923" w:type="dxa"/>
            <w:hideMark/>
          </w:tcPr>
          <w:p w14:paraId="722FB38E" w14:textId="77777777" w:rsidR="00020C20" w:rsidRPr="008D0455" w:rsidRDefault="002D422B" w:rsidP="00034573">
            <w:pPr>
              <w:ind w:hanging="12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 2023</w:t>
            </w:r>
            <w:r w:rsidR="00020C20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г.</w:t>
            </w:r>
          </w:p>
        </w:tc>
        <w:tc>
          <w:tcPr>
            <w:tcW w:w="1971" w:type="dxa"/>
            <w:gridSpan w:val="2"/>
            <w:hideMark/>
          </w:tcPr>
          <w:p w14:paraId="2B0855FC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</w:tr>
      <w:tr w:rsidR="008D0455" w:rsidRPr="008D0455" w14:paraId="7D5FCC1C" w14:textId="77777777" w:rsidTr="00BB51D8">
        <w:trPr>
          <w:trHeight w:val="278"/>
        </w:trPr>
        <w:tc>
          <w:tcPr>
            <w:tcW w:w="531" w:type="dxa"/>
            <w:hideMark/>
          </w:tcPr>
          <w:p w14:paraId="56A620D9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24" w:type="dxa"/>
            <w:hideMark/>
          </w:tcPr>
          <w:p w14:paraId="3E47130D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Прохождение компьютерного тестирования</w:t>
            </w:r>
          </w:p>
        </w:tc>
        <w:tc>
          <w:tcPr>
            <w:tcW w:w="1923" w:type="dxa"/>
            <w:hideMark/>
          </w:tcPr>
          <w:p w14:paraId="47B2BAFB" w14:textId="77777777" w:rsidR="00020C20" w:rsidRPr="008D0455" w:rsidRDefault="002D422B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Сентябрь2023</w:t>
            </w:r>
            <w:r w:rsidR="00020C20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г.</w:t>
            </w:r>
          </w:p>
        </w:tc>
        <w:tc>
          <w:tcPr>
            <w:tcW w:w="1971" w:type="dxa"/>
            <w:gridSpan w:val="2"/>
            <w:hideMark/>
          </w:tcPr>
          <w:p w14:paraId="2EBC002F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</w:tr>
      <w:tr w:rsidR="008D0455" w:rsidRPr="008D0455" w14:paraId="6493D7F5" w14:textId="77777777" w:rsidTr="00BB51D8">
        <w:trPr>
          <w:trHeight w:val="1111"/>
        </w:trPr>
        <w:tc>
          <w:tcPr>
            <w:tcW w:w="531" w:type="dxa"/>
            <w:hideMark/>
          </w:tcPr>
          <w:p w14:paraId="5F26417C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24" w:type="dxa"/>
            <w:hideMark/>
          </w:tcPr>
          <w:p w14:paraId="59AB20DD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Экспертиза педагогической деятельности аттестуемого. Оформление экспертного заключения по итогам анализа ОД и результатов работы аттестуемого.</w:t>
            </w:r>
          </w:p>
        </w:tc>
        <w:tc>
          <w:tcPr>
            <w:tcW w:w="1923" w:type="dxa"/>
            <w:hideMark/>
          </w:tcPr>
          <w:p w14:paraId="1518B0EE" w14:textId="77777777" w:rsidR="00020C20" w:rsidRPr="008D0455" w:rsidRDefault="009836D3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Сентябрь 2023</w:t>
            </w:r>
            <w:r w:rsidR="00020C20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г.</w:t>
            </w:r>
          </w:p>
          <w:p w14:paraId="6F484A7D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hideMark/>
          </w:tcPr>
          <w:p w14:paraId="435E87CF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Заведующий;</w:t>
            </w:r>
          </w:p>
          <w:p w14:paraId="1C8CE758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6348567E" w14:textId="77777777" w:rsidTr="00F60F8D">
        <w:trPr>
          <w:trHeight w:val="209"/>
        </w:trPr>
        <w:tc>
          <w:tcPr>
            <w:tcW w:w="10349" w:type="dxa"/>
            <w:gridSpan w:val="5"/>
            <w:hideMark/>
          </w:tcPr>
          <w:p w14:paraId="16D0CCAA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СЗД</w:t>
            </w:r>
          </w:p>
        </w:tc>
      </w:tr>
      <w:tr w:rsidR="008D0455" w:rsidRPr="008D0455" w14:paraId="6E8C13FD" w14:textId="77777777" w:rsidTr="00BB51D8">
        <w:trPr>
          <w:trHeight w:val="282"/>
        </w:trPr>
        <w:tc>
          <w:tcPr>
            <w:tcW w:w="531" w:type="dxa"/>
            <w:hideMark/>
          </w:tcPr>
          <w:p w14:paraId="692B1D93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924" w:type="dxa"/>
            <w:hideMark/>
          </w:tcPr>
          <w:p w14:paraId="361A8FA2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Изучение нормативных документов.       </w:t>
            </w:r>
          </w:p>
        </w:tc>
        <w:tc>
          <w:tcPr>
            <w:tcW w:w="1923" w:type="dxa"/>
            <w:hideMark/>
          </w:tcPr>
          <w:p w14:paraId="3404FDAA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1971" w:type="dxa"/>
            <w:gridSpan w:val="2"/>
            <w:hideMark/>
          </w:tcPr>
          <w:p w14:paraId="3E8424FF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</w:tr>
      <w:tr w:rsidR="008D0455" w:rsidRPr="008D0455" w14:paraId="75E3C670" w14:textId="77777777" w:rsidTr="00BB51D8">
        <w:tc>
          <w:tcPr>
            <w:tcW w:w="531" w:type="dxa"/>
            <w:hideMark/>
          </w:tcPr>
          <w:p w14:paraId="0EE7CA72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  <w:p w14:paraId="6D4E42DD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5924" w:type="dxa"/>
            <w:hideMark/>
          </w:tcPr>
          <w:p w14:paraId="6E68151D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Издание приказа в ДОУ. Ознакомление кандидатов с приказом об аттестации.</w:t>
            </w:r>
          </w:p>
        </w:tc>
        <w:tc>
          <w:tcPr>
            <w:tcW w:w="1923" w:type="dxa"/>
            <w:hideMark/>
          </w:tcPr>
          <w:p w14:paraId="29FEEB0E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 раз в полгода</w:t>
            </w:r>
          </w:p>
        </w:tc>
        <w:tc>
          <w:tcPr>
            <w:tcW w:w="1971" w:type="dxa"/>
            <w:gridSpan w:val="2"/>
            <w:hideMark/>
          </w:tcPr>
          <w:p w14:paraId="338C32C2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Заведующий;</w:t>
            </w:r>
          </w:p>
          <w:p w14:paraId="2483F892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53C208D6" w14:textId="77777777" w:rsidTr="00BB51D8">
        <w:tc>
          <w:tcPr>
            <w:tcW w:w="531" w:type="dxa"/>
            <w:hideMark/>
          </w:tcPr>
          <w:p w14:paraId="3E40A8E1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924" w:type="dxa"/>
            <w:hideMark/>
          </w:tcPr>
          <w:p w14:paraId="519B92AF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Прохождение тестирования(написание конспекта, решение пед. ситуаций)</w:t>
            </w:r>
          </w:p>
        </w:tc>
        <w:tc>
          <w:tcPr>
            <w:tcW w:w="1923" w:type="dxa"/>
            <w:hideMark/>
          </w:tcPr>
          <w:p w14:paraId="58572056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71" w:type="dxa"/>
            <w:gridSpan w:val="2"/>
            <w:hideMark/>
          </w:tcPr>
          <w:p w14:paraId="21805823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Заведующий, </w:t>
            </w:r>
          </w:p>
        </w:tc>
      </w:tr>
      <w:tr w:rsidR="008D0455" w:rsidRPr="008D0455" w14:paraId="43A6B634" w14:textId="77777777" w:rsidTr="00BB51D8">
        <w:tc>
          <w:tcPr>
            <w:tcW w:w="531" w:type="dxa"/>
            <w:hideMark/>
          </w:tcPr>
          <w:p w14:paraId="55D9D694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924" w:type="dxa"/>
            <w:hideMark/>
          </w:tcPr>
          <w:p w14:paraId="2109C7A1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Оформление представлений, аттестационных листов по итогам анализа ОД и результатов работы аттестуемого. </w:t>
            </w:r>
          </w:p>
        </w:tc>
        <w:tc>
          <w:tcPr>
            <w:tcW w:w="1923" w:type="dxa"/>
            <w:hideMark/>
          </w:tcPr>
          <w:p w14:paraId="0F3C397E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14764DA0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971" w:type="dxa"/>
            <w:gridSpan w:val="2"/>
            <w:hideMark/>
          </w:tcPr>
          <w:p w14:paraId="198CA51B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</w:tr>
      <w:tr w:rsidR="008D0455" w:rsidRPr="008D0455" w14:paraId="61F0459E" w14:textId="77777777" w:rsidTr="00BB51D8">
        <w:tc>
          <w:tcPr>
            <w:tcW w:w="531" w:type="dxa"/>
            <w:hideMark/>
          </w:tcPr>
          <w:p w14:paraId="6DA8C7F9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924" w:type="dxa"/>
            <w:hideMark/>
          </w:tcPr>
          <w:p w14:paraId="7F0C888D" w14:textId="77777777" w:rsidR="00020C20" w:rsidRPr="008D0455" w:rsidRDefault="00020C20" w:rsidP="00034573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Передача аттестационных листов в аттестационную комиссию.</w:t>
            </w:r>
          </w:p>
        </w:tc>
        <w:tc>
          <w:tcPr>
            <w:tcW w:w="1923" w:type="dxa"/>
            <w:hideMark/>
          </w:tcPr>
          <w:p w14:paraId="1EDF750C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971" w:type="dxa"/>
            <w:gridSpan w:val="2"/>
            <w:hideMark/>
          </w:tcPr>
          <w:p w14:paraId="7D9A0F85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Заведующий;</w:t>
            </w:r>
          </w:p>
          <w:p w14:paraId="1A524A12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26D6CF84" w14:textId="77777777" w:rsidTr="00F60F8D">
        <w:trPr>
          <w:trHeight w:val="333"/>
        </w:trPr>
        <w:tc>
          <w:tcPr>
            <w:tcW w:w="10349" w:type="dxa"/>
            <w:gridSpan w:val="5"/>
            <w:hideMark/>
          </w:tcPr>
          <w:p w14:paraId="59AB9743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Работа аттестационной комиссии по СЗД</w:t>
            </w:r>
          </w:p>
        </w:tc>
      </w:tr>
      <w:tr w:rsidR="008D0455" w:rsidRPr="008D0455" w14:paraId="4CE9B432" w14:textId="77777777" w:rsidTr="00BB51D8">
        <w:trPr>
          <w:trHeight w:val="223"/>
        </w:trPr>
        <w:tc>
          <w:tcPr>
            <w:tcW w:w="531" w:type="dxa"/>
            <w:hideMark/>
          </w:tcPr>
          <w:p w14:paraId="19E3BD31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924" w:type="dxa"/>
            <w:hideMark/>
          </w:tcPr>
          <w:p w14:paraId="50DDCA28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Изучение нормативных документов.       </w:t>
            </w:r>
          </w:p>
        </w:tc>
        <w:tc>
          <w:tcPr>
            <w:tcW w:w="1963" w:type="dxa"/>
            <w:gridSpan w:val="2"/>
            <w:hideMark/>
          </w:tcPr>
          <w:p w14:paraId="67A133B3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1931" w:type="dxa"/>
            <w:hideMark/>
          </w:tcPr>
          <w:p w14:paraId="2E494BB2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776BBE29" w14:textId="77777777" w:rsidTr="00BB51D8">
        <w:tc>
          <w:tcPr>
            <w:tcW w:w="531" w:type="dxa"/>
            <w:hideMark/>
          </w:tcPr>
          <w:p w14:paraId="3CB2B569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  <w:p w14:paraId="2EE64F6B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5924" w:type="dxa"/>
            <w:hideMark/>
          </w:tcPr>
          <w:p w14:paraId="54818048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Составление списка кандидатур на СЗД.</w:t>
            </w:r>
          </w:p>
        </w:tc>
        <w:tc>
          <w:tcPr>
            <w:tcW w:w="1963" w:type="dxa"/>
            <w:gridSpan w:val="2"/>
            <w:hideMark/>
          </w:tcPr>
          <w:p w14:paraId="07231DC8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Сентябрь, январь </w:t>
            </w:r>
          </w:p>
        </w:tc>
        <w:tc>
          <w:tcPr>
            <w:tcW w:w="1931" w:type="dxa"/>
            <w:hideMark/>
          </w:tcPr>
          <w:p w14:paraId="693A2A0A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39EB7BCD" w14:textId="77777777" w:rsidTr="00BB51D8">
        <w:trPr>
          <w:trHeight w:val="523"/>
        </w:trPr>
        <w:tc>
          <w:tcPr>
            <w:tcW w:w="531" w:type="dxa"/>
            <w:hideMark/>
          </w:tcPr>
          <w:p w14:paraId="7B6B26BF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3.</w:t>
            </w:r>
          </w:p>
        </w:tc>
        <w:tc>
          <w:tcPr>
            <w:tcW w:w="5924" w:type="dxa"/>
            <w:hideMark/>
          </w:tcPr>
          <w:p w14:paraId="58BA7754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Ознакомление кандидатов с нормативными документами об аттестации</w:t>
            </w:r>
          </w:p>
        </w:tc>
        <w:tc>
          <w:tcPr>
            <w:tcW w:w="1963" w:type="dxa"/>
            <w:gridSpan w:val="2"/>
            <w:hideMark/>
          </w:tcPr>
          <w:p w14:paraId="0480BACB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Сентябрь, январь</w:t>
            </w:r>
          </w:p>
        </w:tc>
        <w:tc>
          <w:tcPr>
            <w:tcW w:w="1931" w:type="dxa"/>
            <w:hideMark/>
          </w:tcPr>
          <w:p w14:paraId="598AB917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147C7708" w14:textId="77777777" w:rsidTr="00BB51D8">
        <w:trPr>
          <w:trHeight w:val="589"/>
        </w:trPr>
        <w:tc>
          <w:tcPr>
            <w:tcW w:w="531" w:type="dxa"/>
            <w:hideMark/>
          </w:tcPr>
          <w:p w14:paraId="19F93626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924" w:type="dxa"/>
            <w:hideMark/>
          </w:tcPr>
          <w:p w14:paraId="089F1F02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Ознакомление кандидатов с графиком проведения аттестации</w:t>
            </w:r>
          </w:p>
        </w:tc>
        <w:tc>
          <w:tcPr>
            <w:tcW w:w="1963" w:type="dxa"/>
            <w:gridSpan w:val="2"/>
            <w:hideMark/>
          </w:tcPr>
          <w:p w14:paraId="5B7542FA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Сентябрь, январь</w:t>
            </w:r>
          </w:p>
        </w:tc>
        <w:tc>
          <w:tcPr>
            <w:tcW w:w="1931" w:type="dxa"/>
            <w:hideMark/>
          </w:tcPr>
          <w:p w14:paraId="3C9753F3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171CB5E8" w14:textId="77777777" w:rsidTr="00BB51D8">
        <w:tc>
          <w:tcPr>
            <w:tcW w:w="531" w:type="dxa"/>
            <w:hideMark/>
          </w:tcPr>
          <w:p w14:paraId="05EF3B03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924" w:type="dxa"/>
            <w:hideMark/>
          </w:tcPr>
          <w:p w14:paraId="45B7920B" w14:textId="77777777" w:rsidR="00020C20" w:rsidRPr="008D0455" w:rsidRDefault="002D422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Организация компьютерного</w:t>
            </w:r>
            <w:r w:rsidR="00020C20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тестирования</w:t>
            </w:r>
            <w:r w:rsidR="00BB51D8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="00020C20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(написание конспекта, решение пед.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="00020C20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ситуаций). Изучение материала.</w:t>
            </w:r>
          </w:p>
        </w:tc>
        <w:tc>
          <w:tcPr>
            <w:tcW w:w="1963" w:type="dxa"/>
            <w:gridSpan w:val="2"/>
            <w:hideMark/>
          </w:tcPr>
          <w:p w14:paraId="2E6A936D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31" w:type="dxa"/>
            <w:hideMark/>
          </w:tcPr>
          <w:p w14:paraId="49A697DC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420CFC1E" w14:textId="77777777" w:rsidTr="00BB51D8">
        <w:trPr>
          <w:trHeight w:val="301"/>
        </w:trPr>
        <w:tc>
          <w:tcPr>
            <w:tcW w:w="531" w:type="dxa"/>
            <w:hideMark/>
          </w:tcPr>
          <w:p w14:paraId="437B36BC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924" w:type="dxa"/>
            <w:hideMark/>
          </w:tcPr>
          <w:p w14:paraId="68EF9FA3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Экспертиза педагогической деятельности</w:t>
            </w:r>
          </w:p>
        </w:tc>
        <w:tc>
          <w:tcPr>
            <w:tcW w:w="1963" w:type="dxa"/>
            <w:gridSpan w:val="2"/>
            <w:hideMark/>
          </w:tcPr>
          <w:p w14:paraId="4BCC2C25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931" w:type="dxa"/>
            <w:hideMark/>
          </w:tcPr>
          <w:p w14:paraId="72C671E9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36A68A83" w14:textId="77777777" w:rsidTr="00BB51D8">
        <w:tc>
          <w:tcPr>
            <w:tcW w:w="531" w:type="dxa"/>
            <w:hideMark/>
          </w:tcPr>
          <w:p w14:paraId="0730EA23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5924" w:type="dxa"/>
            <w:hideMark/>
          </w:tcPr>
          <w:p w14:paraId="7A92EF04" w14:textId="77777777" w:rsidR="00020C20" w:rsidRPr="008D0455" w:rsidRDefault="00020C2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Подготовка представлений, аттестационных листов.</w:t>
            </w:r>
          </w:p>
        </w:tc>
        <w:tc>
          <w:tcPr>
            <w:tcW w:w="1963" w:type="dxa"/>
            <w:gridSpan w:val="2"/>
            <w:hideMark/>
          </w:tcPr>
          <w:p w14:paraId="71E87665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931" w:type="dxa"/>
            <w:hideMark/>
          </w:tcPr>
          <w:p w14:paraId="7E12E9F6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1B0F93CA" w14:textId="77777777" w:rsidTr="00F60F8D">
        <w:tc>
          <w:tcPr>
            <w:tcW w:w="10349" w:type="dxa"/>
            <w:gridSpan w:val="5"/>
            <w:hideMark/>
          </w:tcPr>
          <w:p w14:paraId="2E1C9F14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Педагоги заявленные на аттестацию в 202</w:t>
            </w:r>
            <w:r w:rsidR="002D422B"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-202</w:t>
            </w:r>
            <w:r w:rsidR="002D422B"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 уч. год.</w:t>
            </w:r>
          </w:p>
        </w:tc>
      </w:tr>
      <w:tr w:rsidR="008D0455" w:rsidRPr="008D0455" w14:paraId="3F36E5BD" w14:textId="77777777" w:rsidTr="00BB51D8">
        <w:tc>
          <w:tcPr>
            <w:tcW w:w="531" w:type="dxa"/>
            <w:hideMark/>
          </w:tcPr>
          <w:p w14:paraId="3FA577D6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  <w:p w14:paraId="49F32336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5924" w:type="dxa"/>
            <w:hideMark/>
          </w:tcPr>
          <w:p w14:paraId="0F9A99A0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Претенденты </w:t>
            </w:r>
          </w:p>
        </w:tc>
        <w:tc>
          <w:tcPr>
            <w:tcW w:w="1963" w:type="dxa"/>
            <w:gridSpan w:val="2"/>
            <w:hideMark/>
          </w:tcPr>
          <w:p w14:paraId="39043BC8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Наличие категории</w:t>
            </w:r>
          </w:p>
        </w:tc>
        <w:tc>
          <w:tcPr>
            <w:tcW w:w="1931" w:type="dxa"/>
            <w:hideMark/>
          </w:tcPr>
          <w:p w14:paraId="72764B62" w14:textId="77777777" w:rsidR="00020C20" w:rsidRPr="008D0455" w:rsidRDefault="00020C2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Заявлена категория</w:t>
            </w:r>
          </w:p>
        </w:tc>
      </w:tr>
      <w:tr w:rsidR="008D0455" w:rsidRPr="008D0455" w14:paraId="2D8660C7" w14:textId="77777777" w:rsidTr="00BB51D8">
        <w:tc>
          <w:tcPr>
            <w:tcW w:w="531" w:type="dxa"/>
          </w:tcPr>
          <w:p w14:paraId="3818564F" w14:textId="77777777" w:rsidR="002D422B" w:rsidRPr="008D0455" w:rsidRDefault="00BB51D8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924" w:type="dxa"/>
          </w:tcPr>
          <w:p w14:paraId="18B3D597" w14:textId="77777777" w:rsidR="002D422B" w:rsidRPr="008D0455" w:rsidRDefault="002D422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Гареева Р.Р.</w:t>
            </w:r>
          </w:p>
        </w:tc>
        <w:tc>
          <w:tcPr>
            <w:tcW w:w="1963" w:type="dxa"/>
            <w:gridSpan w:val="2"/>
          </w:tcPr>
          <w:p w14:paraId="4615C0DF" w14:textId="77777777" w:rsidR="002D422B" w:rsidRPr="008D0455" w:rsidRDefault="002D422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Высшая категория</w:t>
            </w:r>
          </w:p>
        </w:tc>
        <w:tc>
          <w:tcPr>
            <w:tcW w:w="1931" w:type="dxa"/>
          </w:tcPr>
          <w:p w14:paraId="4B94FBA2" w14:textId="77777777" w:rsidR="002D422B" w:rsidRPr="008D0455" w:rsidRDefault="002D422B" w:rsidP="000345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8D0455" w:rsidRPr="008D0455" w14:paraId="3B9B4E89" w14:textId="77777777" w:rsidTr="00BB51D8">
        <w:tc>
          <w:tcPr>
            <w:tcW w:w="531" w:type="dxa"/>
          </w:tcPr>
          <w:p w14:paraId="173B6D7D" w14:textId="77777777" w:rsidR="002D422B" w:rsidRPr="008D0455" w:rsidRDefault="00BB51D8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24" w:type="dxa"/>
          </w:tcPr>
          <w:p w14:paraId="5DE41AEB" w14:textId="77777777" w:rsidR="002D422B" w:rsidRPr="008D0455" w:rsidRDefault="002D422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Султанова Л.Р.</w:t>
            </w:r>
          </w:p>
        </w:tc>
        <w:tc>
          <w:tcPr>
            <w:tcW w:w="1963" w:type="dxa"/>
            <w:gridSpan w:val="2"/>
          </w:tcPr>
          <w:p w14:paraId="12E9804A" w14:textId="77777777" w:rsidR="002D422B" w:rsidRPr="008D0455" w:rsidRDefault="002D422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категория</w:t>
            </w:r>
          </w:p>
        </w:tc>
        <w:tc>
          <w:tcPr>
            <w:tcW w:w="1931" w:type="dxa"/>
          </w:tcPr>
          <w:p w14:paraId="22EB6556" w14:textId="77777777" w:rsidR="002D422B" w:rsidRPr="008D0455" w:rsidRDefault="002D422B" w:rsidP="00034573">
            <w:pPr>
              <w:pStyle w:val="a3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020C3BF" w14:textId="77777777" w:rsidR="00186240" w:rsidRPr="008D0455" w:rsidRDefault="00BB51D8" w:rsidP="00034573">
      <w:pPr>
        <w:tabs>
          <w:tab w:val="left" w:pos="708"/>
          <w:tab w:val="left" w:pos="935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14:paraId="42FC278E" w14:textId="1A418A1C" w:rsidR="00165F2A" w:rsidRPr="008D0455" w:rsidRDefault="00165F2A" w:rsidP="0003457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3.2.</w:t>
      </w:r>
      <w:r w:rsidR="00015B58"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5</w:t>
      </w:r>
      <w:r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. Проекты, акции</w:t>
      </w:r>
    </w:p>
    <w:tbl>
      <w:tblPr>
        <w:tblW w:w="0" w:type="auto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5718"/>
        <w:gridCol w:w="1267"/>
        <w:gridCol w:w="2760"/>
      </w:tblGrid>
      <w:tr w:rsidR="008D0455" w:rsidRPr="008D0455" w14:paraId="04FDB2D7" w14:textId="77777777" w:rsidTr="00D42C6A">
        <w:tc>
          <w:tcPr>
            <w:tcW w:w="284" w:type="dxa"/>
          </w:tcPr>
          <w:p w14:paraId="5E864455" w14:textId="77777777" w:rsidR="00165F2A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34" w:type="dxa"/>
          </w:tcPr>
          <w:p w14:paraId="5FF8513C" w14:textId="77777777" w:rsidR="00165F2A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«Водичка, водичка, умой мое личико!»</w:t>
            </w:r>
          </w:p>
        </w:tc>
        <w:tc>
          <w:tcPr>
            <w:tcW w:w="1267" w:type="dxa"/>
          </w:tcPr>
          <w:p w14:paraId="54515B43" w14:textId="77777777" w:rsidR="00165F2A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816" w:type="dxa"/>
          </w:tcPr>
          <w:p w14:paraId="50270BD4" w14:textId="77777777" w:rsidR="00165F2A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Салахова М.З.</w:t>
            </w:r>
          </w:p>
        </w:tc>
      </w:tr>
      <w:tr w:rsidR="008D0455" w:rsidRPr="008D0455" w14:paraId="51C71A8E" w14:textId="77777777" w:rsidTr="00D42C6A">
        <w:tc>
          <w:tcPr>
            <w:tcW w:w="284" w:type="dxa"/>
          </w:tcPr>
          <w:p w14:paraId="13C28806" w14:textId="77777777" w:rsidR="00165F2A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34" w:type="dxa"/>
          </w:tcPr>
          <w:p w14:paraId="28E8FE36" w14:textId="77777777" w:rsidR="00165F2A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Краткосрочный проект «Дружно в садике живем!»</w:t>
            </w:r>
          </w:p>
        </w:tc>
        <w:tc>
          <w:tcPr>
            <w:tcW w:w="1267" w:type="dxa"/>
          </w:tcPr>
          <w:p w14:paraId="0D6D21A8" w14:textId="77777777" w:rsidR="00165F2A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16" w:type="dxa"/>
          </w:tcPr>
          <w:p w14:paraId="2EB0DAD0" w14:textId="77777777" w:rsidR="00165F2A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Салахова М.З.</w:t>
            </w:r>
          </w:p>
        </w:tc>
      </w:tr>
      <w:tr w:rsidR="008D0455" w:rsidRPr="008D0455" w14:paraId="4CB14461" w14:textId="77777777" w:rsidTr="00D42C6A">
        <w:tc>
          <w:tcPr>
            <w:tcW w:w="284" w:type="dxa"/>
          </w:tcPr>
          <w:p w14:paraId="5E528DE1" w14:textId="77777777" w:rsidR="00165F2A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34" w:type="dxa"/>
          </w:tcPr>
          <w:p w14:paraId="2019D7D8" w14:textId="77777777" w:rsidR="00165F2A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«Покорми птиц!»</w:t>
            </w:r>
          </w:p>
        </w:tc>
        <w:tc>
          <w:tcPr>
            <w:tcW w:w="1267" w:type="dxa"/>
          </w:tcPr>
          <w:p w14:paraId="1A7A2A8D" w14:textId="77777777" w:rsidR="00165F2A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16" w:type="dxa"/>
          </w:tcPr>
          <w:p w14:paraId="5BBF15B9" w14:textId="77777777" w:rsidR="00165F2A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Салахова М.З.</w:t>
            </w:r>
          </w:p>
        </w:tc>
      </w:tr>
      <w:tr w:rsidR="008D0455" w:rsidRPr="008D0455" w14:paraId="12DEEDB9" w14:textId="77777777" w:rsidTr="00D42C6A">
        <w:tc>
          <w:tcPr>
            <w:tcW w:w="284" w:type="dxa"/>
          </w:tcPr>
          <w:p w14:paraId="479925D7" w14:textId="77777777" w:rsidR="00BB51D8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34" w:type="dxa"/>
          </w:tcPr>
          <w:p w14:paraId="594D7276" w14:textId="77777777" w:rsidR="00BB51D8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«Светоотражающие элементы»</w:t>
            </w:r>
          </w:p>
        </w:tc>
        <w:tc>
          <w:tcPr>
            <w:tcW w:w="1267" w:type="dxa"/>
          </w:tcPr>
          <w:p w14:paraId="0B2CEC0B" w14:textId="77777777" w:rsidR="00BB51D8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16" w:type="dxa"/>
          </w:tcPr>
          <w:p w14:paraId="556806EF" w14:textId="77777777" w:rsidR="00BB51D8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Салахова М.З.</w:t>
            </w:r>
          </w:p>
        </w:tc>
      </w:tr>
      <w:tr w:rsidR="008D0455" w:rsidRPr="008D0455" w14:paraId="6292D318" w14:textId="77777777" w:rsidTr="00D42C6A">
        <w:tc>
          <w:tcPr>
            <w:tcW w:w="284" w:type="dxa"/>
          </w:tcPr>
          <w:p w14:paraId="0D527F18" w14:textId="77777777" w:rsidR="00BB51D8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34" w:type="dxa"/>
          </w:tcPr>
          <w:p w14:paraId="30E267A1" w14:textId="77777777" w:rsidR="00BB51D8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«Новогодние чудеса»</w:t>
            </w:r>
          </w:p>
        </w:tc>
        <w:tc>
          <w:tcPr>
            <w:tcW w:w="1267" w:type="dxa"/>
          </w:tcPr>
          <w:p w14:paraId="78AE4FE5" w14:textId="77777777" w:rsidR="00BB51D8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16" w:type="dxa"/>
          </w:tcPr>
          <w:p w14:paraId="523BFE2D" w14:textId="77777777" w:rsidR="00BB51D8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Салахова М.З.</w:t>
            </w:r>
          </w:p>
        </w:tc>
      </w:tr>
      <w:tr w:rsidR="008D0455" w:rsidRPr="008D0455" w14:paraId="5400395D" w14:textId="77777777" w:rsidTr="00D42C6A">
        <w:tc>
          <w:tcPr>
            <w:tcW w:w="284" w:type="dxa"/>
          </w:tcPr>
          <w:p w14:paraId="35B93C40" w14:textId="77777777" w:rsidR="00CA5145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34" w:type="dxa"/>
          </w:tcPr>
          <w:p w14:paraId="1E4938BF" w14:textId="77777777" w:rsidR="00CA5145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«Берегите нашу планету»</w:t>
            </w:r>
          </w:p>
        </w:tc>
        <w:tc>
          <w:tcPr>
            <w:tcW w:w="1267" w:type="dxa"/>
          </w:tcPr>
          <w:p w14:paraId="7A12B486" w14:textId="77777777" w:rsidR="00CA5145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16" w:type="dxa"/>
          </w:tcPr>
          <w:p w14:paraId="3AA48146" w14:textId="77777777" w:rsidR="00CA5145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Ширеева Г.С.</w:t>
            </w:r>
          </w:p>
        </w:tc>
      </w:tr>
      <w:tr w:rsidR="008D0455" w:rsidRPr="008D0455" w14:paraId="0EFECA86" w14:textId="77777777" w:rsidTr="00D42C6A">
        <w:tc>
          <w:tcPr>
            <w:tcW w:w="284" w:type="dxa"/>
          </w:tcPr>
          <w:p w14:paraId="27A583F2" w14:textId="77777777" w:rsidR="00562E73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34" w:type="dxa"/>
          </w:tcPr>
          <w:p w14:paraId="13C3A89E" w14:textId="77777777" w:rsidR="00562E73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Проект «Вода в жизни человека, растений и животных»</w:t>
            </w:r>
          </w:p>
        </w:tc>
        <w:tc>
          <w:tcPr>
            <w:tcW w:w="1267" w:type="dxa"/>
          </w:tcPr>
          <w:p w14:paraId="542876BC" w14:textId="77777777" w:rsidR="00562E73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16" w:type="dxa"/>
          </w:tcPr>
          <w:p w14:paraId="2F5FF31F" w14:textId="77777777" w:rsidR="00562E73" w:rsidRPr="008D0455" w:rsidRDefault="00562E73" w:rsidP="0003457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Ширеева Г.С.</w:t>
            </w:r>
          </w:p>
        </w:tc>
      </w:tr>
      <w:tr w:rsidR="008D0455" w:rsidRPr="008D0455" w14:paraId="47F4BE80" w14:textId="77777777" w:rsidTr="00562E73">
        <w:trPr>
          <w:trHeight w:val="351"/>
        </w:trPr>
        <w:tc>
          <w:tcPr>
            <w:tcW w:w="284" w:type="dxa"/>
          </w:tcPr>
          <w:p w14:paraId="5FAC3D7C" w14:textId="77777777" w:rsidR="00562E73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34" w:type="dxa"/>
          </w:tcPr>
          <w:p w14:paraId="6DBFB0D6" w14:textId="77777777" w:rsidR="00562E73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 w:hint="eastAsia"/>
                <w:color w:val="000000" w:themeColor="text1"/>
                <w:sz w:val="24"/>
                <w:szCs w:val="24"/>
                <w:lang w:eastAsia="ru-RU"/>
              </w:rPr>
              <w:t>П</w:t>
            </w: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роект Десять пальчиков-помагайчиков</w:t>
            </w:r>
          </w:p>
        </w:tc>
        <w:tc>
          <w:tcPr>
            <w:tcW w:w="1267" w:type="dxa"/>
          </w:tcPr>
          <w:p w14:paraId="6DEFE612" w14:textId="77777777" w:rsidR="00562E73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16" w:type="dxa"/>
          </w:tcPr>
          <w:p w14:paraId="275A22C6" w14:textId="77777777" w:rsidR="00562E73" w:rsidRPr="008D0455" w:rsidRDefault="00562E73" w:rsidP="0003457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Ширеева Г.С.</w:t>
            </w:r>
          </w:p>
        </w:tc>
      </w:tr>
      <w:tr w:rsidR="008D0455" w:rsidRPr="008D0455" w14:paraId="5AEDBFFF" w14:textId="77777777" w:rsidTr="00D42C6A">
        <w:tc>
          <w:tcPr>
            <w:tcW w:w="284" w:type="dxa"/>
          </w:tcPr>
          <w:p w14:paraId="133D13A9" w14:textId="77777777" w:rsidR="00562E73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34" w:type="dxa"/>
          </w:tcPr>
          <w:p w14:paraId="29280819" w14:textId="77777777" w:rsidR="00562E73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Акция «День Победы – это радость со слезами на глазах»</w:t>
            </w:r>
          </w:p>
        </w:tc>
        <w:tc>
          <w:tcPr>
            <w:tcW w:w="1267" w:type="dxa"/>
          </w:tcPr>
          <w:p w14:paraId="7FCB686A" w14:textId="77777777" w:rsidR="00562E73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16" w:type="dxa"/>
          </w:tcPr>
          <w:p w14:paraId="3971B9B2" w14:textId="77777777" w:rsidR="00562E73" w:rsidRPr="008D0455" w:rsidRDefault="00562E73" w:rsidP="0003457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Ширеева Г.С.</w:t>
            </w:r>
          </w:p>
        </w:tc>
      </w:tr>
      <w:tr w:rsidR="008D0455" w:rsidRPr="008D0455" w14:paraId="3A116B36" w14:textId="77777777" w:rsidTr="00D42C6A">
        <w:tc>
          <w:tcPr>
            <w:tcW w:w="284" w:type="dxa"/>
          </w:tcPr>
          <w:p w14:paraId="6DEB8DC6" w14:textId="77777777" w:rsidR="00562E73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834" w:type="dxa"/>
          </w:tcPr>
          <w:p w14:paraId="00AAD39A" w14:textId="77777777" w:rsidR="00562E73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Проект «Лук - зеленый друг»</w:t>
            </w:r>
          </w:p>
        </w:tc>
        <w:tc>
          <w:tcPr>
            <w:tcW w:w="1267" w:type="dxa"/>
          </w:tcPr>
          <w:p w14:paraId="3484795D" w14:textId="77777777" w:rsidR="00562E73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16" w:type="dxa"/>
          </w:tcPr>
          <w:p w14:paraId="5930A406" w14:textId="77777777" w:rsidR="00562E73" w:rsidRPr="008D0455" w:rsidRDefault="00562E73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Ширеева Г.С.</w:t>
            </w:r>
          </w:p>
        </w:tc>
      </w:tr>
      <w:tr w:rsidR="008D0455" w:rsidRPr="008D0455" w14:paraId="4472B8F0" w14:textId="77777777" w:rsidTr="00D42C6A">
        <w:tc>
          <w:tcPr>
            <w:tcW w:w="284" w:type="dxa"/>
          </w:tcPr>
          <w:p w14:paraId="494ABD80" w14:textId="77777777" w:rsidR="00562E73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34" w:type="dxa"/>
          </w:tcPr>
          <w:p w14:paraId="5354AAE5" w14:textId="77777777" w:rsidR="00562E73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Проект «Космические приключения»</w:t>
            </w:r>
          </w:p>
        </w:tc>
        <w:tc>
          <w:tcPr>
            <w:tcW w:w="1267" w:type="dxa"/>
          </w:tcPr>
          <w:p w14:paraId="722CF366" w14:textId="77777777" w:rsidR="00562E73" w:rsidRPr="008D0455" w:rsidRDefault="00562E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16" w:type="dxa"/>
          </w:tcPr>
          <w:p w14:paraId="41827296" w14:textId="77777777" w:rsidR="00562E73" w:rsidRPr="008D0455" w:rsidRDefault="00562E73" w:rsidP="0003457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Ширеева Г.С.</w:t>
            </w:r>
          </w:p>
        </w:tc>
      </w:tr>
      <w:tr w:rsidR="008D0455" w:rsidRPr="008D0455" w14:paraId="1787AB9B" w14:textId="77777777" w:rsidTr="00D42C6A">
        <w:tc>
          <w:tcPr>
            <w:tcW w:w="284" w:type="dxa"/>
          </w:tcPr>
          <w:p w14:paraId="002D9DDE" w14:textId="77777777" w:rsidR="00562E73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34" w:type="dxa"/>
          </w:tcPr>
          <w:p w14:paraId="710DF67B" w14:textId="77777777" w:rsidR="00562E73" w:rsidRPr="008D0455" w:rsidRDefault="00D00B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Проект </w:t>
            </w:r>
            <w:r w:rsidR="00562E73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 xml:space="preserve"> «Неделя добрых дел»</w:t>
            </w:r>
          </w:p>
        </w:tc>
        <w:tc>
          <w:tcPr>
            <w:tcW w:w="1267" w:type="dxa"/>
          </w:tcPr>
          <w:p w14:paraId="3FB5CCAA" w14:textId="77777777" w:rsidR="00562E73" w:rsidRPr="008D0455" w:rsidRDefault="00D00B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816" w:type="dxa"/>
          </w:tcPr>
          <w:p w14:paraId="3C7960E9" w14:textId="77777777" w:rsidR="00562E73" w:rsidRPr="008D0455" w:rsidRDefault="00D00B73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Зарипова З.Р.</w:t>
            </w:r>
          </w:p>
        </w:tc>
      </w:tr>
      <w:tr w:rsidR="008D0455" w:rsidRPr="008D0455" w14:paraId="68F51FE9" w14:textId="77777777" w:rsidTr="00D42C6A">
        <w:tc>
          <w:tcPr>
            <w:tcW w:w="284" w:type="dxa"/>
          </w:tcPr>
          <w:p w14:paraId="4ACF0E6F" w14:textId="77777777" w:rsidR="00562E73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834" w:type="dxa"/>
          </w:tcPr>
          <w:p w14:paraId="046989DA" w14:textId="77777777" w:rsidR="00562E73" w:rsidRPr="008D0455" w:rsidRDefault="00D00B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Акция </w:t>
            </w:r>
            <w:r w:rsidR="00276574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Подари улыбку</w:t>
            </w:r>
            <w:r w:rsidR="00276574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67" w:type="dxa"/>
          </w:tcPr>
          <w:p w14:paraId="5FDA1549" w14:textId="77777777" w:rsidR="00562E73" w:rsidRPr="008D0455" w:rsidRDefault="00D00B73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816" w:type="dxa"/>
          </w:tcPr>
          <w:p w14:paraId="4C6F67FD" w14:textId="77777777" w:rsidR="00562E73" w:rsidRPr="008D0455" w:rsidRDefault="00276574" w:rsidP="00034573">
            <w:pPr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Зарипова З.Р.</w:t>
            </w:r>
          </w:p>
        </w:tc>
      </w:tr>
      <w:tr w:rsidR="008D0455" w:rsidRPr="008D0455" w14:paraId="1E157D48" w14:textId="77777777" w:rsidTr="00D42C6A">
        <w:tc>
          <w:tcPr>
            <w:tcW w:w="284" w:type="dxa"/>
          </w:tcPr>
          <w:p w14:paraId="1ED62708" w14:textId="77777777" w:rsidR="0058512E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834" w:type="dxa"/>
          </w:tcPr>
          <w:p w14:paraId="18A41B46" w14:textId="77777777" w:rsidR="0058512E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Проект «Волшебная страна - подводное царство»</w:t>
            </w:r>
          </w:p>
        </w:tc>
        <w:tc>
          <w:tcPr>
            <w:tcW w:w="1267" w:type="dxa"/>
          </w:tcPr>
          <w:p w14:paraId="6AB71D33" w14:textId="77777777" w:rsidR="0058512E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16" w:type="dxa"/>
          </w:tcPr>
          <w:p w14:paraId="0DE82664" w14:textId="77777777" w:rsidR="0058512E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Зарипова З.Р.</w:t>
            </w:r>
          </w:p>
        </w:tc>
      </w:tr>
      <w:tr w:rsidR="008D0455" w:rsidRPr="008D0455" w14:paraId="54DCE05F" w14:textId="77777777" w:rsidTr="00D42C6A">
        <w:tc>
          <w:tcPr>
            <w:tcW w:w="284" w:type="dxa"/>
          </w:tcPr>
          <w:p w14:paraId="3973FA6A" w14:textId="77777777" w:rsidR="0058512E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34" w:type="dxa"/>
          </w:tcPr>
          <w:p w14:paraId="315A8462" w14:textId="77777777" w:rsidR="0058512E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«Профилактическая акция по соблюдению правил перевозки детей в автомобиле»</w:t>
            </w:r>
          </w:p>
        </w:tc>
        <w:tc>
          <w:tcPr>
            <w:tcW w:w="1267" w:type="dxa"/>
          </w:tcPr>
          <w:p w14:paraId="78956F33" w14:textId="77777777" w:rsidR="0058512E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2816" w:type="dxa"/>
          </w:tcPr>
          <w:p w14:paraId="17D8024C" w14:textId="77777777" w:rsidR="0058512E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Зарипова З.Р.</w:t>
            </w:r>
          </w:p>
        </w:tc>
      </w:tr>
      <w:tr w:rsidR="008D0455" w:rsidRPr="008D0455" w14:paraId="7BC6FF5B" w14:textId="77777777" w:rsidTr="00D42C6A">
        <w:tc>
          <w:tcPr>
            <w:tcW w:w="284" w:type="dxa"/>
          </w:tcPr>
          <w:p w14:paraId="38987048" w14:textId="77777777" w:rsidR="0058512E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834" w:type="dxa"/>
          </w:tcPr>
          <w:p w14:paraId="4B1856D8" w14:textId="77777777" w:rsidR="0058512E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Акция «Бессмертный полк» ( разный формат)</w:t>
            </w:r>
          </w:p>
        </w:tc>
        <w:tc>
          <w:tcPr>
            <w:tcW w:w="1267" w:type="dxa"/>
          </w:tcPr>
          <w:p w14:paraId="7FC86A64" w14:textId="77777777" w:rsidR="0058512E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816" w:type="dxa"/>
          </w:tcPr>
          <w:p w14:paraId="46A67AEF" w14:textId="77777777" w:rsidR="0058512E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Зарипова З.Р.</w:t>
            </w:r>
          </w:p>
        </w:tc>
      </w:tr>
      <w:tr w:rsidR="008D0455" w:rsidRPr="008D0455" w14:paraId="30A6BF6D" w14:textId="77777777" w:rsidTr="00D42C6A">
        <w:tc>
          <w:tcPr>
            <w:tcW w:w="284" w:type="dxa"/>
          </w:tcPr>
          <w:p w14:paraId="1C3F52C7" w14:textId="77777777" w:rsidR="00DA3588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834" w:type="dxa"/>
          </w:tcPr>
          <w:p w14:paraId="44575490" w14:textId="77777777" w:rsidR="00DA3588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Экологическая акция «Команда спасателей»</w:t>
            </w:r>
          </w:p>
        </w:tc>
        <w:tc>
          <w:tcPr>
            <w:tcW w:w="1267" w:type="dxa"/>
          </w:tcPr>
          <w:p w14:paraId="655401F6" w14:textId="77777777" w:rsidR="00DA3588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816" w:type="dxa"/>
          </w:tcPr>
          <w:p w14:paraId="62DC188D" w14:textId="77777777" w:rsidR="00DA3588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Зарипова З.Р.</w:t>
            </w:r>
          </w:p>
        </w:tc>
      </w:tr>
      <w:tr w:rsidR="008D0455" w:rsidRPr="008D0455" w14:paraId="41F89A61" w14:textId="77777777" w:rsidTr="00D42C6A">
        <w:tc>
          <w:tcPr>
            <w:tcW w:w="284" w:type="dxa"/>
          </w:tcPr>
          <w:p w14:paraId="080A8926" w14:textId="77777777" w:rsidR="00165F2A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834" w:type="dxa"/>
          </w:tcPr>
          <w:p w14:paraId="173C3466" w14:textId="77777777" w:rsidR="00165F2A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Социальная акция «День радостный встреч»</w:t>
            </w:r>
          </w:p>
        </w:tc>
        <w:tc>
          <w:tcPr>
            <w:tcW w:w="1267" w:type="dxa"/>
          </w:tcPr>
          <w:p w14:paraId="7BB2EC5E" w14:textId="77777777" w:rsidR="00165F2A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816" w:type="dxa"/>
          </w:tcPr>
          <w:p w14:paraId="1A22BEA6" w14:textId="77777777" w:rsidR="00165F2A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Ахметова Р.М.</w:t>
            </w:r>
          </w:p>
        </w:tc>
      </w:tr>
      <w:tr w:rsidR="008D0455" w:rsidRPr="008D0455" w14:paraId="00D9B44F" w14:textId="77777777" w:rsidTr="00D42C6A">
        <w:tc>
          <w:tcPr>
            <w:tcW w:w="284" w:type="dxa"/>
          </w:tcPr>
          <w:p w14:paraId="79475E4A" w14:textId="77777777" w:rsidR="00C77DC9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834" w:type="dxa"/>
          </w:tcPr>
          <w:p w14:paraId="41F94208" w14:textId="77777777" w:rsidR="00C77DC9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Акция «Поздравь маму»</w:t>
            </w:r>
          </w:p>
        </w:tc>
        <w:tc>
          <w:tcPr>
            <w:tcW w:w="1267" w:type="dxa"/>
          </w:tcPr>
          <w:p w14:paraId="1266FE35" w14:textId="77777777" w:rsidR="00C77DC9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2816" w:type="dxa"/>
          </w:tcPr>
          <w:p w14:paraId="1432EDCE" w14:textId="77777777" w:rsidR="00C77DC9" w:rsidRPr="008D0455" w:rsidRDefault="00276574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Ахметова Р.М.</w:t>
            </w:r>
          </w:p>
        </w:tc>
      </w:tr>
      <w:tr w:rsidR="008D0455" w:rsidRPr="008D0455" w14:paraId="1912F41D" w14:textId="77777777" w:rsidTr="00D42C6A">
        <w:tc>
          <w:tcPr>
            <w:tcW w:w="284" w:type="dxa"/>
          </w:tcPr>
          <w:p w14:paraId="3AE6DE37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834" w:type="dxa"/>
          </w:tcPr>
          <w:p w14:paraId="45E7C191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Акция “Милосердие”</w:t>
            </w:r>
          </w:p>
        </w:tc>
        <w:tc>
          <w:tcPr>
            <w:tcW w:w="1267" w:type="dxa"/>
          </w:tcPr>
          <w:p w14:paraId="66F9B7F5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2816" w:type="dxa"/>
          </w:tcPr>
          <w:p w14:paraId="15131B82" w14:textId="77777777" w:rsidR="00530C90" w:rsidRPr="008D0455" w:rsidRDefault="00530C9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Ахметова Р.М.</w:t>
            </w:r>
          </w:p>
        </w:tc>
      </w:tr>
      <w:tr w:rsidR="008D0455" w:rsidRPr="008D0455" w14:paraId="7777909E" w14:textId="77777777" w:rsidTr="00D42C6A">
        <w:tc>
          <w:tcPr>
            <w:tcW w:w="284" w:type="dxa"/>
          </w:tcPr>
          <w:p w14:paraId="072BC49F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834" w:type="dxa"/>
          </w:tcPr>
          <w:p w14:paraId="3522B133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Долгосрочный проект "Маленький дом большого здоровья"</w:t>
            </w:r>
          </w:p>
        </w:tc>
        <w:tc>
          <w:tcPr>
            <w:tcW w:w="1267" w:type="dxa"/>
          </w:tcPr>
          <w:p w14:paraId="0EF4B62A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Январь</w:t>
            </w:r>
          </w:p>
        </w:tc>
        <w:tc>
          <w:tcPr>
            <w:tcW w:w="2816" w:type="dxa"/>
          </w:tcPr>
          <w:p w14:paraId="5CFD2B6B" w14:textId="77777777" w:rsidR="00530C90" w:rsidRPr="008D0455" w:rsidRDefault="00530C9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Ахметова Р.М.</w:t>
            </w:r>
          </w:p>
        </w:tc>
      </w:tr>
      <w:tr w:rsidR="008D0455" w:rsidRPr="008D0455" w14:paraId="64BF0514" w14:textId="77777777" w:rsidTr="00D42C6A">
        <w:tc>
          <w:tcPr>
            <w:tcW w:w="284" w:type="dxa"/>
          </w:tcPr>
          <w:p w14:paraId="40F3FB0E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834" w:type="dxa"/>
          </w:tcPr>
          <w:p w14:paraId="6AF31316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Краткосрочный проект "Хлеб -всему голова"</w:t>
            </w:r>
          </w:p>
        </w:tc>
        <w:tc>
          <w:tcPr>
            <w:tcW w:w="1267" w:type="dxa"/>
          </w:tcPr>
          <w:p w14:paraId="0A302C61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816" w:type="dxa"/>
          </w:tcPr>
          <w:p w14:paraId="7523429A" w14:textId="77777777" w:rsidR="00530C90" w:rsidRPr="008D0455" w:rsidRDefault="00530C9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Ахметова Р.М.</w:t>
            </w:r>
          </w:p>
        </w:tc>
      </w:tr>
      <w:tr w:rsidR="008D0455" w:rsidRPr="008D0455" w14:paraId="0960053F" w14:textId="77777777" w:rsidTr="00D42C6A">
        <w:tc>
          <w:tcPr>
            <w:tcW w:w="284" w:type="dxa"/>
          </w:tcPr>
          <w:p w14:paraId="0F32C947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834" w:type="dxa"/>
          </w:tcPr>
          <w:p w14:paraId="2A6069AF" w14:textId="77777777" w:rsidR="00530C90" w:rsidRPr="008D0455" w:rsidRDefault="00530C9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«Вечная память героям»</w:t>
            </w:r>
          </w:p>
        </w:tc>
        <w:tc>
          <w:tcPr>
            <w:tcW w:w="1267" w:type="dxa"/>
          </w:tcPr>
          <w:p w14:paraId="4FC31D97" w14:textId="77777777" w:rsidR="00530C90" w:rsidRPr="008D0455" w:rsidRDefault="00530C9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816" w:type="dxa"/>
          </w:tcPr>
          <w:p w14:paraId="0B52FA7B" w14:textId="77777777" w:rsidR="00530C90" w:rsidRPr="008D0455" w:rsidRDefault="00530C9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Ахметова Р.М.</w:t>
            </w:r>
          </w:p>
        </w:tc>
      </w:tr>
      <w:tr w:rsidR="008D0455" w:rsidRPr="008D0455" w14:paraId="5A70B1A1" w14:textId="77777777" w:rsidTr="00D42C6A">
        <w:tc>
          <w:tcPr>
            <w:tcW w:w="284" w:type="dxa"/>
          </w:tcPr>
          <w:p w14:paraId="43B5FD15" w14:textId="77777777" w:rsidR="00276574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834" w:type="dxa"/>
          </w:tcPr>
          <w:p w14:paraId="37BAD523" w14:textId="77777777" w:rsidR="00276574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Акция «Правильный движ»</w:t>
            </w:r>
          </w:p>
        </w:tc>
        <w:tc>
          <w:tcPr>
            <w:tcW w:w="1267" w:type="dxa"/>
          </w:tcPr>
          <w:p w14:paraId="158F76A2" w14:textId="77777777" w:rsidR="00276574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816" w:type="dxa"/>
          </w:tcPr>
          <w:p w14:paraId="3BC6F34D" w14:textId="77777777" w:rsidR="00276574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Павлова А.Д.</w:t>
            </w:r>
          </w:p>
        </w:tc>
      </w:tr>
      <w:tr w:rsidR="008D0455" w:rsidRPr="008D0455" w14:paraId="7AD4A00D" w14:textId="77777777" w:rsidTr="00D42C6A">
        <w:tc>
          <w:tcPr>
            <w:tcW w:w="284" w:type="dxa"/>
          </w:tcPr>
          <w:p w14:paraId="305B5378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834" w:type="dxa"/>
          </w:tcPr>
          <w:p w14:paraId="3A9DDE3D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Проект «Возьми меня за руку»</w:t>
            </w:r>
          </w:p>
        </w:tc>
        <w:tc>
          <w:tcPr>
            <w:tcW w:w="1267" w:type="dxa"/>
          </w:tcPr>
          <w:p w14:paraId="5563941D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2816" w:type="dxa"/>
          </w:tcPr>
          <w:p w14:paraId="68360116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Павлова А.Д.</w:t>
            </w:r>
          </w:p>
        </w:tc>
      </w:tr>
      <w:tr w:rsidR="008D0455" w:rsidRPr="008D0455" w14:paraId="71C32D72" w14:textId="77777777" w:rsidTr="00D42C6A">
        <w:tc>
          <w:tcPr>
            <w:tcW w:w="284" w:type="dxa"/>
          </w:tcPr>
          <w:p w14:paraId="4A0D049D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834" w:type="dxa"/>
          </w:tcPr>
          <w:p w14:paraId="7076D878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Акция «Дорога глазами детей»</w:t>
            </w:r>
          </w:p>
        </w:tc>
        <w:tc>
          <w:tcPr>
            <w:tcW w:w="1267" w:type="dxa"/>
          </w:tcPr>
          <w:p w14:paraId="1A5B60D8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2816" w:type="dxa"/>
          </w:tcPr>
          <w:p w14:paraId="3E9EEBA7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Павлова А.Д.</w:t>
            </w:r>
          </w:p>
        </w:tc>
      </w:tr>
      <w:tr w:rsidR="008D0455" w:rsidRPr="008D0455" w14:paraId="19248C2F" w14:textId="77777777" w:rsidTr="00D42C6A">
        <w:tc>
          <w:tcPr>
            <w:tcW w:w="284" w:type="dxa"/>
          </w:tcPr>
          <w:p w14:paraId="67B36F10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834" w:type="dxa"/>
          </w:tcPr>
          <w:p w14:paraId="69B8B45E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Акция «Если любишь, береги!»(мероприятие для повышения грамотности родителей относительно перевозки детей)</w:t>
            </w:r>
          </w:p>
        </w:tc>
        <w:tc>
          <w:tcPr>
            <w:tcW w:w="1267" w:type="dxa"/>
          </w:tcPr>
          <w:p w14:paraId="6DEC6824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16" w:type="dxa"/>
          </w:tcPr>
          <w:p w14:paraId="21641FCC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Павлова А.Д.</w:t>
            </w:r>
          </w:p>
        </w:tc>
      </w:tr>
      <w:tr w:rsidR="008D0455" w:rsidRPr="008D0455" w14:paraId="779D1B61" w14:textId="77777777" w:rsidTr="00D42C6A">
        <w:tc>
          <w:tcPr>
            <w:tcW w:w="284" w:type="dxa"/>
          </w:tcPr>
          <w:p w14:paraId="2A22ADF5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834" w:type="dxa"/>
          </w:tcPr>
          <w:p w14:paraId="0F786367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Проект «Дорога. Правила. Судьба»</w:t>
            </w:r>
          </w:p>
        </w:tc>
        <w:tc>
          <w:tcPr>
            <w:tcW w:w="1267" w:type="dxa"/>
          </w:tcPr>
          <w:p w14:paraId="188A2044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816" w:type="dxa"/>
          </w:tcPr>
          <w:p w14:paraId="06048CE0" w14:textId="77777777" w:rsidR="00530C90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Павлова А.Д.</w:t>
            </w:r>
          </w:p>
        </w:tc>
      </w:tr>
    </w:tbl>
    <w:p w14:paraId="6130464E" w14:textId="6BCBB860" w:rsidR="00165F2A" w:rsidRPr="008D0455" w:rsidRDefault="00530C90" w:rsidP="000345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3.</w:t>
      </w:r>
      <w:r w:rsidR="00165F2A"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2.</w:t>
      </w:r>
      <w:r w:rsidR="00015B58"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6</w:t>
      </w:r>
      <w:r w:rsidR="00165F2A" w:rsidRPr="008D045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. Семинары</w:t>
      </w:r>
    </w:p>
    <w:tbl>
      <w:tblPr>
        <w:tblW w:w="0" w:type="auto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6110"/>
        <w:gridCol w:w="1244"/>
        <w:gridCol w:w="2331"/>
      </w:tblGrid>
      <w:tr w:rsidR="008D0455" w:rsidRPr="008D0455" w14:paraId="3BD469A2" w14:textId="77777777" w:rsidTr="00ED17D0">
        <w:tc>
          <w:tcPr>
            <w:tcW w:w="516" w:type="dxa"/>
          </w:tcPr>
          <w:p w14:paraId="14061819" w14:textId="77777777" w:rsidR="00165F2A" w:rsidRPr="008D0455" w:rsidRDefault="005B5C1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10" w:type="dxa"/>
          </w:tcPr>
          <w:p w14:paraId="48D730ED" w14:textId="77777777" w:rsidR="00165F2A" w:rsidRPr="008D0455" w:rsidRDefault="00530C90" w:rsidP="0003457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Секционные совещания с педагогами ДОУ</w:t>
            </w:r>
          </w:p>
        </w:tc>
        <w:tc>
          <w:tcPr>
            <w:tcW w:w="1244" w:type="dxa"/>
          </w:tcPr>
          <w:p w14:paraId="027CD6A2" w14:textId="77777777" w:rsidR="00165F2A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31" w:type="dxa"/>
          </w:tcPr>
          <w:p w14:paraId="0A42B2DC" w14:textId="77777777" w:rsidR="00165F2A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Павлова А.Д.</w:t>
            </w:r>
          </w:p>
        </w:tc>
      </w:tr>
      <w:tr w:rsidR="008D0455" w:rsidRPr="008D0455" w14:paraId="1DA60A76" w14:textId="77777777" w:rsidTr="00ED17D0">
        <w:tc>
          <w:tcPr>
            <w:tcW w:w="516" w:type="dxa"/>
          </w:tcPr>
          <w:p w14:paraId="5EE52FCD" w14:textId="77777777" w:rsidR="00F91D1A" w:rsidRPr="008D0455" w:rsidRDefault="00F91D1A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10" w:type="dxa"/>
          </w:tcPr>
          <w:p w14:paraId="1967B2BA" w14:textId="77777777" w:rsidR="00F91D1A" w:rsidRPr="008D0455" w:rsidRDefault="00530C90" w:rsidP="0003457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Районный онлайн-конкурс стихотворений среди детей дошкольного возраста, ко дню  дошкольного работника</w:t>
            </w:r>
          </w:p>
        </w:tc>
        <w:tc>
          <w:tcPr>
            <w:tcW w:w="1244" w:type="dxa"/>
          </w:tcPr>
          <w:p w14:paraId="3A404896" w14:textId="77777777" w:rsidR="00F91D1A" w:rsidRPr="008D0455" w:rsidRDefault="00530C90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31" w:type="dxa"/>
          </w:tcPr>
          <w:p w14:paraId="4F2D731D" w14:textId="36EBD58A" w:rsidR="00F91D1A" w:rsidRPr="008D0455" w:rsidRDefault="00ED17D0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Ахметова Р.М.</w:t>
            </w:r>
          </w:p>
        </w:tc>
      </w:tr>
      <w:tr w:rsidR="008D0455" w:rsidRPr="008D0455" w14:paraId="0D79E98D" w14:textId="77777777" w:rsidTr="00ED17D0">
        <w:tc>
          <w:tcPr>
            <w:tcW w:w="516" w:type="dxa"/>
          </w:tcPr>
          <w:p w14:paraId="05EC0C10" w14:textId="77777777" w:rsidR="00A73D50" w:rsidRPr="008D0455" w:rsidRDefault="00A73D50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6110" w:type="dxa"/>
          </w:tcPr>
          <w:p w14:paraId="4B978852" w14:textId="77777777" w:rsidR="00A73D50" w:rsidRPr="008D0455" w:rsidRDefault="00530C90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РМО воспитателей по обучению детей татарскому языку совместно с приглашением учителей начальных классов Тема: «Использование игровых технологий в обучении детей дошкольного возраста татарскому языку »</w:t>
            </w:r>
          </w:p>
        </w:tc>
        <w:tc>
          <w:tcPr>
            <w:tcW w:w="1244" w:type="dxa"/>
          </w:tcPr>
          <w:p w14:paraId="0F5588B6" w14:textId="77777777" w:rsidR="00A73D50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31" w:type="dxa"/>
          </w:tcPr>
          <w:p w14:paraId="5F6A5634" w14:textId="77777777" w:rsidR="00A73D50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Султанова Л.Р.</w:t>
            </w:r>
          </w:p>
        </w:tc>
      </w:tr>
      <w:tr w:rsidR="008D0455" w:rsidRPr="008D0455" w14:paraId="0A897141" w14:textId="77777777" w:rsidTr="00ED17D0">
        <w:tc>
          <w:tcPr>
            <w:tcW w:w="516" w:type="dxa"/>
          </w:tcPr>
          <w:p w14:paraId="14796A91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110" w:type="dxa"/>
          </w:tcPr>
          <w:p w14:paraId="10F9F3C0" w14:textId="77777777" w:rsidR="00936165" w:rsidRPr="008D0455" w:rsidRDefault="00936165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РМО воспитателей ДОУ</w:t>
            </w:r>
          </w:p>
          <w:p w14:paraId="6008D3A1" w14:textId="77777777" w:rsidR="00936165" w:rsidRPr="008D0455" w:rsidRDefault="00936165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Тема: «Формирование у дошкольников навыков безопасного поведения на дороге и в транспорте»</w:t>
            </w:r>
          </w:p>
        </w:tc>
        <w:tc>
          <w:tcPr>
            <w:tcW w:w="1244" w:type="dxa"/>
          </w:tcPr>
          <w:p w14:paraId="4DABC13F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31" w:type="dxa"/>
          </w:tcPr>
          <w:p w14:paraId="51216E18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Павлова А.Д.</w:t>
            </w:r>
          </w:p>
        </w:tc>
      </w:tr>
      <w:tr w:rsidR="008D0455" w:rsidRPr="008D0455" w14:paraId="63E48020" w14:textId="77777777" w:rsidTr="00ED17D0">
        <w:tc>
          <w:tcPr>
            <w:tcW w:w="516" w:type="dxa"/>
          </w:tcPr>
          <w:p w14:paraId="55CA789E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110" w:type="dxa"/>
          </w:tcPr>
          <w:p w14:paraId="53823378" w14:textId="77777777" w:rsidR="00936165" w:rsidRPr="008D0455" w:rsidRDefault="00936165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РМО музыкальных руководителей ДОУ на тему : ««Система работы по музыкально-патриотическому воспитанию и ее </w:t>
            </w:r>
          </w:p>
          <w:p w14:paraId="44FD55EA" w14:textId="77777777" w:rsidR="00936165" w:rsidRPr="008D0455" w:rsidRDefault="00936165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организация»</w:t>
            </w:r>
          </w:p>
        </w:tc>
        <w:tc>
          <w:tcPr>
            <w:tcW w:w="1244" w:type="dxa"/>
          </w:tcPr>
          <w:p w14:paraId="45D5CB3F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31" w:type="dxa"/>
          </w:tcPr>
          <w:p w14:paraId="35E3168A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Гараева Р.Р.</w:t>
            </w:r>
          </w:p>
        </w:tc>
      </w:tr>
      <w:tr w:rsidR="008D0455" w:rsidRPr="008D0455" w14:paraId="636475D2" w14:textId="77777777" w:rsidTr="00ED17D0">
        <w:tc>
          <w:tcPr>
            <w:tcW w:w="516" w:type="dxa"/>
          </w:tcPr>
          <w:p w14:paraId="50143D37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110" w:type="dxa"/>
          </w:tcPr>
          <w:p w14:paraId="337D4EE8" w14:textId="77777777" w:rsidR="00936165" w:rsidRPr="008D0455" w:rsidRDefault="00936165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РМО воспитателей ДОУ на тему «Профориентация детей старшего дошкольного возраста как условие успешной социализации»</w:t>
            </w:r>
          </w:p>
        </w:tc>
        <w:tc>
          <w:tcPr>
            <w:tcW w:w="1244" w:type="dxa"/>
          </w:tcPr>
          <w:p w14:paraId="6948F1A5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31" w:type="dxa"/>
          </w:tcPr>
          <w:p w14:paraId="2E6B3F34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Ахметова Р.М.</w:t>
            </w:r>
          </w:p>
        </w:tc>
      </w:tr>
      <w:tr w:rsidR="008D0455" w:rsidRPr="008D0455" w14:paraId="2EB3D498" w14:textId="77777777" w:rsidTr="00ED17D0">
        <w:tc>
          <w:tcPr>
            <w:tcW w:w="516" w:type="dxa"/>
          </w:tcPr>
          <w:p w14:paraId="2008E184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110" w:type="dxa"/>
          </w:tcPr>
          <w:p w14:paraId="0FC051D5" w14:textId="77777777" w:rsidR="00936165" w:rsidRPr="008D0455" w:rsidRDefault="00936165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РМО воспитателей, учителей-логопедов ДОУ</w:t>
            </w:r>
          </w:p>
          <w:p w14:paraId="601019CA" w14:textId="77777777" w:rsidR="00936165" w:rsidRPr="008D0455" w:rsidRDefault="00936165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Тема: «Комплексный подход к организации речевого развития дошкольников в современном образовании»</w:t>
            </w:r>
          </w:p>
        </w:tc>
        <w:tc>
          <w:tcPr>
            <w:tcW w:w="1244" w:type="dxa"/>
          </w:tcPr>
          <w:p w14:paraId="64BA4A2D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31" w:type="dxa"/>
          </w:tcPr>
          <w:p w14:paraId="59BC7A7C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Ширеева Г.С.</w:t>
            </w:r>
          </w:p>
        </w:tc>
      </w:tr>
      <w:tr w:rsidR="008D0455" w:rsidRPr="008D0455" w14:paraId="5459B709" w14:textId="77777777" w:rsidTr="00ED17D0">
        <w:tc>
          <w:tcPr>
            <w:tcW w:w="516" w:type="dxa"/>
          </w:tcPr>
          <w:p w14:paraId="43EF9420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110" w:type="dxa"/>
          </w:tcPr>
          <w:p w14:paraId="59125F59" w14:textId="77777777" w:rsidR="00936165" w:rsidRPr="008D0455" w:rsidRDefault="00936165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РМО воспитателей по обучению детей татарскому языку</w:t>
            </w:r>
          </w:p>
          <w:p w14:paraId="30E0BD5D" w14:textId="77777777" w:rsidR="00936165" w:rsidRPr="008D0455" w:rsidRDefault="00936165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Тема:«Использование инновационных технологий в обучении детей дошкольного возраста татарскому   языку»</w:t>
            </w:r>
          </w:p>
        </w:tc>
        <w:tc>
          <w:tcPr>
            <w:tcW w:w="1244" w:type="dxa"/>
          </w:tcPr>
          <w:p w14:paraId="38CD5F12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31" w:type="dxa"/>
          </w:tcPr>
          <w:p w14:paraId="39C4F78D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Султанова Л.Р.</w:t>
            </w:r>
          </w:p>
        </w:tc>
      </w:tr>
      <w:tr w:rsidR="008D0455" w:rsidRPr="008D0455" w14:paraId="62E091D0" w14:textId="77777777" w:rsidTr="00ED17D0">
        <w:tc>
          <w:tcPr>
            <w:tcW w:w="516" w:type="dxa"/>
          </w:tcPr>
          <w:p w14:paraId="10CFB3CE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110" w:type="dxa"/>
          </w:tcPr>
          <w:p w14:paraId="0B31B005" w14:textId="77777777" w:rsidR="00936165" w:rsidRPr="008D0455" w:rsidRDefault="00936165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РМО воспитателей ДОУ</w:t>
            </w:r>
          </w:p>
          <w:p w14:paraId="0C3A5C8D" w14:textId="77777777" w:rsidR="00936165" w:rsidRPr="008D0455" w:rsidRDefault="00936165" w:rsidP="0003457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Тема:«Формирование  социально - коммуникативной  компетентности у детей дошкольного возраста»</w:t>
            </w:r>
          </w:p>
        </w:tc>
        <w:tc>
          <w:tcPr>
            <w:tcW w:w="1244" w:type="dxa"/>
          </w:tcPr>
          <w:p w14:paraId="35FD518F" w14:textId="77777777" w:rsidR="00936165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31" w:type="dxa"/>
          </w:tcPr>
          <w:p w14:paraId="522EA79A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Зарипова З.Р.</w:t>
            </w:r>
          </w:p>
        </w:tc>
      </w:tr>
      <w:tr w:rsidR="008D0455" w:rsidRPr="008D0455" w14:paraId="25C87583" w14:textId="77777777" w:rsidTr="00ED17D0">
        <w:tc>
          <w:tcPr>
            <w:tcW w:w="516" w:type="dxa"/>
          </w:tcPr>
          <w:p w14:paraId="5C46D4B8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110" w:type="dxa"/>
          </w:tcPr>
          <w:p w14:paraId="245B6FDC" w14:textId="77777777" w:rsidR="00936165" w:rsidRPr="008D0455" w:rsidRDefault="00936165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РМО музыкальных руководителей ДОУ</w:t>
            </w:r>
          </w:p>
          <w:p w14:paraId="62DF1CAB" w14:textId="77777777" w:rsidR="00936165" w:rsidRPr="008D0455" w:rsidRDefault="00936165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«Музыкальный фольклор – богатейший  источник патриотического воспитания детей »</w:t>
            </w:r>
          </w:p>
        </w:tc>
        <w:tc>
          <w:tcPr>
            <w:tcW w:w="1244" w:type="dxa"/>
          </w:tcPr>
          <w:p w14:paraId="245BAC7B" w14:textId="77777777" w:rsidR="00936165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31" w:type="dxa"/>
          </w:tcPr>
          <w:p w14:paraId="6BF4B4C9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Гараева Р.Р.</w:t>
            </w:r>
          </w:p>
        </w:tc>
      </w:tr>
      <w:tr w:rsidR="008D0455" w:rsidRPr="008D0455" w14:paraId="63CDCC8B" w14:textId="77777777" w:rsidTr="00ED17D0">
        <w:tc>
          <w:tcPr>
            <w:tcW w:w="516" w:type="dxa"/>
          </w:tcPr>
          <w:p w14:paraId="1650EB0C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110" w:type="dxa"/>
          </w:tcPr>
          <w:p w14:paraId="3955F7A3" w14:textId="77777777" w:rsidR="00936165" w:rsidRPr="008D0455" w:rsidRDefault="00936165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РМО воспитателей ДОУ</w:t>
            </w:r>
          </w:p>
          <w:p w14:paraId="3209FE9C" w14:textId="77777777" w:rsidR="00936165" w:rsidRPr="008D0455" w:rsidRDefault="00936165" w:rsidP="00034573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«Устное народное творчество как средство приобщения дошкольников к народной культуре и традициям»</w:t>
            </w:r>
          </w:p>
        </w:tc>
        <w:tc>
          <w:tcPr>
            <w:tcW w:w="1244" w:type="dxa"/>
          </w:tcPr>
          <w:p w14:paraId="44796AB5" w14:textId="77777777" w:rsidR="00936165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31" w:type="dxa"/>
          </w:tcPr>
          <w:p w14:paraId="00FF78E6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Павлова А.Д.</w:t>
            </w:r>
          </w:p>
        </w:tc>
      </w:tr>
      <w:tr w:rsidR="008D0455" w:rsidRPr="008D0455" w14:paraId="51F59F19" w14:textId="77777777" w:rsidTr="00ED17D0">
        <w:tc>
          <w:tcPr>
            <w:tcW w:w="516" w:type="dxa"/>
          </w:tcPr>
          <w:p w14:paraId="692CEB27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110" w:type="dxa"/>
          </w:tcPr>
          <w:p w14:paraId="7B4629BB" w14:textId="77777777" w:rsidR="00936165" w:rsidRPr="008D0455" w:rsidRDefault="00936165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РМО воспитателей, учителей-логопедов ДОУ</w:t>
            </w:r>
          </w:p>
          <w:p w14:paraId="4DBBE0B8" w14:textId="77777777" w:rsidR="00936165" w:rsidRPr="008D0455" w:rsidRDefault="00936165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Тема: «Особенности взаимодействия учителя-логопеда и воспитателя в работе с детьми дошкольного возраста с нарушениями в развитии речи»</w:t>
            </w:r>
          </w:p>
        </w:tc>
        <w:tc>
          <w:tcPr>
            <w:tcW w:w="1244" w:type="dxa"/>
          </w:tcPr>
          <w:p w14:paraId="3BA8E15D" w14:textId="77777777" w:rsidR="00936165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31" w:type="dxa"/>
          </w:tcPr>
          <w:p w14:paraId="58DA838D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Зарипова З.Р</w:t>
            </w:r>
          </w:p>
        </w:tc>
      </w:tr>
      <w:tr w:rsidR="008D0455" w:rsidRPr="008D0455" w14:paraId="7DE5E6AE" w14:textId="77777777" w:rsidTr="00ED17D0">
        <w:tc>
          <w:tcPr>
            <w:tcW w:w="516" w:type="dxa"/>
          </w:tcPr>
          <w:p w14:paraId="56E56AFB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110" w:type="dxa"/>
          </w:tcPr>
          <w:p w14:paraId="3A46046A" w14:textId="77777777" w:rsidR="00936165" w:rsidRPr="008D0455" w:rsidRDefault="00936165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РМО воспитателей ДОУ</w:t>
            </w:r>
          </w:p>
          <w:p w14:paraId="2B241932" w14:textId="77777777" w:rsidR="00936165" w:rsidRPr="008D0455" w:rsidRDefault="00936165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Тема: «</w:t>
            </w: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Эффективные  практики  использования  ИКТ  в  работе современного педагога ДОУ. Информационная безопасность и цифровая грамотность дошкольников</w:t>
            </w:r>
          </w:p>
        </w:tc>
        <w:tc>
          <w:tcPr>
            <w:tcW w:w="1244" w:type="dxa"/>
          </w:tcPr>
          <w:p w14:paraId="22E75FF8" w14:textId="77777777" w:rsidR="00936165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31" w:type="dxa"/>
          </w:tcPr>
          <w:p w14:paraId="2159678A" w14:textId="77777777" w:rsidR="00936165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Ахметова Р.М.</w:t>
            </w:r>
          </w:p>
        </w:tc>
      </w:tr>
      <w:tr w:rsidR="008D0455" w:rsidRPr="008D0455" w14:paraId="05F6D8D5" w14:textId="77777777" w:rsidTr="00ED17D0">
        <w:tc>
          <w:tcPr>
            <w:tcW w:w="516" w:type="dxa"/>
          </w:tcPr>
          <w:p w14:paraId="77CFA156" w14:textId="77777777" w:rsidR="00936165" w:rsidRPr="008D0455" w:rsidRDefault="00936165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736D5175" w14:textId="77777777" w:rsidR="00936165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110" w:type="dxa"/>
          </w:tcPr>
          <w:p w14:paraId="43DAE107" w14:textId="77777777" w:rsidR="00936165" w:rsidRPr="008D0455" w:rsidRDefault="00936165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РМО воспитателей ДОУ</w:t>
            </w: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3EF79632" w14:textId="77777777" w:rsidR="00936165" w:rsidRPr="008D0455" w:rsidRDefault="00936165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Тема: «Оптимизация двигательной активности детей дошкольного возраста с учетом здоровье сберегающих технологий»</w:t>
            </w:r>
          </w:p>
        </w:tc>
        <w:tc>
          <w:tcPr>
            <w:tcW w:w="1244" w:type="dxa"/>
          </w:tcPr>
          <w:p w14:paraId="3B49CF09" w14:textId="77777777" w:rsidR="00936165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31" w:type="dxa"/>
          </w:tcPr>
          <w:p w14:paraId="19986211" w14:textId="77777777" w:rsidR="00936165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Салахова М.З.</w:t>
            </w:r>
          </w:p>
        </w:tc>
      </w:tr>
      <w:tr w:rsidR="008D0455" w:rsidRPr="008D0455" w14:paraId="4DFFAEAD" w14:textId="77777777" w:rsidTr="00ED17D0">
        <w:tc>
          <w:tcPr>
            <w:tcW w:w="516" w:type="dxa"/>
          </w:tcPr>
          <w:p w14:paraId="69E90EC3" w14:textId="77777777" w:rsidR="00983DAF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110" w:type="dxa"/>
          </w:tcPr>
          <w:p w14:paraId="2CE82F33" w14:textId="77777777" w:rsidR="00983DAF" w:rsidRPr="008D0455" w:rsidRDefault="00983DA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РМО музыкальных руководителей ДОУ</w:t>
            </w:r>
          </w:p>
          <w:p w14:paraId="626781A1" w14:textId="77777777" w:rsidR="00983DAF" w:rsidRPr="008D0455" w:rsidRDefault="00983DA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Семинар, практикум из опыта работы, мастер-класс,  музыкальная гостиная</w:t>
            </w:r>
          </w:p>
          <w:p w14:paraId="37E4EFFB" w14:textId="77777777" w:rsidR="00983DAF" w:rsidRPr="008D0455" w:rsidRDefault="00983DA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«Знакомство дошкольников с музыкальным наследием русских композиторов прошлого и современности»</w:t>
            </w:r>
          </w:p>
          <w:p w14:paraId="64D738A3" w14:textId="77777777" w:rsidR="00983DAF" w:rsidRPr="008D0455" w:rsidRDefault="00983DA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</w:tcPr>
          <w:p w14:paraId="2FA4B7DB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31" w:type="dxa"/>
          </w:tcPr>
          <w:p w14:paraId="5D2E22F3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Гараева Р.Р.</w:t>
            </w:r>
          </w:p>
        </w:tc>
      </w:tr>
      <w:tr w:rsidR="008D0455" w:rsidRPr="008D0455" w14:paraId="48C1BB50" w14:textId="77777777" w:rsidTr="00ED17D0">
        <w:tc>
          <w:tcPr>
            <w:tcW w:w="516" w:type="dxa"/>
          </w:tcPr>
          <w:p w14:paraId="64DCF9FD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110" w:type="dxa"/>
          </w:tcPr>
          <w:p w14:paraId="0C6F4245" w14:textId="77777777" w:rsidR="00983DAF" w:rsidRPr="008D0455" w:rsidRDefault="00983DA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РМО воспитателей ДОУ</w:t>
            </w:r>
          </w:p>
          <w:p w14:paraId="234DFF00" w14:textId="77777777" w:rsidR="00983DAF" w:rsidRPr="008D0455" w:rsidRDefault="00983DAF" w:rsidP="0003457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Тема: «Волонтерское движение в детском саду, как средство формирования инициативы и самостоятельности старших дошкольников»</w:t>
            </w:r>
          </w:p>
        </w:tc>
        <w:tc>
          <w:tcPr>
            <w:tcW w:w="1244" w:type="dxa"/>
          </w:tcPr>
          <w:p w14:paraId="023C63BE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31" w:type="dxa"/>
          </w:tcPr>
          <w:p w14:paraId="61CB211A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Ахметова Р.М.</w:t>
            </w:r>
          </w:p>
        </w:tc>
      </w:tr>
      <w:tr w:rsidR="008D0455" w:rsidRPr="008D0455" w14:paraId="3A85CDD0" w14:textId="77777777" w:rsidTr="00ED17D0">
        <w:tc>
          <w:tcPr>
            <w:tcW w:w="516" w:type="dxa"/>
          </w:tcPr>
          <w:p w14:paraId="4B3BC6E0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18.</w:t>
            </w:r>
          </w:p>
          <w:p w14:paraId="4F495EE8" w14:textId="77777777" w:rsidR="00983DAF" w:rsidRPr="008D0455" w:rsidRDefault="00983DA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110" w:type="dxa"/>
          </w:tcPr>
          <w:p w14:paraId="4CCADAD3" w14:textId="77777777" w:rsidR="00983DAF" w:rsidRPr="008D0455" w:rsidRDefault="00983DA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РМО воспитателей ДОУ</w:t>
            </w:r>
          </w:p>
          <w:p w14:paraId="1D39A3C0" w14:textId="77777777" w:rsidR="00983DAF" w:rsidRPr="008D0455" w:rsidRDefault="00983DA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Тема: «Активное применение методов исследовательского обучения в ДОУ"</w:t>
            </w:r>
          </w:p>
        </w:tc>
        <w:tc>
          <w:tcPr>
            <w:tcW w:w="1244" w:type="dxa"/>
          </w:tcPr>
          <w:p w14:paraId="474BC116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2331" w:type="dxa"/>
          </w:tcPr>
          <w:p w14:paraId="403B35A5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Ширеева Г.С.</w:t>
            </w:r>
          </w:p>
        </w:tc>
      </w:tr>
      <w:tr w:rsidR="008D0455" w:rsidRPr="008D0455" w14:paraId="55258169" w14:textId="77777777" w:rsidTr="00ED17D0">
        <w:tc>
          <w:tcPr>
            <w:tcW w:w="516" w:type="dxa"/>
          </w:tcPr>
          <w:p w14:paraId="3A357A5B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6110" w:type="dxa"/>
          </w:tcPr>
          <w:p w14:paraId="30A3CE13" w14:textId="77777777" w:rsidR="00527CFF" w:rsidRPr="008D0455" w:rsidRDefault="00527CF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РМО воспитателей ДОУ</w:t>
            </w:r>
          </w:p>
          <w:p w14:paraId="172580A7" w14:textId="77777777" w:rsidR="00983DAF" w:rsidRPr="008D0455" w:rsidRDefault="00527CF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«Развитие личностных качеств у детей дошкольного возраста в процессе ознакомления с художественной литературой»</w:t>
            </w:r>
          </w:p>
        </w:tc>
        <w:tc>
          <w:tcPr>
            <w:tcW w:w="1244" w:type="dxa"/>
          </w:tcPr>
          <w:p w14:paraId="14C540AA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31" w:type="dxa"/>
          </w:tcPr>
          <w:p w14:paraId="6E4E83DC" w14:textId="77777777" w:rsidR="00983DA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Салахова М.З.</w:t>
            </w:r>
          </w:p>
        </w:tc>
      </w:tr>
      <w:tr w:rsidR="008D0455" w:rsidRPr="008D0455" w14:paraId="4EDBEFF1" w14:textId="77777777" w:rsidTr="00ED17D0">
        <w:tc>
          <w:tcPr>
            <w:tcW w:w="516" w:type="dxa"/>
          </w:tcPr>
          <w:p w14:paraId="1AE287F7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110" w:type="dxa"/>
          </w:tcPr>
          <w:p w14:paraId="7F86DB01" w14:textId="77777777" w:rsidR="00527CFF" w:rsidRPr="008D0455" w:rsidRDefault="00527CF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РМО воспитателей</w:t>
            </w:r>
          </w:p>
          <w:p w14:paraId="738CB21E" w14:textId="77777777" w:rsidR="00527CFF" w:rsidRPr="008D0455" w:rsidRDefault="00527CF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Тема: «Преемственность ДОУ и школы — основы сотрудничества и партнёрства в подготовке будущих первоклассников»</w:t>
            </w:r>
          </w:p>
        </w:tc>
        <w:tc>
          <w:tcPr>
            <w:tcW w:w="1244" w:type="dxa"/>
          </w:tcPr>
          <w:p w14:paraId="779A135E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31" w:type="dxa"/>
          </w:tcPr>
          <w:p w14:paraId="6CE601B2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Ахметова Р.М.</w:t>
            </w:r>
          </w:p>
        </w:tc>
      </w:tr>
      <w:tr w:rsidR="008D0455" w:rsidRPr="008D0455" w14:paraId="3DED8761" w14:textId="77777777" w:rsidTr="00ED17D0">
        <w:tc>
          <w:tcPr>
            <w:tcW w:w="516" w:type="dxa"/>
          </w:tcPr>
          <w:p w14:paraId="6690C824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110" w:type="dxa"/>
          </w:tcPr>
          <w:p w14:paraId="5B5AF3E1" w14:textId="77777777" w:rsidR="00527CFF" w:rsidRPr="008D0455" w:rsidRDefault="00527CFF" w:rsidP="0003457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РМО воспитателей по обучению детей татарскому языку</w:t>
            </w:r>
          </w:p>
          <w:p w14:paraId="4B4AE0AB" w14:textId="77777777" w:rsidR="00527CFF" w:rsidRPr="008D0455" w:rsidRDefault="00527CFF" w:rsidP="0003457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«Обучение родному языку через театрализованную деятельность»</w:t>
            </w:r>
          </w:p>
          <w:p w14:paraId="1299E979" w14:textId="77777777" w:rsidR="00527CFF" w:rsidRPr="008D0455" w:rsidRDefault="00527CF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44" w:type="dxa"/>
          </w:tcPr>
          <w:p w14:paraId="359E8945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31" w:type="dxa"/>
          </w:tcPr>
          <w:p w14:paraId="1E04EC64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Султанова Л.Р.</w:t>
            </w:r>
          </w:p>
        </w:tc>
      </w:tr>
      <w:tr w:rsidR="008D0455" w:rsidRPr="008D0455" w14:paraId="7E3CEABF" w14:textId="77777777" w:rsidTr="00ED17D0">
        <w:tc>
          <w:tcPr>
            <w:tcW w:w="516" w:type="dxa"/>
          </w:tcPr>
          <w:p w14:paraId="5C6F5FEA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110" w:type="dxa"/>
          </w:tcPr>
          <w:p w14:paraId="37BF7F62" w14:textId="1AC72BF3" w:rsidR="00527CFF" w:rsidRPr="008D0455" w:rsidRDefault="00527CFF" w:rsidP="0003457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РМО воспитателей по обучению детей татарскому языку</w:t>
            </w:r>
            <w:r w:rsidR="00ED17D0"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 базе МБДОУ «Детский сад №2» п.г.т.Уруссу</w:t>
            </w:r>
          </w:p>
          <w:p w14:paraId="4886913E" w14:textId="65EDD70D" w:rsidR="00527CFF" w:rsidRPr="008D0455" w:rsidRDefault="00527CFF" w:rsidP="00034573">
            <w:pPr>
              <w:pStyle w:val="a5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Тема: ««Использование игровых технологий в обучении детей дошкольного возраста татарскому языку»</w:t>
            </w:r>
          </w:p>
          <w:p w14:paraId="6D7ECBAA" w14:textId="77777777" w:rsidR="00527CFF" w:rsidRPr="008D0455" w:rsidRDefault="00527CFF" w:rsidP="0003457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4" w:type="dxa"/>
          </w:tcPr>
          <w:p w14:paraId="34583849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31" w:type="dxa"/>
          </w:tcPr>
          <w:p w14:paraId="3774285B" w14:textId="596EC70A" w:rsidR="00527CFF" w:rsidRPr="008D0455" w:rsidRDefault="00ED17D0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Султанова Л.Р.</w:t>
            </w:r>
          </w:p>
        </w:tc>
      </w:tr>
      <w:tr w:rsidR="008D0455" w:rsidRPr="008D0455" w14:paraId="6109409A" w14:textId="77777777" w:rsidTr="00ED17D0">
        <w:tc>
          <w:tcPr>
            <w:tcW w:w="516" w:type="dxa"/>
          </w:tcPr>
          <w:p w14:paraId="02068A5E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110" w:type="dxa"/>
          </w:tcPr>
          <w:p w14:paraId="4FF6D7B1" w14:textId="77777777" w:rsidR="00527CFF" w:rsidRPr="008D0455" w:rsidRDefault="00527CFF" w:rsidP="0003457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РМО воспитателей ДОУ</w:t>
            </w:r>
          </w:p>
          <w:p w14:paraId="4BBD8D33" w14:textId="77777777" w:rsidR="00527CFF" w:rsidRPr="008D0455" w:rsidRDefault="00527CFF" w:rsidP="0003457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«</w:t>
            </w: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Воспитание основ экологической культуры у детей дошкольного возраста»</w:t>
            </w:r>
          </w:p>
        </w:tc>
        <w:tc>
          <w:tcPr>
            <w:tcW w:w="1244" w:type="dxa"/>
          </w:tcPr>
          <w:p w14:paraId="41DEBD96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31" w:type="dxa"/>
          </w:tcPr>
          <w:p w14:paraId="191BF817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Салахова М.З.</w:t>
            </w:r>
          </w:p>
        </w:tc>
      </w:tr>
      <w:tr w:rsidR="008D0455" w:rsidRPr="008D0455" w14:paraId="4D9FE7C3" w14:textId="77777777" w:rsidTr="00ED17D0">
        <w:tc>
          <w:tcPr>
            <w:tcW w:w="516" w:type="dxa"/>
          </w:tcPr>
          <w:p w14:paraId="3B004144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110" w:type="dxa"/>
          </w:tcPr>
          <w:p w14:paraId="13D4A812" w14:textId="77777777" w:rsidR="00527CFF" w:rsidRPr="008D0455" w:rsidRDefault="00527CFF" w:rsidP="0003457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РМО воспитателей ДОУ</w:t>
            </w:r>
          </w:p>
          <w:p w14:paraId="60407043" w14:textId="77777777" w:rsidR="00527CFF" w:rsidRPr="008D0455" w:rsidRDefault="00527CFF" w:rsidP="0003457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«</w:t>
            </w: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Современные технологии по реализации регионального компонента Образовательной программы в педагогическом процессе ДОО»</w:t>
            </w:r>
          </w:p>
        </w:tc>
        <w:tc>
          <w:tcPr>
            <w:tcW w:w="1244" w:type="dxa"/>
          </w:tcPr>
          <w:p w14:paraId="231F9D3F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31" w:type="dxa"/>
          </w:tcPr>
          <w:p w14:paraId="0EE04ABD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Зарипова З.Р.</w:t>
            </w:r>
          </w:p>
        </w:tc>
      </w:tr>
      <w:tr w:rsidR="008D0455" w:rsidRPr="008D0455" w14:paraId="45E2A4A9" w14:textId="77777777" w:rsidTr="00ED17D0">
        <w:tc>
          <w:tcPr>
            <w:tcW w:w="516" w:type="dxa"/>
          </w:tcPr>
          <w:p w14:paraId="0A8AF909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110" w:type="dxa"/>
          </w:tcPr>
          <w:p w14:paraId="108095E7" w14:textId="77777777" w:rsidR="00527CFF" w:rsidRPr="008D0455" w:rsidRDefault="00527CF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РМО музыкальных руководителей ДОУ</w:t>
            </w:r>
          </w:p>
          <w:p w14:paraId="30038B45" w14:textId="77777777" w:rsidR="00527CFF" w:rsidRPr="008D0455" w:rsidRDefault="00527CF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«Методическая мастерская (практическая консультация)</w:t>
            </w:r>
          </w:p>
          <w:p w14:paraId="1302B36E" w14:textId="77777777" w:rsidR="00527CFF" w:rsidRPr="008D0455" w:rsidRDefault="00527CFF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Тема: «Использование материала, ориентированного на формирование патриотических чувств и обогащение музыкально-художественных образов детей дошкольного возраста» (семинар-практикум</w:t>
            </w:r>
          </w:p>
        </w:tc>
        <w:tc>
          <w:tcPr>
            <w:tcW w:w="1244" w:type="dxa"/>
          </w:tcPr>
          <w:p w14:paraId="69AA42DF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31" w:type="dxa"/>
          </w:tcPr>
          <w:p w14:paraId="43D462E4" w14:textId="77777777" w:rsidR="00527CFF" w:rsidRPr="008D0455" w:rsidRDefault="00527CFF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Гараева Р.Р.</w:t>
            </w:r>
          </w:p>
        </w:tc>
      </w:tr>
      <w:tr w:rsidR="008D0455" w:rsidRPr="008D0455" w14:paraId="6BAE71C8" w14:textId="77777777" w:rsidTr="00ED17D0">
        <w:tc>
          <w:tcPr>
            <w:tcW w:w="516" w:type="dxa"/>
          </w:tcPr>
          <w:p w14:paraId="61752BD7" w14:textId="17C91F6B" w:rsidR="00ED17D0" w:rsidRPr="008D0455" w:rsidRDefault="00ED17D0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110" w:type="dxa"/>
          </w:tcPr>
          <w:p w14:paraId="671FBD4E" w14:textId="5C763098" w:rsidR="00ED17D0" w:rsidRPr="008D0455" w:rsidRDefault="00ED17D0" w:rsidP="0003457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Районный праздник на базе МБДОУ «Детский сад №2» п.г.т.Уруссу «Сабантуй»</w:t>
            </w:r>
          </w:p>
        </w:tc>
        <w:tc>
          <w:tcPr>
            <w:tcW w:w="1244" w:type="dxa"/>
          </w:tcPr>
          <w:p w14:paraId="47AE503F" w14:textId="333ED3B8" w:rsidR="00ED17D0" w:rsidRPr="008D0455" w:rsidRDefault="00ED17D0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31" w:type="dxa"/>
          </w:tcPr>
          <w:p w14:paraId="054964D8" w14:textId="3852EC29" w:rsidR="00ED17D0" w:rsidRPr="008D0455" w:rsidRDefault="00ED17D0" w:rsidP="000345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Султанова Л.Р., Гараева Р.Р.</w:t>
            </w:r>
          </w:p>
        </w:tc>
      </w:tr>
    </w:tbl>
    <w:p w14:paraId="22D3CD73" w14:textId="77777777" w:rsidR="00D42C6A" w:rsidRPr="008D0455" w:rsidRDefault="00D42C6A" w:rsidP="000345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</w:p>
    <w:p w14:paraId="44FDA21C" w14:textId="77777777" w:rsidR="00165F2A" w:rsidRPr="008D0455" w:rsidRDefault="00165F2A" w:rsidP="0003457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D0455">
        <w:rPr>
          <w:rFonts w:ascii="Segoe UI" w:eastAsia="Calibri" w:hAnsi="Segoe UI" w:cs="Segoe UI"/>
          <w:color w:val="000000" w:themeColor="text1"/>
          <w:sz w:val="24"/>
          <w:szCs w:val="24"/>
        </w:rPr>
        <w:t> </w:t>
      </w:r>
    </w:p>
    <w:p w14:paraId="5140E3B0" w14:textId="5421BB39" w:rsidR="00165F2A" w:rsidRPr="008D0455" w:rsidRDefault="009836D3" w:rsidP="00034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3.2.</w:t>
      </w:r>
      <w:r w:rsidR="00015B58" w:rsidRPr="008D045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7</w:t>
      </w:r>
      <w:r w:rsidR="00165F2A" w:rsidRPr="008D045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</w:t>
      </w:r>
      <w:r w:rsidR="00530C90" w:rsidRPr="008D045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165F2A" w:rsidRPr="008D045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Работа с узкими специалистами.</w:t>
      </w:r>
    </w:p>
    <w:tbl>
      <w:tblPr>
        <w:tblW w:w="1020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6096"/>
        <w:gridCol w:w="1276"/>
        <w:gridCol w:w="2410"/>
      </w:tblGrid>
      <w:tr w:rsidR="00165F2A" w:rsidRPr="008D0455" w14:paraId="1402FFAF" w14:textId="77777777" w:rsidTr="00D42C6A">
        <w:trPr>
          <w:trHeight w:val="60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BB6C5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F899E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F5B5F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37B5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65F2A" w:rsidRPr="008D0455" w14:paraId="61CF81F2" w14:textId="77777777" w:rsidTr="00D42C6A">
        <w:trPr>
          <w:trHeight w:val="6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7A9C0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80808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Утверждение циклограмм рабочего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92094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3A968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  <w:p w14:paraId="4226B3E0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65F2A" w:rsidRPr="008D0455" w14:paraId="2CD4622B" w14:textId="77777777" w:rsidTr="00D42C6A">
        <w:trPr>
          <w:trHeight w:val="44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91E7E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3B21A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мониторинга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43955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Октябрь, 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839F5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:rsidR="00165F2A" w:rsidRPr="008D0455" w14:paraId="7F9ADFF9" w14:textId="77777777" w:rsidTr="00275B73">
        <w:trPr>
          <w:trHeight w:val="26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6D054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31602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Обсуждение сценариев досугов, праздников, развлечений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02F5C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58DB9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:rsidR="00165F2A" w:rsidRPr="008D0455" w14:paraId="60D86E72" w14:textId="77777777" w:rsidTr="00275B73">
        <w:trPr>
          <w:trHeight w:val="62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F57A1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1A536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Интеграция образовательных областей в образовательной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BEDD8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6085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  <w:p w14:paraId="12339B45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14:paraId="6A11F715" w14:textId="77777777" w:rsidR="00165F2A" w:rsidRPr="008D0455" w:rsidRDefault="00165F2A" w:rsidP="00034573">
      <w:pPr>
        <w:spacing w:after="0" w:line="240" w:lineRule="auto"/>
        <w:rPr>
          <w:color w:val="000000" w:themeColor="text1"/>
          <w:sz w:val="24"/>
          <w:szCs w:val="24"/>
        </w:rPr>
      </w:pPr>
    </w:p>
    <w:tbl>
      <w:tblPr>
        <w:tblStyle w:val="a4"/>
        <w:tblW w:w="1033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25"/>
        <w:gridCol w:w="6805"/>
        <w:gridCol w:w="1276"/>
        <w:gridCol w:w="1804"/>
        <w:gridCol w:w="14"/>
        <w:gridCol w:w="13"/>
      </w:tblGrid>
      <w:tr w:rsidR="00C26365" w:rsidRPr="008D0455" w14:paraId="2A17FBE3" w14:textId="77777777" w:rsidTr="00D42C6A">
        <w:tc>
          <w:tcPr>
            <w:tcW w:w="10337" w:type="dxa"/>
            <w:gridSpan w:val="6"/>
            <w:hideMark/>
          </w:tcPr>
          <w:p w14:paraId="4E40E181" w14:textId="14ECDF62" w:rsidR="00C26365" w:rsidRPr="008D0455" w:rsidRDefault="00165F2A" w:rsidP="00034573">
            <w:pPr>
              <w:ind w:left="72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3.2.</w:t>
            </w:r>
            <w:r w:rsidR="00015B58"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  <w:r w:rsidR="00C26365"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. Открытые просмотры образовательной деятельности</w:t>
            </w:r>
          </w:p>
        </w:tc>
      </w:tr>
      <w:tr w:rsidR="00C26365" w:rsidRPr="008D0455" w14:paraId="53831832" w14:textId="77777777" w:rsidTr="00D42C6A">
        <w:trPr>
          <w:gridAfter w:val="1"/>
          <w:wAfter w:w="13" w:type="dxa"/>
        </w:trPr>
        <w:tc>
          <w:tcPr>
            <w:tcW w:w="425" w:type="dxa"/>
            <w:hideMark/>
          </w:tcPr>
          <w:p w14:paraId="75270E20" w14:textId="77777777" w:rsidR="00C26365" w:rsidRPr="008D0455" w:rsidRDefault="00C26365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6805" w:type="dxa"/>
            <w:hideMark/>
          </w:tcPr>
          <w:p w14:paraId="7655D995" w14:textId="77777777" w:rsidR="00C26365" w:rsidRPr="008D0455" w:rsidRDefault="00C26365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Тема </w:t>
            </w:r>
          </w:p>
        </w:tc>
        <w:tc>
          <w:tcPr>
            <w:tcW w:w="1276" w:type="dxa"/>
            <w:hideMark/>
          </w:tcPr>
          <w:p w14:paraId="568921FD" w14:textId="77777777" w:rsidR="00C26365" w:rsidRPr="008D0455" w:rsidRDefault="00C26365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Сроки </w:t>
            </w:r>
          </w:p>
        </w:tc>
        <w:tc>
          <w:tcPr>
            <w:tcW w:w="1818" w:type="dxa"/>
            <w:gridSpan w:val="2"/>
            <w:hideMark/>
          </w:tcPr>
          <w:p w14:paraId="65E9C04C" w14:textId="77777777" w:rsidR="00C26365" w:rsidRPr="008D0455" w:rsidRDefault="00C26365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C26365" w:rsidRPr="008D0455" w14:paraId="4D865A11" w14:textId="77777777" w:rsidTr="00D42C6A">
        <w:trPr>
          <w:gridAfter w:val="1"/>
          <w:wAfter w:w="13" w:type="dxa"/>
        </w:trPr>
        <w:tc>
          <w:tcPr>
            <w:tcW w:w="425" w:type="dxa"/>
            <w:hideMark/>
          </w:tcPr>
          <w:p w14:paraId="67442847" w14:textId="77777777" w:rsidR="00C26365" w:rsidRPr="008D0455" w:rsidRDefault="00C26365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805" w:type="dxa"/>
            <w:hideMark/>
          </w:tcPr>
          <w:p w14:paraId="3CCA1E22" w14:textId="77777777" w:rsidR="00C26365" w:rsidRPr="008D0455" w:rsidRDefault="00C26365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Открытые просмотры ООД   </w:t>
            </w:r>
          </w:p>
        </w:tc>
        <w:tc>
          <w:tcPr>
            <w:tcW w:w="1276" w:type="dxa"/>
            <w:hideMark/>
          </w:tcPr>
          <w:p w14:paraId="30F2DF3C" w14:textId="77777777" w:rsidR="00C26365" w:rsidRPr="008D0455" w:rsidRDefault="00C26365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1818" w:type="dxa"/>
            <w:gridSpan w:val="2"/>
            <w:hideMark/>
          </w:tcPr>
          <w:p w14:paraId="706AD550" w14:textId="77777777" w:rsidR="00C26365" w:rsidRPr="008D0455" w:rsidRDefault="00C26365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Взаимопосещение педагогов</w:t>
            </w:r>
          </w:p>
        </w:tc>
      </w:tr>
      <w:tr w:rsidR="00C26365" w:rsidRPr="008D0455" w14:paraId="56783E83" w14:textId="77777777" w:rsidTr="00D42C6A">
        <w:trPr>
          <w:gridAfter w:val="1"/>
          <w:wAfter w:w="13" w:type="dxa"/>
        </w:trPr>
        <w:tc>
          <w:tcPr>
            <w:tcW w:w="425" w:type="dxa"/>
            <w:hideMark/>
          </w:tcPr>
          <w:p w14:paraId="363A2FB1" w14:textId="77777777" w:rsidR="00C26365" w:rsidRPr="008D0455" w:rsidRDefault="00C26365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805" w:type="dxa"/>
            <w:hideMark/>
          </w:tcPr>
          <w:p w14:paraId="71447A41" w14:textId="77777777" w:rsidR="00C26365" w:rsidRPr="008D0455" w:rsidRDefault="00C26365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 День открытых дверей. Итоговые ОД  </w:t>
            </w:r>
          </w:p>
        </w:tc>
        <w:tc>
          <w:tcPr>
            <w:tcW w:w="1276" w:type="dxa"/>
            <w:hideMark/>
          </w:tcPr>
          <w:p w14:paraId="6B131176" w14:textId="77777777" w:rsidR="00C26365" w:rsidRPr="008D0455" w:rsidRDefault="00C26365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1818" w:type="dxa"/>
            <w:gridSpan w:val="2"/>
            <w:hideMark/>
          </w:tcPr>
          <w:p w14:paraId="5591D3D4" w14:textId="77777777" w:rsidR="00C26365" w:rsidRPr="008D0455" w:rsidRDefault="00C26365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Все возрастные группы </w:t>
            </w:r>
          </w:p>
        </w:tc>
      </w:tr>
      <w:tr w:rsidR="00C26365" w:rsidRPr="008D0455" w14:paraId="34468B8A" w14:textId="77777777" w:rsidTr="00D42C6A">
        <w:tc>
          <w:tcPr>
            <w:tcW w:w="10337" w:type="dxa"/>
            <w:gridSpan w:val="6"/>
            <w:hideMark/>
          </w:tcPr>
          <w:p w14:paraId="5E0300E7" w14:textId="035662BB" w:rsidR="00C26365" w:rsidRPr="008D0455" w:rsidRDefault="00165F2A" w:rsidP="00034573">
            <w:pPr>
              <w:ind w:left="72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3.2.</w:t>
            </w:r>
            <w:r w:rsidR="00015B58"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9</w:t>
            </w:r>
            <w:r w:rsidR="00C26365"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. Профессиональные конкурсы, смотры, акции, выставки в ДОУ</w:t>
            </w:r>
          </w:p>
        </w:tc>
      </w:tr>
      <w:tr w:rsidR="00C26365" w:rsidRPr="008D0455" w14:paraId="53DC4AE8" w14:textId="77777777" w:rsidTr="00D42C6A">
        <w:trPr>
          <w:gridAfter w:val="1"/>
          <w:wAfter w:w="13" w:type="dxa"/>
        </w:trPr>
        <w:tc>
          <w:tcPr>
            <w:tcW w:w="425" w:type="dxa"/>
            <w:hideMark/>
          </w:tcPr>
          <w:p w14:paraId="1163FD02" w14:textId="77777777" w:rsidR="00C26365" w:rsidRPr="008D0455" w:rsidRDefault="00C26365" w:rsidP="00034573">
            <w:pPr>
              <w:ind w:right="-6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6805" w:type="dxa"/>
            <w:hideMark/>
          </w:tcPr>
          <w:p w14:paraId="43EE0154" w14:textId="77777777" w:rsidR="00C26365" w:rsidRPr="008D0455" w:rsidRDefault="00C26365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  <w:hideMark/>
          </w:tcPr>
          <w:p w14:paraId="1CB5D7EC" w14:textId="77777777" w:rsidR="00C26365" w:rsidRPr="008D0455" w:rsidRDefault="00C26365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1818" w:type="dxa"/>
            <w:gridSpan w:val="2"/>
            <w:hideMark/>
          </w:tcPr>
          <w:p w14:paraId="07293B80" w14:textId="77777777" w:rsidR="00C26365" w:rsidRPr="008D0455" w:rsidRDefault="00C26365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B82E67" w:rsidRPr="008D0455" w14:paraId="675B5907" w14:textId="77777777" w:rsidTr="00D42C6A">
        <w:trPr>
          <w:gridAfter w:val="1"/>
          <w:wAfter w:w="13" w:type="dxa"/>
        </w:trPr>
        <w:tc>
          <w:tcPr>
            <w:tcW w:w="425" w:type="dxa"/>
          </w:tcPr>
          <w:p w14:paraId="453282F8" w14:textId="77777777" w:rsidR="00B82E67" w:rsidRPr="008D0455" w:rsidRDefault="00B82E67" w:rsidP="00034573">
            <w:pPr>
              <w:ind w:right="-634"/>
              <w:rPr>
                <w:rFonts w:ascii="Times New Roman;Times New Roman" w:hAnsi="Times New Roman;Times New Roman"/>
                <w:bCs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Cs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805" w:type="dxa"/>
          </w:tcPr>
          <w:p w14:paraId="3DD73205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Конкурс «Лучший экологический уголок»</w:t>
            </w:r>
          </w:p>
        </w:tc>
        <w:tc>
          <w:tcPr>
            <w:tcW w:w="1276" w:type="dxa"/>
          </w:tcPr>
          <w:p w14:paraId="03A6C010" w14:textId="77777777" w:rsidR="00B82E67" w:rsidRPr="008D0455" w:rsidRDefault="00C77DC9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 xml:space="preserve">   Февраль</w:t>
            </w:r>
          </w:p>
        </w:tc>
        <w:tc>
          <w:tcPr>
            <w:tcW w:w="1818" w:type="dxa"/>
            <w:gridSpan w:val="2"/>
          </w:tcPr>
          <w:p w14:paraId="2F22DBE9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Педагоги ДОУ</w:t>
            </w:r>
          </w:p>
        </w:tc>
      </w:tr>
      <w:tr w:rsidR="00C26365" w:rsidRPr="008D0455" w14:paraId="4614659F" w14:textId="77777777" w:rsidTr="00D42C6A">
        <w:trPr>
          <w:gridAfter w:val="1"/>
          <w:wAfter w:w="13" w:type="dxa"/>
          <w:trHeight w:val="310"/>
        </w:trPr>
        <w:tc>
          <w:tcPr>
            <w:tcW w:w="425" w:type="dxa"/>
            <w:hideMark/>
          </w:tcPr>
          <w:p w14:paraId="36734426" w14:textId="77777777" w:rsidR="00C26365" w:rsidRPr="008D0455" w:rsidRDefault="00B82E67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</w:t>
            </w:r>
            <w:r w:rsidR="00C26365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5" w:type="dxa"/>
            <w:hideMark/>
          </w:tcPr>
          <w:p w14:paraId="7F0A4124" w14:textId="31D45F86" w:rsidR="00C26365" w:rsidRPr="008D0455" w:rsidRDefault="00F82A03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Смотр - конкурс</w:t>
            </w:r>
            <w:r w:rsidR="00B82E67" w:rsidRPr="008D0455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8D0455">
              <w:rPr>
                <w:color w:val="000000" w:themeColor="text1"/>
                <w:sz w:val="24"/>
                <w:szCs w:val="24"/>
              </w:rPr>
              <w:t>«</w:t>
            </w:r>
            <w:r w:rsidR="00015B58" w:rsidRPr="008D0455">
              <w:rPr>
                <w:color w:val="000000" w:themeColor="text1"/>
                <w:sz w:val="24"/>
                <w:szCs w:val="24"/>
              </w:rPr>
              <w:t>Самая билингвальная группа»</w:t>
            </w:r>
          </w:p>
        </w:tc>
        <w:tc>
          <w:tcPr>
            <w:tcW w:w="1276" w:type="dxa"/>
            <w:hideMark/>
          </w:tcPr>
          <w:p w14:paraId="4771EC07" w14:textId="77777777" w:rsidR="00C26365" w:rsidRPr="008D0455" w:rsidRDefault="00F82A03" w:rsidP="00034573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1818" w:type="dxa"/>
            <w:gridSpan w:val="2"/>
            <w:hideMark/>
          </w:tcPr>
          <w:p w14:paraId="78789C62" w14:textId="77777777" w:rsidR="00C26365" w:rsidRPr="008D0455" w:rsidRDefault="00B82E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Педагоги ДОУ</w:t>
            </w:r>
          </w:p>
        </w:tc>
      </w:tr>
      <w:tr w:rsidR="00114667" w:rsidRPr="008D0455" w14:paraId="7E4EAB60" w14:textId="77777777" w:rsidTr="00D42C6A">
        <w:trPr>
          <w:gridAfter w:val="1"/>
          <w:wAfter w:w="13" w:type="dxa"/>
          <w:trHeight w:val="411"/>
        </w:trPr>
        <w:tc>
          <w:tcPr>
            <w:tcW w:w="425" w:type="dxa"/>
          </w:tcPr>
          <w:p w14:paraId="74D83968" w14:textId="22C5DE94" w:rsidR="00114667" w:rsidRPr="008D0455" w:rsidRDefault="00015B58" w:rsidP="00034573">
            <w:pPr>
              <w:tabs>
                <w:tab w:val="left" w:pos="33"/>
                <w:tab w:val="left" w:pos="708"/>
              </w:tabs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</w:t>
            </w:r>
            <w:r w:rsidR="00114667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5" w:type="dxa"/>
          </w:tcPr>
          <w:p w14:paraId="261F44B1" w14:textId="77777777" w:rsidR="00114667" w:rsidRPr="008D0455" w:rsidRDefault="001146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Акция «Сбор отработанных батареек»</w:t>
            </w:r>
          </w:p>
        </w:tc>
        <w:tc>
          <w:tcPr>
            <w:tcW w:w="1276" w:type="dxa"/>
          </w:tcPr>
          <w:p w14:paraId="189B0229" w14:textId="77777777" w:rsidR="00114667" w:rsidRPr="008D0455" w:rsidRDefault="00114667" w:rsidP="00034573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1818" w:type="dxa"/>
            <w:gridSpan w:val="2"/>
          </w:tcPr>
          <w:p w14:paraId="0DAE99CB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Педагоги ДОУ</w:t>
            </w:r>
          </w:p>
        </w:tc>
      </w:tr>
      <w:tr w:rsidR="009836D3" w:rsidRPr="008D0455" w14:paraId="312DD2E4" w14:textId="77777777" w:rsidTr="00D42C6A">
        <w:trPr>
          <w:gridAfter w:val="1"/>
          <w:wAfter w:w="13" w:type="dxa"/>
          <w:trHeight w:val="411"/>
        </w:trPr>
        <w:tc>
          <w:tcPr>
            <w:tcW w:w="425" w:type="dxa"/>
          </w:tcPr>
          <w:p w14:paraId="2B118FA4" w14:textId="2BD8BFA0" w:rsidR="009836D3" w:rsidRPr="008D0455" w:rsidRDefault="00015B58" w:rsidP="00034573">
            <w:pPr>
              <w:tabs>
                <w:tab w:val="left" w:pos="33"/>
                <w:tab w:val="left" w:pos="708"/>
              </w:tabs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</w:t>
            </w:r>
            <w:r w:rsidR="009836D3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6805" w:type="dxa"/>
          </w:tcPr>
          <w:p w14:paraId="5BC05387" w14:textId="77777777" w:rsidR="009836D3" w:rsidRPr="008D0455" w:rsidRDefault="009836D3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Конкурс «Лучший уголок безопасности»</w:t>
            </w:r>
          </w:p>
        </w:tc>
        <w:tc>
          <w:tcPr>
            <w:tcW w:w="1276" w:type="dxa"/>
          </w:tcPr>
          <w:p w14:paraId="7C5150C9" w14:textId="77777777" w:rsidR="009836D3" w:rsidRPr="008D0455" w:rsidRDefault="009836D3" w:rsidP="00034573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1818" w:type="dxa"/>
            <w:gridSpan w:val="2"/>
          </w:tcPr>
          <w:p w14:paraId="56951AB1" w14:textId="77777777" w:rsidR="009836D3" w:rsidRPr="008D0455" w:rsidRDefault="009836D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Педагоги ДОУ</w:t>
            </w:r>
          </w:p>
        </w:tc>
      </w:tr>
      <w:tr w:rsidR="00B82E67" w:rsidRPr="008D0455" w14:paraId="128F420D" w14:textId="77777777" w:rsidTr="00D42C6A">
        <w:trPr>
          <w:trHeight w:val="322"/>
        </w:trPr>
        <w:tc>
          <w:tcPr>
            <w:tcW w:w="10337" w:type="dxa"/>
            <w:gridSpan w:val="6"/>
            <w:hideMark/>
          </w:tcPr>
          <w:p w14:paraId="46003F75" w14:textId="77777777" w:rsidR="00B82E67" w:rsidRPr="008D0455" w:rsidRDefault="00B82E67" w:rsidP="00034573">
            <w:pPr>
              <w:ind w:left="72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3.2.</w:t>
            </w:r>
            <w:r w:rsidR="00165F2A"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12</w:t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. Профессиональные конкурсы и мероприятия муниципального, республиканского, российского уровней</w:t>
            </w:r>
          </w:p>
        </w:tc>
      </w:tr>
      <w:tr w:rsidR="00B82E67" w:rsidRPr="008D0455" w14:paraId="634F470B" w14:textId="77777777" w:rsidTr="00D42C6A">
        <w:trPr>
          <w:gridAfter w:val="1"/>
          <w:wAfter w:w="13" w:type="dxa"/>
          <w:trHeight w:val="285"/>
        </w:trPr>
        <w:tc>
          <w:tcPr>
            <w:tcW w:w="425" w:type="dxa"/>
            <w:hideMark/>
          </w:tcPr>
          <w:p w14:paraId="1CE59855" w14:textId="77777777" w:rsidR="00B82E67" w:rsidRPr="008D0455" w:rsidRDefault="00B82E67" w:rsidP="00034573">
            <w:pPr>
              <w:ind w:right="-6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  <w:p w14:paraId="2F11C3C8" w14:textId="77777777" w:rsidR="00B82E67" w:rsidRPr="008D0455" w:rsidRDefault="00B82E67" w:rsidP="00034573">
            <w:pPr>
              <w:ind w:right="-6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6805" w:type="dxa"/>
            <w:hideMark/>
          </w:tcPr>
          <w:p w14:paraId="57908D65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  <w:hideMark/>
          </w:tcPr>
          <w:p w14:paraId="5F8D4F4E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1818" w:type="dxa"/>
            <w:gridSpan w:val="2"/>
            <w:hideMark/>
          </w:tcPr>
          <w:p w14:paraId="4B284797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B82E67" w:rsidRPr="008D0455" w14:paraId="1B615101" w14:textId="77777777" w:rsidTr="00D42C6A">
        <w:trPr>
          <w:gridAfter w:val="1"/>
          <w:wAfter w:w="13" w:type="dxa"/>
          <w:trHeight w:val="285"/>
        </w:trPr>
        <w:tc>
          <w:tcPr>
            <w:tcW w:w="425" w:type="dxa"/>
            <w:hideMark/>
          </w:tcPr>
          <w:p w14:paraId="73654D01" w14:textId="77777777" w:rsidR="00B82E67" w:rsidRPr="008D0455" w:rsidRDefault="00B82E67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805" w:type="dxa"/>
            <w:hideMark/>
          </w:tcPr>
          <w:p w14:paraId="104821AB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Конкурсы профессионального мастерства</w:t>
            </w:r>
          </w:p>
        </w:tc>
        <w:tc>
          <w:tcPr>
            <w:tcW w:w="1276" w:type="dxa"/>
            <w:hideMark/>
          </w:tcPr>
          <w:p w14:paraId="3A404BCD" w14:textId="77777777" w:rsidR="00B82E67" w:rsidRPr="008D0455" w:rsidRDefault="00B82E67" w:rsidP="00034573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818" w:type="dxa"/>
            <w:gridSpan w:val="2"/>
            <w:hideMark/>
          </w:tcPr>
          <w:p w14:paraId="4FA8D788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Педагоги ДОУ</w:t>
            </w:r>
          </w:p>
        </w:tc>
      </w:tr>
      <w:tr w:rsidR="00B82E67" w:rsidRPr="008D0455" w14:paraId="71F12FC4" w14:textId="77777777" w:rsidTr="00D42C6A">
        <w:trPr>
          <w:gridAfter w:val="1"/>
          <w:wAfter w:w="13" w:type="dxa"/>
          <w:trHeight w:val="285"/>
        </w:trPr>
        <w:tc>
          <w:tcPr>
            <w:tcW w:w="425" w:type="dxa"/>
            <w:hideMark/>
          </w:tcPr>
          <w:p w14:paraId="7F6D499C" w14:textId="77777777" w:rsidR="00B82E67" w:rsidRPr="008D0455" w:rsidRDefault="00B82E67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6805" w:type="dxa"/>
            <w:hideMark/>
          </w:tcPr>
          <w:p w14:paraId="1EADD2FF" w14:textId="77777777" w:rsidR="00B82E67" w:rsidRPr="008D0455" w:rsidRDefault="00B806B9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«Воспитатель года-2024</w:t>
            </w:r>
            <w:r w:rsidR="00B82E67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  <w:hideMark/>
          </w:tcPr>
          <w:p w14:paraId="0D8434B7" w14:textId="77777777" w:rsidR="00B82E67" w:rsidRPr="008D0455" w:rsidRDefault="00B82E67" w:rsidP="00034573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1818" w:type="dxa"/>
            <w:gridSpan w:val="2"/>
            <w:hideMark/>
          </w:tcPr>
          <w:p w14:paraId="23E70D2D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Заведующий </w:t>
            </w:r>
          </w:p>
        </w:tc>
      </w:tr>
      <w:tr w:rsidR="00B82E67" w:rsidRPr="008D0455" w14:paraId="4DDACE2C" w14:textId="77777777" w:rsidTr="00D42C6A">
        <w:trPr>
          <w:gridAfter w:val="1"/>
          <w:wAfter w:w="13" w:type="dxa"/>
          <w:trHeight w:val="285"/>
        </w:trPr>
        <w:tc>
          <w:tcPr>
            <w:tcW w:w="425" w:type="dxa"/>
            <w:hideMark/>
          </w:tcPr>
          <w:p w14:paraId="4CC269CA" w14:textId="77777777" w:rsidR="00B82E67" w:rsidRPr="008D0455" w:rsidRDefault="00B82E67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6805" w:type="dxa"/>
            <w:hideMark/>
          </w:tcPr>
          <w:p w14:paraId="59614053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Работа с личным сайтом педагога</w:t>
            </w:r>
          </w:p>
        </w:tc>
        <w:tc>
          <w:tcPr>
            <w:tcW w:w="1276" w:type="dxa"/>
            <w:hideMark/>
          </w:tcPr>
          <w:p w14:paraId="02ED971C" w14:textId="77777777" w:rsidR="00B82E67" w:rsidRPr="008D0455" w:rsidRDefault="00B82E67" w:rsidP="00034573">
            <w:pPr>
              <w:shd w:val="clear" w:color="auto" w:fill="FFFFFF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818" w:type="dxa"/>
            <w:gridSpan w:val="2"/>
            <w:hideMark/>
          </w:tcPr>
          <w:p w14:paraId="6FCAB050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Педагоги ДОУ</w:t>
            </w:r>
          </w:p>
        </w:tc>
      </w:tr>
      <w:tr w:rsidR="009836D3" w:rsidRPr="008D0455" w14:paraId="5B3C346F" w14:textId="77777777" w:rsidTr="00D42C6A">
        <w:trPr>
          <w:gridAfter w:val="1"/>
          <w:wAfter w:w="13" w:type="dxa"/>
          <w:trHeight w:val="285"/>
        </w:trPr>
        <w:tc>
          <w:tcPr>
            <w:tcW w:w="425" w:type="dxa"/>
          </w:tcPr>
          <w:p w14:paraId="5E24481F" w14:textId="77777777" w:rsidR="009836D3" w:rsidRPr="008D0455" w:rsidRDefault="009836D3" w:rsidP="00034573">
            <w:pPr>
              <w:tabs>
                <w:tab w:val="left" w:pos="33"/>
                <w:tab w:val="left" w:pos="708"/>
              </w:tabs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6805" w:type="dxa"/>
          </w:tcPr>
          <w:p w14:paraId="30EFBACF" w14:textId="77777777" w:rsidR="009836D3" w:rsidRPr="008D0455" w:rsidRDefault="009836D3" w:rsidP="00034573">
            <w:pPr>
              <w:shd w:val="clear" w:color="auto" w:fill="FFFFFF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Районный конкурс «мин татар малае, мин татар кызы»</w:t>
            </w:r>
          </w:p>
        </w:tc>
        <w:tc>
          <w:tcPr>
            <w:tcW w:w="1276" w:type="dxa"/>
          </w:tcPr>
          <w:p w14:paraId="77DE601A" w14:textId="77777777" w:rsidR="009836D3" w:rsidRPr="008D0455" w:rsidRDefault="009836D3" w:rsidP="00034573">
            <w:pPr>
              <w:shd w:val="clear" w:color="auto" w:fill="FFFFFF"/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1818" w:type="dxa"/>
            <w:gridSpan w:val="2"/>
          </w:tcPr>
          <w:p w14:paraId="2919BB89" w14:textId="77777777" w:rsidR="009836D3" w:rsidRPr="008D0455" w:rsidRDefault="009836D3" w:rsidP="00034573">
            <w:pPr>
              <w:shd w:val="clear" w:color="auto" w:fill="FFFFFF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Воспитатель Султанова Л.Р.</w:t>
            </w:r>
          </w:p>
        </w:tc>
      </w:tr>
      <w:tr w:rsidR="009836D3" w:rsidRPr="008D0455" w14:paraId="2F3AE09B" w14:textId="77777777" w:rsidTr="00D42C6A">
        <w:trPr>
          <w:gridAfter w:val="1"/>
          <w:wAfter w:w="13" w:type="dxa"/>
          <w:trHeight w:val="285"/>
        </w:trPr>
        <w:tc>
          <w:tcPr>
            <w:tcW w:w="425" w:type="dxa"/>
          </w:tcPr>
          <w:p w14:paraId="2FB472F9" w14:textId="77777777" w:rsidR="009836D3" w:rsidRPr="008D0455" w:rsidRDefault="009836D3" w:rsidP="00034573">
            <w:pPr>
              <w:tabs>
                <w:tab w:val="left" w:pos="33"/>
                <w:tab w:val="left" w:pos="708"/>
              </w:tabs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6805" w:type="dxa"/>
          </w:tcPr>
          <w:p w14:paraId="38AB7C78" w14:textId="77777777" w:rsidR="009836D3" w:rsidRPr="008D0455" w:rsidRDefault="009836D3" w:rsidP="00034573">
            <w:pPr>
              <w:shd w:val="clear" w:color="auto" w:fill="FFFFFF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Республиканский конкурс «Сайяр»</w:t>
            </w:r>
          </w:p>
        </w:tc>
        <w:tc>
          <w:tcPr>
            <w:tcW w:w="1276" w:type="dxa"/>
          </w:tcPr>
          <w:p w14:paraId="25D2E269" w14:textId="77777777" w:rsidR="009836D3" w:rsidRPr="008D0455" w:rsidRDefault="009836D3" w:rsidP="00034573">
            <w:pPr>
              <w:shd w:val="clear" w:color="auto" w:fill="FFFFFF"/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1818" w:type="dxa"/>
            <w:gridSpan w:val="2"/>
          </w:tcPr>
          <w:p w14:paraId="26448F51" w14:textId="77777777" w:rsidR="009836D3" w:rsidRPr="008D0455" w:rsidRDefault="009836D3" w:rsidP="00034573">
            <w:pPr>
              <w:shd w:val="clear" w:color="auto" w:fill="FFFFFF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Педагоги ДОУ</w:t>
            </w:r>
          </w:p>
        </w:tc>
      </w:tr>
      <w:tr w:rsidR="009836D3" w:rsidRPr="008D0455" w14:paraId="57D74077" w14:textId="77777777" w:rsidTr="00D42C6A">
        <w:trPr>
          <w:gridAfter w:val="1"/>
          <w:wAfter w:w="13" w:type="dxa"/>
          <w:trHeight w:val="285"/>
        </w:trPr>
        <w:tc>
          <w:tcPr>
            <w:tcW w:w="425" w:type="dxa"/>
          </w:tcPr>
          <w:p w14:paraId="00C76D69" w14:textId="77777777" w:rsidR="009836D3" w:rsidRPr="008D0455" w:rsidRDefault="009836D3" w:rsidP="00034573">
            <w:pPr>
              <w:tabs>
                <w:tab w:val="left" w:pos="33"/>
                <w:tab w:val="left" w:pos="708"/>
              </w:tabs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6805" w:type="dxa"/>
          </w:tcPr>
          <w:p w14:paraId="7DBCF31D" w14:textId="77777777" w:rsidR="009836D3" w:rsidRPr="008D0455" w:rsidRDefault="009836D3" w:rsidP="00034573">
            <w:pPr>
              <w:shd w:val="clear" w:color="auto" w:fill="FFFFFF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Всероссийский конкур конкурс «Джалиловские чтения»</w:t>
            </w:r>
          </w:p>
        </w:tc>
        <w:tc>
          <w:tcPr>
            <w:tcW w:w="1276" w:type="dxa"/>
          </w:tcPr>
          <w:p w14:paraId="54C7928D" w14:textId="77777777" w:rsidR="009836D3" w:rsidRPr="008D0455" w:rsidRDefault="00F97625" w:rsidP="00034573">
            <w:pPr>
              <w:shd w:val="clear" w:color="auto" w:fill="FFFFFF"/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1818" w:type="dxa"/>
            <w:gridSpan w:val="2"/>
          </w:tcPr>
          <w:p w14:paraId="074E09B6" w14:textId="77777777" w:rsidR="009836D3" w:rsidRPr="008D0455" w:rsidRDefault="00F97625" w:rsidP="00034573">
            <w:pPr>
              <w:shd w:val="clear" w:color="auto" w:fill="FFFFFF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Педагоги ДОУ</w:t>
            </w:r>
          </w:p>
        </w:tc>
      </w:tr>
      <w:tr w:rsidR="00B82E67" w:rsidRPr="008D0455" w14:paraId="2753417C" w14:textId="77777777" w:rsidTr="00D42C6A">
        <w:tc>
          <w:tcPr>
            <w:tcW w:w="10337" w:type="dxa"/>
            <w:gridSpan w:val="6"/>
            <w:hideMark/>
          </w:tcPr>
          <w:p w14:paraId="77D0FBA8" w14:textId="77777777" w:rsidR="00B82E67" w:rsidRPr="008D0455" w:rsidRDefault="00B82E67" w:rsidP="00034573">
            <w:pPr>
              <w:ind w:left="72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3.2.</w:t>
            </w:r>
            <w:r w:rsidR="00165F2A"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13</w:t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. Работа в методическом кабинете</w:t>
            </w:r>
          </w:p>
        </w:tc>
      </w:tr>
      <w:tr w:rsidR="00B82E67" w:rsidRPr="008D0455" w14:paraId="6E6FAB6E" w14:textId="77777777" w:rsidTr="00D42C6A">
        <w:trPr>
          <w:gridAfter w:val="2"/>
          <w:wAfter w:w="27" w:type="dxa"/>
          <w:trHeight w:val="280"/>
        </w:trPr>
        <w:tc>
          <w:tcPr>
            <w:tcW w:w="425" w:type="dxa"/>
            <w:hideMark/>
          </w:tcPr>
          <w:p w14:paraId="400409CA" w14:textId="77777777" w:rsidR="00B82E67" w:rsidRPr="008D0455" w:rsidRDefault="00B82E67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805" w:type="dxa"/>
            <w:hideMark/>
          </w:tcPr>
          <w:p w14:paraId="75F858C1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Аналитическая деятельность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1.Мониторинг профессиональных потребностей педагогов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2. Обработка контрольных срезов обследования  детей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3. Анализ психолого-педагогического сопровождения детей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4. Итоги работы за учебный год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5. Планирование работы на новый учебный год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6. Мониторинг запросов родителей на оказание образовательных услуг в ДОУ, удовлетворенности работой детского сада.</w:t>
            </w:r>
          </w:p>
        </w:tc>
        <w:tc>
          <w:tcPr>
            <w:tcW w:w="1276" w:type="dxa"/>
            <w:hideMark/>
          </w:tcPr>
          <w:p w14:paraId="5371E42A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534B096E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Сентябрь</w:t>
            </w:r>
          </w:p>
          <w:p w14:paraId="00B5A991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5436C2AB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Сентябрь</w:t>
            </w:r>
          </w:p>
          <w:p w14:paraId="53D6ED4B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775A2D03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Май</w:t>
            </w:r>
          </w:p>
          <w:p w14:paraId="597DB2F7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464796B4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Май</w:t>
            </w:r>
          </w:p>
          <w:p w14:paraId="436D6396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5692566B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1804" w:type="dxa"/>
            <w:hideMark/>
          </w:tcPr>
          <w:p w14:paraId="470A3A69" w14:textId="77777777" w:rsidR="00B82E67" w:rsidRPr="008D0455" w:rsidRDefault="00B82E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B82E67" w:rsidRPr="008D0455" w14:paraId="34C0CB8B" w14:textId="77777777" w:rsidTr="00D42C6A">
        <w:trPr>
          <w:gridAfter w:val="2"/>
          <w:wAfter w:w="27" w:type="dxa"/>
        </w:trPr>
        <w:tc>
          <w:tcPr>
            <w:tcW w:w="425" w:type="dxa"/>
            <w:hideMark/>
          </w:tcPr>
          <w:p w14:paraId="4D107A45" w14:textId="77777777" w:rsidR="00B82E67" w:rsidRPr="008D0455" w:rsidRDefault="00B82E67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805" w:type="dxa"/>
            <w:hideMark/>
          </w:tcPr>
          <w:p w14:paraId="0C2F84B5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Информационная деятельность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1. Пополнение банка педагогической информации (нормативно-правовой, методической и т.д.)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2. Ознакомление педагогов с новинками педагогической, психологической, методической литературы</w:t>
            </w:r>
          </w:p>
          <w:p w14:paraId="1602CCDA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 Организация выставок нормативно-правовых документов по УМК.</w:t>
            </w:r>
          </w:p>
        </w:tc>
        <w:tc>
          <w:tcPr>
            <w:tcW w:w="1276" w:type="dxa"/>
            <w:hideMark/>
          </w:tcPr>
          <w:p w14:paraId="04798A69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45BF8EFF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804" w:type="dxa"/>
            <w:hideMark/>
          </w:tcPr>
          <w:p w14:paraId="60DDB6F5" w14:textId="77777777" w:rsidR="00B82E67" w:rsidRPr="008D0455" w:rsidRDefault="00B82E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B82E67" w:rsidRPr="008D0455" w14:paraId="600F77A7" w14:textId="77777777" w:rsidTr="00D42C6A">
        <w:trPr>
          <w:gridAfter w:val="2"/>
          <w:wAfter w:w="27" w:type="dxa"/>
        </w:trPr>
        <w:tc>
          <w:tcPr>
            <w:tcW w:w="425" w:type="dxa"/>
            <w:hideMark/>
          </w:tcPr>
          <w:p w14:paraId="634D549B" w14:textId="77777777" w:rsidR="00B82E67" w:rsidRPr="008D0455" w:rsidRDefault="00B82E67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6805" w:type="dxa"/>
            <w:hideMark/>
          </w:tcPr>
          <w:p w14:paraId="28B3B898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Организационно-методическая деятельность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1. Планирование и оказание помощи педагогам в аттестации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2. Составление графиков работы и  расписания ООД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 xml:space="preserve"> 3. Составление  циклограммы и планов  взаимодействия специалистов    </w:t>
            </w:r>
          </w:p>
          <w:p w14:paraId="11BD637B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 Сопровождение самообразования педагогов по изучению и внедрению УМК в педагогический процесс ДОУ</w:t>
            </w:r>
          </w:p>
        </w:tc>
        <w:tc>
          <w:tcPr>
            <w:tcW w:w="1276" w:type="dxa"/>
            <w:hideMark/>
          </w:tcPr>
          <w:p w14:paraId="299E2B5E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33F28C24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7AF7167E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Август</w:t>
            </w:r>
          </w:p>
          <w:p w14:paraId="7426E2AC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12D2C6EA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Август</w:t>
            </w:r>
          </w:p>
          <w:p w14:paraId="3B25BE2C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31FD7C8C" w14:textId="77777777" w:rsidR="00B82E67" w:rsidRPr="008D0455" w:rsidRDefault="00B82E67" w:rsidP="00034573">
            <w:pPr>
              <w:shd w:val="clear" w:color="auto" w:fill="FFFFFF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804" w:type="dxa"/>
            <w:vMerge w:val="restart"/>
            <w:hideMark/>
          </w:tcPr>
          <w:p w14:paraId="649FC32D" w14:textId="77777777" w:rsidR="00B82E67" w:rsidRPr="008D0455" w:rsidRDefault="00B82E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B82E67" w:rsidRPr="008D0455" w14:paraId="6FC4B562" w14:textId="77777777" w:rsidTr="00D42C6A">
        <w:trPr>
          <w:gridAfter w:val="2"/>
          <w:wAfter w:w="27" w:type="dxa"/>
        </w:trPr>
        <w:tc>
          <w:tcPr>
            <w:tcW w:w="425" w:type="dxa"/>
            <w:hideMark/>
          </w:tcPr>
          <w:p w14:paraId="4C6E277F" w14:textId="77777777" w:rsidR="00B82E67" w:rsidRPr="008D0455" w:rsidRDefault="00B82E67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6805" w:type="dxa"/>
            <w:hideMark/>
          </w:tcPr>
          <w:p w14:paraId="38EE0735" w14:textId="77777777" w:rsidR="00B82E67" w:rsidRPr="008D0455" w:rsidRDefault="00B82E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  <w:u w:val="single"/>
              </w:rPr>
              <w:t>Консультативная деятельность</w:t>
            </w:r>
          </w:p>
          <w:p w14:paraId="1E974E74" w14:textId="77777777" w:rsidR="00B82E67" w:rsidRPr="008D0455" w:rsidRDefault="00B82E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 Организация консультаций для педагогов по реализации годовых задач ДОУ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br/>
              <w:t> 2. Консультирование педагогов и родителей по вопросам развития  детей</w:t>
            </w:r>
          </w:p>
        </w:tc>
        <w:tc>
          <w:tcPr>
            <w:tcW w:w="1276" w:type="dxa"/>
            <w:hideMark/>
          </w:tcPr>
          <w:p w14:paraId="2DA97595" w14:textId="77777777" w:rsidR="00B82E67" w:rsidRPr="008D0455" w:rsidRDefault="00B82E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804" w:type="dxa"/>
            <w:vMerge/>
            <w:hideMark/>
          </w:tcPr>
          <w:p w14:paraId="5910ACDE" w14:textId="77777777" w:rsidR="00B82E67" w:rsidRPr="008D0455" w:rsidRDefault="00B82E67" w:rsidP="00034573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686F70A7" w14:textId="77777777" w:rsidR="00C26365" w:rsidRPr="008D0455" w:rsidRDefault="00C26365" w:rsidP="00034573">
      <w:pPr>
        <w:tabs>
          <w:tab w:val="left" w:pos="708"/>
          <w:tab w:val="left" w:pos="997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14:paraId="1641A0D8" w14:textId="77777777" w:rsidR="00B53464" w:rsidRPr="008D0455" w:rsidRDefault="00B53464" w:rsidP="00034573">
      <w:pPr>
        <w:pStyle w:val="a3"/>
        <w:keepNext/>
        <w:numPr>
          <w:ilvl w:val="1"/>
          <w:numId w:val="15"/>
        </w:numPr>
        <w:tabs>
          <w:tab w:val="left" w:pos="0"/>
        </w:tabs>
        <w:spacing w:after="0" w:line="240" w:lineRule="auto"/>
        <w:jc w:val="center"/>
        <w:outlineLvl w:val="2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8D0455">
        <w:rPr>
          <w:rFonts w:ascii="Times New Roman;Times New Roman" w:hAnsi="Times New Roman;Times New Roman"/>
          <w:b/>
          <w:bCs/>
          <w:color w:val="000000" w:themeColor="text1"/>
          <w:sz w:val="24"/>
          <w:szCs w:val="24"/>
        </w:rPr>
        <w:t>Психолого-педагогическое сопровождение развития социальных и личностных качеств дошкольников</w:t>
      </w:r>
    </w:p>
    <w:tbl>
      <w:tblPr>
        <w:tblStyle w:val="a4"/>
        <w:tblW w:w="10332" w:type="dxa"/>
        <w:tblInd w:w="-856" w:type="dxa"/>
        <w:tblLook w:val="04A0" w:firstRow="1" w:lastRow="0" w:firstColumn="1" w:lastColumn="0" w:noHBand="0" w:noVBand="1"/>
      </w:tblPr>
      <w:tblGrid>
        <w:gridCol w:w="577"/>
        <w:gridCol w:w="4881"/>
        <w:gridCol w:w="659"/>
        <w:gridCol w:w="992"/>
        <w:gridCol w:w="280"/>
        <w:gridCol w:w="2937"/>
        <w:gridCol w:w="6"/>
      </w:tblGrid>
      <w:tr w:rsidR="008D0455" w:rsidRPr="008D0455" w14:paraId="79F3291B" w14:textId="77777777" w:rsidTr="00D42C6A">
        <w:tc>
          <w:tcPr>
            <w:tcW w:w="10332" w:type="dxa"/>
            <w:gridSpan w:val="7"/>
            <w:hideMark/>
          </w:tcPr>
          <w:p w14:paraId="6EC440B4" w14:textId="77777777" w:rsidR="00B53464" w:rsidRPr="008D0455" w:rsidRDefault="00B53464" w:rsidP="00034573">
            <w:pPr>
              <w:ind w:left="72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3.3.1. Тематические дни</w:t>
            </w:r>
          </w:p>
        </w:tc>
      </w:tr>
      <w:tr w:rsidR="008D0455" w:rsidRPr="008D0455" w14:paraId="72E75B3D" w14:textId="77777777" w:rsidTr="00D42C6A">
        <w:trPr>
          <w:trHeight w:val="487"/>
        </w:trPr>
        <w:tc>
          <w:tcPr>
            <w:tcW w:w="425" w:type="dxa"/>
            <w:hideMark/>
          </w:tcPr>
          <w:p w14:paraId="007CEA6C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№</w:t>
            </w:r>
          </w:p>
        </w:tc>
        <w:tc>
          <w:tcPr>
            <w:tcW w:w="5671" w:type="dxa"/>
            <w:gridSpan w:val="2"/>
            <w:hideMark/>
          </w:tcPr>
          <w:p w14:paraId="5339DD37" w14:textId="77777777" w:rsidR="00B53464" w:rsidRPr="008D0455" w:rsidRDefault="00B53464" w:rsidP="00034573">
            <w:pPr>
              <w:ind w:left="-158" w:firstLine="15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gridSpan w:val="2"/>
            <w:hideMark/>
          </w:tcPr>
          <w:p w14:paraId="6DE878B8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960" w:type="dxa"/>
            <w:gridSpan w:val="2"/>
            <w:hideMark/>
          </w:tcPr>
          <w:p w14:paraId="0A6C2C2C" w14:textId="77777777" w:rsidR="00B53464" w:rsidRPr="008D0455" w:rsidRDefault="00B53464" w:rsidP="00034573">
            <w:pPr>
              <w:ind w:right="447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D0455" w:rsidRPr="008D0455" w14:paraId="489F053C" w14:textId="77777777" w:rsidTr="00D42C6A">
        <w:trPr>
          <w:trHeight w:val="587"/>
        </w:trPr>
        <w:tc>
          <w:tcPr>
            <w:tcW w:w="425" w:type="dxa"/>
            <w:hideMark/>
          </w:tcPr>
          <w:p w14:paraId="30A42966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  1.</w:t>
            </w:r>
          </w:p>
        </w:tc>
        <w:tc>
          <w:tcPr>
            <w:tcW w:w="5671" w:type="dxa"/>
            <w:gridSpan w:val="2"/>
            <w:hideMark/>
          </w:tcPr>
          <w:p w14:paraId="24D4F9CF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День здоровья</w:t>
            </w:r>
          </w:p>
          <w:p w14:paraId="1980462E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народные подвижные игры</w:t>
            </w:r>
          </w:p>
          <w:p w14:paraId="69110D3A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-соревнования с элементами спортивных игр</w:t>
            </w:r>
          </w:p>
          <w:p w14:paraId="4E3564F4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-развлечения</w:t>
            </w:r>
          </w:p>
          <w:p w14:paraId="716EBA48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-ритмическая гимнастика</w:t>
            </w:r>
          </w:p>
        </w:tc>
        <w:tc>
          <w:tcPr>
            <w:tcW w:w="1276" w:type="dxa"/>
            <w:gridSpan w:val="2"/>
            <w:hideMark/>
          </w:tcPr>
          <w:p w14:paraId="3FED4D99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Октябрь. Январь. Апрель </w:t>
            </w:r>
          </w:p>
        </w:tc>
        <w:tc>
          <w:tcPr>
            <w:tcW w:w="2960" w:type="dxa"/>
            <w:gridSpan w:val="2"/>
            <w:hideMark/>
          </w:tcPr>
          <w:p w14:paraId="0DC6C0B9" w14:textId="77777777" w:rsidR="00B53464" w:rsidRPr="008D0455" w:rsidRDefault="00B53464" w:rsidP="00034573">
            <w:pPr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Ст. медсестра </w:t>
            </w:r>
          </w:p>
          <w:p w14:paraId="1CDC4064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  <w:tr w:rsidR="008D0455" w:rsidRPr="008D0455" w14:paraId="064A9620" w14:textId="77777777" w:rsidTr="00D42C6A">
        <w:tc>
          <w:tcPr>
            <w:tcW w:w="425" w:type="dxa"/>
            <w:hideMark/>
          </w:tcPr>
          <w:p w14:paraId="17989E86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671" w:type="dxa"/>
            <w:gridSpan w:val="2"/>
            <w:hideMark/>
          </w:tcPr>
          <w:p w14:paraId="55063858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День знаний</w:t>
            </w:r>
          </w:p>
          <w:p w14:paraId="6AAC749D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-тематич</w:t>
            </w:r>
            <w:r w:rsidR="00823FC9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еские беседы (стар., под. гр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)</w:t>
            </w:r>
          </w:p>
          <w:p w14:paraId="75029368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-экскурсия в НОШ №1</w:t>
            </w:r>
          </w:p>
          <w:p w14:paraId="7EDDFDF4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-музыкальное развлечение</w:t>
            </w:r>
            <w:r w:rsidR="00001F78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«День знаний»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hideMark/>
          </w:tcPr>
          <w:p w14:paraId="25647F8A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960" w:type="dxa"/>
            <w:gridSpan w:val="2"/>
            <w:hideMark/>
          </w:tcPr>
          <w:p w14:paraId="1B7D9B64" w14:textId="77777777" w:rsidR="00823FC9" w:rsidRPr="008D0455" w:rsidRDefault="00B53464" w:rsidP="00034573">
            <w:pPr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Воспитатель стар., под. </w:t>
            </w:r>
            <w:r w:rsidR="00823FC9" w:rsidRPr="008D0455">
              <w:rPr>
                <w:rFonts w:ascii="Times New Roman;Times New Roman" w:hAnsi="Times New Roman;Times New Roman" w:hint="eastAsia"/>
                <w:color w:val="000000" w:themeColor="text1"/>
                <w:sz w:val="24"/>
                <w:szCs w:val="24"/>
              </w:rPr>
              <w:t>г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руппы, </w:t>
            </w:r>
          </w:p>
          <w:p w14:paraId="3CBEFF07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муз.руководитель </w:t>
            </w:r>
          </w:p>
        </w:tc>
      </w:tr>
      <w:tr w:rsidR="008D0455" w:rsidRPr="008D0455" w14:paraId="688FE72B" w14:textId="77777777" w:rsidTr="00D42C6A">
        <w:tc>
          <w:tcPr>
            <w:tcW w:w="425" w:type="dxa"/>
            <w:hideMark/>
          </w:tcPr>
          <w:p w14:paraId="766DF049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671" w:type="dxa"/>
            <w:gridSpan w:val="2"/>
            <w:hideMark/>
          </w:tcPr>
          <w:p w14:paraId="72A8163B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Мой дом</w:t>
            </w:r>
          </w:p>
          <w:p w14:paraId="3569BD0F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-Как я провел лето с семьей</w:t>
            </w:r>
          </w:p>
          <w:p w14:paraId="3486CA62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-В гостях хорошо, а дома лучше</w:t>
            </w:r>
          </w:p>
          <w:p w14:paraId="320ED497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-Моё место в моём доме</w:t>
            </w:r>
          </w:p>
          <w:p w14:paraId="7DFE672A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-Моя комната – мой мир. Что я люблю в нём?</w:t>
            </w:r>
          </w:p>
        </w:tc>
        <w:tc>
          <w:tcPr>
            <w:tcW w:w="1276" w:type="dxa"/>
            <w:gridSpan w:val="2"/>
            <w:hideMark/>
          </w:tcPr>
          <w:p w14:paraId="23C8ACF2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Сентябрь</w:t>
            </w:r>
          </w:p>
          <w:p w14:paraId="649F8EF6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(</w:t>
            </w:r>
            <w:r w:rsidRPr="008D0455">
              <w:rPr>
                <w:rFonts w:ascii="Times New Roman;Times New Roman" w:hAnsi="Times New Roman;Times New Roman"/>
                <w:i/>
                <w:iCs/>
                <w:color w:val="000000" w:themeColor="text1"/>
                <w:sz w:val="24"/>
                <w:szCs w:val="24"/>
              </w:rPr>
              <w:t>первый четверг месяца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960" w:type="dxa"/>
            <w:gridSpan w:val="2"/>
            <w:hideMark/>
          </w:tcPr>
          <w:p w14:paraId="583C6568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 по возрасту</w:t>
            </w:r>
          </w:p>
          <w:p w14:paraId="200B3228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Специалисты</w:t>
            </w:r>
          </w:p>
        </w:tc>
      </w:tr>
      <w:tr w:rsidR="008D0455" w:rsidRPr="008D0455" w14:paraId="003A45A0" w14:textId="77777777" w:rsidTr="00D42C6A">
        <w:tc>
          <w:tcPr>
            <w:tcW w:w="425" w:type="dxa"/>
            <w:hideMark/>
          </w:tcPr>
          <w:p w14:paraId="73A45720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671" w:type="dxa"/>
            <w:gridSpan w:val="2"/>
            <w:hideMark/>
          </w:tcPr>
          <w:p w14:paraId="02AF6628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День пожилого человека </w:t>
            </w:r>
          </w:p>
          <w:p w14:paraId="1DEEC601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- тематические  беседы </w:t>
            </w:r>
          </w:p>
          <w:p w14:paraId="6C2ED40D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фотовыставка «</w:t>
            </w:r>
            <w:r w:rsidR="00F82A03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Бабушка рядышком с дедушкой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»</w:t>
            </w:r>
          </w:p>
          <w:p w14:paraId="5B89F6B3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концерт</w:t>
            </w:r>
            <w:r w:rsidR="00001F78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="00001F78" w:rsidRPr="008D0455">
              <w:rPr>
                <w:color w:val="000000" w:themeColor="text1"/>
                <w:sz w:val="24"/>
                <w:szCs w:val="24"/>
              </w:rPr>
              <w:t>«Международный день бабушек и дедушек»</w:t>
            </w:r>
          </w:p>
        </w:tc>
        <w:tc>
          <w:tcPr>
            <w:tcW w:w="1276" w:type="dxa"/>
            <w:gridSpan w:val="2"/>
            <w:hideMark/>
          </w:tcPr>
          <w:p w14:paraId="56CA1428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1октября </w:t>
            </w:r>
          </w:p>
        </w:tc>
        <w:tc>
          <w:tcPr>
            <w:tcW w:w="2960" w:type="dxa"/>
            <w:gridSpan w:val="2"/>
            <w:hideMark/>
          </w:tcPr>
          <w:p w14:paraId="21742849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  <w:tr w:rsidR="008D0455" w:rsidRPr="008D0455" w14:paraId="43FA484D" w14:textId="77777777" w:rsidTr="00D42C6A">
        <w:tc>
          <w:tcPr>
            <w:tcW w:w="425" w:type="dxa"/>
            <w:hideMark/>
          </w:tcPr>
          <w:p w14:paraId="568DBB14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671" w:type="dxa"/>
            <w:gridSpan w:val="2"/>
            <w:hideMark/>
          </w:tcPr>
          <w:p w14:paraId="164ED1B3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Моя семья</w:t>
            </w:r>
          </w:p>
          <w:p w14:paraId="68CF8350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Мама с папой – моя родня, нет роднее родни у меня</w:t>
            </w:r>
          </w:p>
          <w:p w14:paraId="7BED723E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Я,  мои имя и фамилия. </w:t>
            </w:r>
          </w:p>
          <w:p w14:paraId="5F44C116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Родные люди – кто это?</w:t>
            </w:r>
          </w:p>
          <w:p w14:paraId="6BB05FE7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Какая семья самая счастливая?</w:t>
            </w:r>
          </w:p>
          <w:p w14:paraId="685C04DF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У меня есть семья – в городе, в деревне (родословная  семьи)</w:t>
            </w:r>
          </w:p>
        </w:tc>
        <w:tc>
          <w:tcPr>
            <w:tcW w:w="1276" w:type="dxa"/>
            <w:gridSpan w:val="2"/>
            <w:hideMark/>
          </w:tcPr>
          <w:p w14:paraId="2D33C4D7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960" w:type="dxa"/>
            <w:gridSpan w:val="2"/>
            <w:hideMark/>
          </w:tcPr>
          <w:p w14:paraId="3613402D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 по возрасту</w:t>
            </w:r>
          </w:p>
          <w:p w14:paraId="1B91D08C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Специалисты</w:t>
            </w:r>
          </w:p>
        </w:tc>
      </w:tr>
      <w:tr w:rsidR="008D0455" w:rsidRPr="008D0455" w14:paraId="28509A9B" w14:textId="77777777" w:rsidTr="00D42C6A">
        <w:tc>
          <w:tcPr>
            <w:tcW w:w="425" w:type="dxa"/>
          </w:tcPr>
          <w:p w14:paraId="761FD967" w14:textId="60885854" w:rsidR="00DE3D82" w:rsidRPr="008D0455" w:rsidRDefault="00DE3D82" w:rsidP="00034573">
            <w:pPr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671" w:type="dxa"/>
            <w:gridSpan w:val="2"/>
          </w:tcPr>
          <w:p w14:paraId="29811F0A" w14:textId="77777777" w:rsidR="00DE3D82" w:rsidRPr="008D0455" w:rsidRDefault="00DE3D82" w:rsidP="00DE3D82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 xml:space="preserve">- тематическое занятие, посвященное ко дню рождения А.Алиша. </w:t>
            </w:r>
          </w:p>
          <w:p w14:paraId="59909008" w14:textId="77777777" w:rsidR="00DE3D82" w:rsidRPr="008D0455" w:rsidRDefault="00DE3D82" w:rsidP="00DE3D82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- Чтение сказок</w:t>
            </w:r>
          </w:p>
          <w:p w14:paraId="3EE42F31" w14:textId="19F2751A" w:rsidR="00DE3D82" w:rsidRPr="008D0455" w:rsidRDefault="00DE3D82" w:rsidP="00DE3D82">
            <w:pPr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eastAsia="en-US"/>
              </w:rPr>
              <w:t>-просмотр мультфильмов по мотивам сказок А.Алиша.</w:t>
            </w:r>
          </w:p>
        </w:tc>
        <w:tc>
          <w:tcPr>
            <w:tcW w:w="1276" w:type="dxa"/>
            <w:gridSpan w:val="2"/>
          </w:tcPr>
          <w:p w14:paraId="52F33E7F" w14:textId="06D74216" w:rsidR="00DE3D82" w:rsidRPr="008D0455" w:rsidRDefault="00DE3D82" w:rsidP="00034573">
            <w:pPr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960" w:type="dxa"/>
            <w:gridSpan w:val="2"/>
          </w:tcPr>
          <w:p w14:paraId="12AFF412" w14:textId="77777777" w:rsidR="00DE3D82" w:rsidRPr="008D0455" w:rsidRDefault="00DE3D82" w:rsidP="00DE3D8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 по возрасту</w:t>
            </w:r>
          </w:p>
          <w:p w14:paraId="58B163DA" w14:textId="03331D5A" w:rsidR="00DE3D82" w:rsidRPr="008D0455" w:rsidRDefault="00DE3D82" w:rsidP="00DE3D82">
            <w:pPr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Специалисты</w:t>
            </w:r>
          </w:p>
        </w:tc>
      </w:tr>
      <w:tr w:rsidR="008D0455" w:rsidRPr="008D0455" w14:paraId="289B48CE" w14:textId="77777777" w:rsidTr="00D42C6A">
        <w:tc>
          <w:tcPr>
            <w:tcW w:w="425" w:type="dxa"/>
            <w:hideMark/>
          </w:tcPr>
          <w:p w14:paraId="73B489B6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671" w:type="dxa"/>
            <w:gridSpan w:val="2"/>
            <w:hideMark/>
          </w:tcPr>
          <w:p w14:paraId="7013FFDA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День матери</w:t>
            </w:r>
          </w:p>
          <w:p w14:paraId="4A4B4E66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-тематические беседы в группах </w:t>
            </w:r>
          </w:p>
          <w:p w14:paraId="460B70CD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</w:t>
            </w:r>
            <w:r w:rsidR="00001F78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Музыкально-литературный вечер «День матери»</w:t>
            </w:r>
          </w:p>
          <w:p w14:paraId="3FF348D5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-портретная галерея «Мамочка родная!»</w:t>
            </w:r>
          </w:p>
        </w:tc>
        <w:tc>
          <w:tcPr>
            <w:tcW w:w="1276" w:type="dxa"/>
            <w:gridSpan w:val="2"/>
            <w:hideMark/>
          </w:tcPr>
          <w:p w14:paraId="733DDD7B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960" w:type="dxa"/>
            <w:gridSpan w:val="2"/>
            <w:hideMark/>
          </w:tcPr>
          <w:p w14:paraId="2766AA2D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  <w:tr w:rsidR="008D0455" w:rsidRPr="008D0455" w14:paraId="62ADD994" w14:textId="77777777" w:rsidTr="00D42C6A">
        <w:tc>
          <w:tcPr>
            <w:tcW w:w="425" w:type="dxa"/>
            <w:hideMark/>
          </w:tcPr>
          <w:p w14:paraId="6844D31C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5671" w:type="dxa"/>
            <w:gridSpan w:val="2"/>
            <w:hideMark/>
          </w:tcPr>
          <w:p w14:paraId="3363D5EE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Мои родители</w:t>
            </w:r>
          </w:p>
          <w:p w14:paraId="1812CF80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Моя мама. Какая она? Похож ли я на папу? -Расскажу о своих  маме и папе</w:t>
            </w:r>
          </w:p>
          <w:p w14:paraId="24AF1248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-Мама с папой меня любят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ab/>
            </w:r>
          </w:p>
          <w:p w14:paraId="6B5D1125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-Я люблю своих маму и папу</w:t>
            </w:r>
          </w:p>
        </w:tc>
        <w:tc>
          <w:tcPr>
            <w:tcW w:w="1276" w:type="dxa"/>
            <w:gridSpan w:val="2"/>
            <w:hideMark/>
          </w:tcPr>
          <w:p w14:paraId="6C67B319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960" w:type="dxa"/>
            <w:gridSpan w:val="2"/>
            <w:hideMark/>
          </w:tcPr>
          <w:p w14:paraId="614EAD42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 по возрасту</w:t>
            </w:r>
          </w:p>
          <w:p w14:paraId="22599B77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0E157B7A" w14:textId="77777777" w:rsidTr="00D42C6A">
        <w:tc>
          <w:tcPr>
            <w:tcW w:w="425" w:type="dxa"/>
            <w:hideMark/>
          </w:tcPr>
          <w:p w14:paraId="4280E931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5671" w:type="dxa"/>
            <w:gridSpan w:val="2"/>
            <w:hideMark/>
          </w:tcPr>
          <w:p w14:paraId="667EE240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Семейный отдых</w:t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ab/>
            </w:r>
          </w:p>
          <w:p w14:paraId="2CBAAF35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-Новогодние традиции в нашей семье</w:t>
            </w:r>
          </w:p>
          <w:p w14:paraId="10E044B2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-Путешествие в мой Музей семьи.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ab/>
            </w:r>
          </w:p>
          <w:p w14:paraId="06B81C3C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-Мы встречаем Новый год дома, в гостях</w:t>
            </w:r>
            <w:r w:rsidR="00D42C6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всей семьёй.</w:t>
            </w:r>
          </w:p>
          <w:p w14:paraId="601FECC8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-Красен обед пирогами, а семья традициями </w:t>
            </w:r>
          </w:p>
          <w:p w14:paraId="43CB9D55" w14:textId="77777777" w:rsidR="00B53464" w:rsidRPr="008D0455" w:rsidRDefault="00B53464" w:rsidP="00034573">
            <w:pPr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(Как мы готовимся встречать Новый год)</w:t>
            </w:r>
          </w:p>
          <w:p w14:paraId="755F9633" w14:textId="77777777" w:rsidR="00F82A03" w:rsidRPr="008D0455" w:rsidRDefault="00001F78" w:rsidP="00034573">
            <w:pPr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- </w:t>
            </w:r>
            <w:r w:rsidR="00F82A03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Выставка детских рисунков «Подарок, который я бы хотел получить от Деда Мороза»</w:t>
            </w:r>
          </w:p>
          <w:p w14:paraId="6F1217F0" w14:textId="77777777" w:rsidR="00001F78" w:rsidRPr="008D0455" w:rsidRDefault="00001F78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Праздник «Новый год»</w:t>
            </w:r>
          </w:p>
        </w:tc>
        <w:tc>
          <w:tcPr>
            <w:tcW w:w="1276" w:type="dxa"/>
            <w:gridSpan w:val="2"/>
            <w:hideMark/>
          </w:tcPr>
          <w:p w14:paraId="242D444E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960" w:type="dxa"/>
            <w:gridSpan w:val="2"/>
            <w:hideMark/>
          </w:tcPr>
          <w:p w14:paraId="77A23063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 по возрасту</w:t>
            </w:r>
          </w:p>
          <w:p w14:paraId="24272DD1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Специалисты</w:t>
            </w:r>
          </w:p>
        </w:tc>
      </w:tr>
      <w:tr w:rsidR="008D0455" w:rsidRPr="008D0455" w14:paraId="67DF393C" w14:textId="77777777" w:rsidTr="00D42C6A">
        <w:tc>
          <w:tcPr>
            <w:tcW w:w="425" w:type="dxa"/>
            <w:hideMark/>
          </w:tcPr>
          <w:p w14:paraId="692EB4E9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671" w:type="dxa"/>
            <w:gridSpan w:val="2"/>
            <w:hideMark/>
          </w:tcPr>
          <w:p w14:paraId="3FDF3453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Сестра, брат в семье</w:t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ab/>
            </w:r>
          </w:p>
          <w:p w14:paraId="70E71A48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Зимние развлечения с моими братьями и сестрами</w:t>
            </w:r>
          </w:p>
          <w:p w14:paraId="6CE83CF5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-У нас в семье родился (братик? сестричка?)</w:t>
            </w:r>
          </w:p>
          <w:p w14:paraId="24776623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-Что я могу и умею делать, ухаживая за младшими братом, сестрой? 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ab/>
            </w:r>
          </w:p>
          <w:p w14:paraId="13960C2F" w14:textId="77777777" w:rsidR="00B53464" w:rsidRPr="008D0455" w:rsidRDefault="00B53464" w:rsidP="00034573">
            <w:pPr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-Можно ли научиться чему-</w:t>
            </w:r>
            <w:r w:rsidR="00D42C6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то у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младшего братика, младшей сестрёнки?</w:t>
            </w:r>
          </w:p>
          <w:p w14:paraId="7E5E14C7" w14:textId="77777777" w:rsidR="00001F78" w:rsidRPr="008D0455" w:rsidRDefault="00001F78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Музыкальное развлечение «Музыкальный сундучок»</w:t>
            </w:r>
          </w:p>
        </w:tc>
        <w:tc>
          <w:tcPr>
            <w:tcW w:w="1276" w:type="dxa"/>
            <w:gridSpan w:val="2"/>
            <w:hideMark/>
          </w:tcPr>
          <w:p w14:paraId="7A500ED9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960" w:type="dxa"/>
            <w:gridSpan w:val="2"/>
            <w:hideMark/>
          </w:tcPr>
          <w:p w14:paraId="6C56A513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 по возрасту</w:t>
            </w:r>
          </w:p>
          <w:p w14:paraId="5307A8B0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Специалисты</w:t>
            </w:r>
          </w:p>
        </w:tc>
      </w:tr>
      <w:tr w:rsidR="008D0455" w:rsidRPr="008D0455" w14:paraId="20B2D1DE" w14:textId="77777777" w:rsidTr="00D42C6A">
        <w:tc>
          <w:tcPr>
            <w:tcW w:w="425" w:type="dxa"/>
            <w:hideMark/>
          </w:tcPr>
          <w:p w14:paraId="79A38FB4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671" w:type="dxa"/>
            <w:gridSpan w:val="2"/>
            <w:hideMark/>
          </w:tcPr>
          <w:p w14:paraId="69ACF6D2" w14:textId="77777777" w:rsidR="00DE3D82" w:rsidRPr="008D0455" w:rsidRDefault="00DE3D82" w:rsidP="00DE3D82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- тематические беседы  «</w:t>
            </w:r>
            <w:r w:rsidRPr="008D0455">
              <w:rPr>
                <w:color w:val="000000" w:themeColor="text1"/>
                <w:sz w:val="24"/>
                <w:szCs w:val="24"/>
                <w:lang w:val="tt-RU"/>
              </w:rPr>
              <w:t>Люби и знай родной язык</w:t>
            </w:r>
            <w:r w:rsidRPr="008D0455">
              <w:rPr>
                <w:color w:val="000000" w:themeColor="text1"/>
                <w:sz w:val="24"/>
                <w:szCs w:val="24"/>
              </w:rPr>
              <w:t>»</w:t>
            </w:r>
          </w:p>
          <w:p w14:paraId="2B85CE1A" w14:textId="77777777" w:rsidR="00DE3D82" w:rsidRPr="008D0455" w:rsidRDefault="00DE3D82" w:rsidP="00DE3D82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-чтение худ литературы татарских и русских писателей</w:t>
            </w:r>
          </w:p>
          <w:p w14:paraId="47407FEE" w14:textId="77777777" w:rsidR="00DE3D82" w:rsidRPr="008D0455" w:rsidRDefault="00DE3D82" w:rsidP="00DE3D82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 xml:space="preserve"> - выставка детских рисунков «Дружба и братство – лучшее богатство»</w:t>
            </w:r>
          </w:p>
          <w:p w14:paraId="5BF64572" w14:textId="1078A80D" w:rsidR="00B53464" w:rsidRPr="008D0455" w:rsidRDefault="00DE3D82" w:rsidP="00DE3D82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eastAsia="en-US"/>
              </w:rPr>
              <w:t>Фольклорный праздник «Солдатка озату»</w:t>
            </w:r>
          </w:p>
        </w:tc>
        <w:tc>
          <w:tcPr>
            <w:tcW w:w="1276" w:type="dxa"/>
            <w:gridSpan w:val="2"/>
            <w:hideMark/>
          </w:tcPr>
          <w:p w14:paraId="11D30AF9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960" w:type="dxa"/>
            <w:gridSpan w:val="2"/>
            <w:hideMark/>
          </w:tcPr>
          <w:p w14:paraId="68589CCA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Воспитатель по обучению тат. яз.</w:t>
            </w:r>
          </w:p>
          <w:p w14:paraId="2A83E347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78B2D05F" w14:textId="77777777" w:rsidTr="00D42C6A">
        <w:tc>
          <w:tcPr>
            <w:tcW w:w="425" w:type="dxa"/>
            <w:hideMark/>
          </w:tcPr>
          <w:p w14:paraId="0729F889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5671" w:type="dxa"/>
            <w:gridSpan w:val="2"/>
            <w:hideMark/>
          </w:tcPr>
          <w:p w14:paraId="70304CCC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День защитников Отечества</w:t>
            </w:r>
          </w:p>
          <w:p w14:paraId="07FF34AF" w14:textId="77777777" w:rsidR="00B53464" w:rsidRPr="008D0455" w:rsidRDefault="00B53464" w:rsidP="00034573">
            <w:pPr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развлечение для пап и дедушек «</w:t>
            </w:r>
            <w:r w:rsidR="00001F78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 ты – баты, шли солдаты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»</w:t>
            </w:r>
          </w:p>
          <w:p w14:paraId="6494D9BD" w14:textId="77777777" w:rsidR="00F82A03" w:rsidRPr="008D0455" w:rsidRDefault="00F82A0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Выставка фотоколлажей «Наши защитники»</w:t>
            </w:r>
          </w:p>
        </w:tc>
        <w:tc>
          <w:tcPr>
            <w:tcW w:w="1276" w:type="dxa"/>
            <w:gridSpan w:val="2"/>
            <w:hideMark/>
          </w:tcPr>
          <w:p w14:paraId="3D722265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960" w:type="dxa"/>
            <w:gridSpan w:val="2"/>
            <w:hideMark/>
          </w:tcPr>
          <w:p w14:paraId="5E9E4465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Воспитатели, муз.руководитель</w:t>
            </w:r>
          </w:p>
        </w:tc>
      </w:tr>
      <w:tr w:rsidR="008D0455" w:rsidRPr="008D0455" w14:paraId="1E8F1AB5" w14:textId="77777777" w:rsidTr="00D42C6A">
        <w:tc>
          <w:tcPr>
            <w:tcW w:w="425" w:type="dxa"/>
          </w:tcPr>
          <w:p w14:paraId="572F9501" w14:textId="77777777" w:rsidR="00DE3D82" w:rsidRPr="008D0455" w:rsidRDefault="00DE3D82" w:rsidP="00034573">
            <w:pPr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1" w:type="dxa"/>
            <w:gridSpan w:val="2"/>
          </w:tcPr>
          <w:p w14:paraId="6E7360CE" w14:textId="77777777" w:rsidR="00DE3D82" w:rsidRPr="008D0455" w:rsidRDefault="00DE3D82" w:rsidP="00DE3D82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- тематическое занятие «М. Джалиль – поэт-патриот»</w:t>
            </w:r>
          </w:p>
          <w:p w14:paraId="5B55C34F" w14:textId="77777777" w:rsidR="00DE3D82" w:rsidRPr="008D0455" w:rsidRDefault="00DE3D82" w:rsidP="00DE3D82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-выставка детских рисунков по произведениям М. Джалиля</w:t>
            </w:r>
          </w:p>
          <w:p w14:paraId="577418BC" w14:textId="04328CF0" w:rsidR="00DE3D82" w:rsidRPr="008D0455" w:rsidRDefault="00DE3D82" w:rsidP="00DE3D82">
            <w:pPr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eastAsia="en-US"/>
              </w:rPr>
              <w:t>- тематическая выставка «Он наш поэт, он наш герой»</w:t>
            </w:r>
          </w:p>
        </w:tc>
        <w:tc>
          <w:tcPr>
            <w:tcW w:w="1276" w:type="dxa"/>
            <w:gridSpan w:val="2"/>
          </w:tcPr>
          <w:p w14:paraId="1BE5C82E" w14:textId="47095067" w:rsidR="00DE3D82" w:rsidRPr="008D0455" w:rsidRDefault="00DE3D82" w:rsidP="00034573">
            <w:pPr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960" w:type="dxa"/>
            <w:gridSpan w:val="2"/>
          </w:tcPr>
          <w:p w14:paraId="4FC1E3F9" w14:textId="77777777" w:rsidR="00DE3D82" w:rsidRPr="008D0455" w:rsidRDefault="00DE3D82" w:rsidP="00DE3D8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 по возрасту</w:t>
            </w:r>
          </w:p>
          <w:p w14:paraId="593D450E" w14:textId="5C53B467" w:rsidR="00DE3D82" w:rsidRPr="008D0455" w:rsidRDefault="00DE3D82" w:rsidP="00DE3D82">
            <w:pPr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Специалисты</w:t>
            </w:r>
          </w:p>
        </w:tc>
      </w:tr>
      <w:tr w:rsidR="008D0455" w:rsidRPr="008D0455" w14:paraId="606C1F6F" w14:textId="77777777" w:rsidTr="00D42C6A">
        <w:tc>
          <w:tcPr>
            <w:tcW w:w="425" w:type="dxa"/>
            <w:hideMark/>
          </w:tcPr>
          <w:p w14:paraId="7EF0CC1C" w14:textId="77777777" w:rsidR="00B53464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12</w:t>
            </w:r>
            <w:r w:rsidR="00B53464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1" w:type="dxa"/>
            <w:gridSpan w:val="2"/>
            <w:hideMark/>
          </w:tcPr>
          <w:p w14:paraId="76D35B42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Международный женский день</w:t>
            </w:r>
          </w:p>
          <w:p w14:paraId="2560F461" w14:textId="77777777" w:rsidR="00B53464" w:rsidRPr="008D0455" w:rsidRDefault="00B53464" w:rsidP="00034573">
            <w:pPr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-концертные мероприятия в исполнении детей для мам и бабушек</w:t>
            </w:r>
            <w:r w:rsidR="00001F78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«Мамочки любимые»</w:t>
            </w:r>
          </w:p>
          <w:p w14:paraId="138BFB64" w14:textId="77777777" w:rsidR="00F82A03" w:rsidRPr="008D0455" w:rsidRDefault="00F82A03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Фотовыставка «Мамы лучше нет на свете!»</w:t>
            </w:r>
          </w:p>
        </w:tc>
        <w:tc>
          <w:tcPr>
            <w:tcW w:w="1276" w:type="dxa"/>
            <w:gridSpan w:val="2"/>
            <w:hideMark/>
          </w:tcPr>
          <w:p w14:paraId="7C37F01C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960" w:type="dxa"/>
            <w:gridSpan w:val="2"/>
            <w:hideMark/>
          </w:tcPr>
          <w:p w14:paraId="090358A3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Воспитатели, муз.руководитель </w:t>
            </w:r>
          </w:p>
        </w:tc>
      </w:tr>
      <w:tr w:rsidR="008D0455" w:rsidRPr="008D0455" w14:paraId="6C418315" w14:textId="77777777" w:rsidTr="00D42C6A">
        <w:tc>
          <w:tcPr>
            <w:tcW w:w="425" w:type="dxa"/>
            <w:hideMark/>
          </w:tcPr>
          <w:p w14:paraId="2EFEC456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</w:t>
            </w:r>
            <w:r w:rsidR="00114667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1" w:type="dxa"/>
            <w:gridSpan w:val="2"/>
            <w:hideMark/>
          </w:tcPr>
          <w:p w14:paraId="7EBED701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День смеха</w:t>
            </w:r>
          </w:p>
          <w:p w14:paraId="7A4B314E" w14:textId="77777777" w:rsidR="00B53464" w:rsidRPr="008D0455" w:rsidRDefault="00B53464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развлечение  «Весёлый карнавал»</w:t>
            </w:r>
          </w:p>
        </w:tc>
        <w:tc>
          <w:tcPr>
            <w:tcW w:w="1276" w:type="dxa"/>
            <w:gridSpan w:val="2"/>
            <w:hideMark/>
          </w:tcPr>
          <w:p w14:paraId="31AF6590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1 апреля </w:t>
            </w:r>
          </w:p>
        </w:tc>
        <w:tc>
          <w:tcPr>
            <w:tcW w:w="2960" w:type="dxa"/>
            <w:gridSpan w:val="2"/>
            <w:hideMark/>
          </w:tcPr>
          <w:p w14:paraId="30D81244" w14:textId="77777777" w:rsidR="00B53464" w:rsidRPr="008D0455" w:rsidRDefault="00B53464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Воспитатели, муз.руководитель</w:t>
            </w:r>
          </w:p>
        </w:tc>
      </w:tr>
      <w:tr w:rsidR="008D0455" w:rsidRPr="008D0455" w14:paraId="77CA21A1" w14:textId="77777777" w:rsidTr="00D42C6A">
        <w:tc>
          <w:tcPr>
            <w:tcW w:w="425" w:type="dxa"/>
          </w:tcPr>
          <w:p w14:paraId="284EA84D" w14:textId="77777777" w:rsidR="00114667" w:rsidRPr="008D0455" w:rsidRDefault="00114667" w:rsidP="00034573">
            <w:pPr>
              <w:jc w:val="center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5671" w:type="dxa"/>
            <w:gridSpan w:val="2"/>
          </w:tcPr>
          <w:p w14:paraId="5C12A2E9" w14:textId="77777777" w:rsidR="00DE3D82" w:rsidRPr="008D0455" w:rsidRDefault="00DE3D82" w:rsidP="00DE3D82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 xml:space="preserve">- </w:t>
            </w:r>
            <w:r w:rsidRPr="008D0455">
              <w:rPr>
                <w:color w:val="000000" w:themeColor="text1"/>
                <w:sz w:val="24"/>
                <w:szCs w:val="24"/>
                <w:lang w:val="tt-RU"/>
              </w:rPr>
              <w:t xml:space="preserve"> интеллектуальная игра “Тамчы шоу” по творчеству Г.Тукая.</w:t>
            </w:r>
          </w:p>
          <w:p w14:paraId="5200A1EE" w14:textId="77777777" w:rsidR="00DE3D82" w:rsidRPr="008D0455" w:rsidRDefault="00DE3D82" w:rsidP="00DE3D82">
            <w:pPr>
              <w:rPr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color w:val="000000" w:themeColor="text1"/>
                <w:sz w:val="24"/>
                <w:szCs w:val="24"/>
                <w:lang w:val="tt-RU"/>
              </w:rPr>
              <w:t>- просмотр татарских мультфильмов;</w:t>
            </w:r>
          </w:p>
          <w:p w14:paraId="2964E618" w14:textId="7D5106C4" w:rsidR="00496D26" w:rsidRPr="008D0455" w:rsidRDefault="00DE3D82" w:rsidP="00DE3D82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  <w:lang w:val="tt-RU" w:eastAsia="en-US"/>
              </w:rPr>
              <w:t>- выставка совместных работ родителей и детей “Рисуем сказки  Г.Тукая”</w:t>
            </w:r>
          </w:p>
        </w:tc>
        <w:tc>
          <w:tcPr>
            <w:tcW w:w="1276" w:type="dxa"/>
            <w:gridSpan w:val="2"/>
          </w:tcPr>
          <w:p w14:paraId="1EDBF8B1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960" w:type="dxa"/>
            <w:gridSpan w:val="2"/>
          </w:tcPr>
          <w:p w14:paraId="3D6AC7AA" w14:textId="77777777" w:rsidR="00DE3D82" w:rsidRPr="008D0455" w:rsidRDefault="00DE3D82" w:rsidP="00DE3D8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 по возрасту</w:t>
            </w:r>
          </w:p>
          <w:p w14:paraId="77E06D32" w14:textId="784D9EA8" w:rsidR="00114667" w:rsidRPr="008D0455" w:rsidRDefault="00DE3D82" w:rsidP="00DE3D82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            Специалисты</w:t>
            </w:r>
          </w:p>
        </w:tc>
      </w:tr>
      <w:tr w:rsidR="008D0455" w:rsidRPr="008D0455" w14:paraId="21869601" w14:textId="77777777" w:rsidTr="00D42C6A">
        <w:tc>
          <w:tcPr>
            <w:tcW w:w="425" w:type="dxa"/>
            <w:hideMark/>
          </w:tcPr>
          <w:p w14:paraId="2079111B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15.</w:t>
            </w:r>
          </w:p>
        </w:tc>
        <w:tc>
          <w:tcPr>
            <w:tcW w:w="5671" w:type="dxa"/>
            <w:gridSpan w:val="2"/>
            <w:hideMark/>
          </w:tcPr>
          <w:p w14:paraId="5F91F6C6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Здоровая семья</w:t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ab/>
            </w:r>
          </w:p>
          <w:p w14:paraId="7DB4EC15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Как в моей  семье заботятся о здоровье</w:t>
            </w:r>
          </w:p>
          <w:p w14:paraId="20D1DFE3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-Что надо делать, если кто-то в семье заболел?-Как мы укрепляем здоровье, занимаясь физкультурой</w:t>
            </w:r>
          </w:p>
          <w:p w14:paraId="2E86BD7D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-Почему природа – друг здоровой семьи?</w:t>
            </w:r>
          </w:p>
        </w:tc>
        <w:tc>
          <w:tcPr>
            <w:tcW w:w="1276" w:type="dxa"/>
            <w:gridSpan w:val="2"/>
            <w:hideMark/>
          </w:tcPr>
          <w:p w14:paraId="02203CD4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960" w:type="dxa"/>
            <w:gridSpan w:val="2"/>
            <w:hideMark/>
          </w:tcPr>
          <w:p w14:paraId="29CA5161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 по возрасту</w:t>
            </w:r>
          </w:p>
          <w:p w14:paraId="51A0D134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Специалисты</w:t>
            </w:r>
          </w:p>
        </w:tc>
      </w:tr>
      <w:tr w:rsidR="008D0455" w:rsidRPr="008D0455" w14:paraId="50F534E0" w14:textId="77777777" w:rsidTr="00D42C6A">
        <w:tc>
          <w:tcPr>
            <w:tcW w:w="425" w:type="dxa"/>
            <w:hideMark/>
          </w:tcPr>
          <w:p w14:paraId="43355D3C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16.</w:t>
            </w:r>
          </w:p>
        </w:tc>
        <w:tc>
          <w:tcPr>
            <w:tcW w:w="5671" w:type="dxa"/>
            <w:gridSpan w:val="2"/>
            <w:hideMark/>
          </w:tcPr>
          <w:p w14:paraId="71469B77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День  Победы</w:t>
            </w:r>
          </w:p>
          <w:p w14:paraId="3CC707D0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-тематические беседы</w:t>
            </w:r>
          </w:p>
          <w:p w14:paraId="3A837979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-праздничный концерт</w:t>
            </w:r>
            <w:r w:rsidR="00001F78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«День Победы»</w:t>
            </w:r>
          </w:p>
          <w:p w14:paraId="60D7F8A9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-Выставка семейного творчества «Открытка ветерану»</w:t>
            </w:r>
          </w:p>
        </w:tc>
        <w:tc>
          <w:tcPr>
            <w:tcW w:w="1276" w:type="dxa"/>
            <w:gridSpan w:val="2"/>
            <w:hideMark/>
          </w:tcPr>
          <w:p w14:paraId="586B6633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960" w:type="dxa"/>
            <w:gridSpan w:val="2"/>
            <w:hideMark/>
          </w:tcPr>
          <w:p w14:paraId="2B3CA791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  <w:tr w:rsidR="008D0455" w:rsidRPr="008D0455" w14:paraId="4172E634" w14:textId="77777777" w:rsidTr="00D42C6A">
        <w:tc>
          <w:tcPr>
            <w:tcW w:w="425" w:type="dxa"/>
            <w:hideMark/>
          </w:tcPr>
          <w:p w14:paraId="69FA4EFD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5671" w:type="dxa"/>
            <w:gridSpan w:val="2"/>
            <w:hideMark/>
          </w:tcPr>
          <w:p w14:paraId="42B5230A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До свидания, детский сад!</w:t>
            </w:r>
          </w:p>
          <w:p w14:paraId="3A0E1C63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-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выпус</w:t>
            </w:r>
            <w:r w:rsidR="00CA5145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ной бал в подготовительной к школе группе</w:t>
            </w:r>
            <w:r w:rsidR="00001F78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«До свидания, детский сад!»</w:t>
            </w:r>
          </w:p>
        </w:tc>
        <w:tc>
          <w:tcPr>
            <w:tcW w:w="1276" w:type="dxa"/>
            <w:gridSpan w:val="2"/>
            <w:hideMark/>
          </w:tcPr>
          <w:p w14:paraId="4A63CF11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960" w:type="dxa"/>
            <w:gridSpan w:val="2"/>
            <w:hideMark/>
          </w:tcPr>
          <w:p w14:paraId="720B957E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Воспитатель, муз.руководитель</w:t>
            </w:r>
          </w:p>
        </w:tc>
      </w:tr>
      <w:tr w:rsidR="008D0455" w:rsidRPr="008D0455" w14:paraId="364EDF3B" w14:textId="77777777" w:rsidTr="00D42C6A">
        <w:tc>
          <w:tcPr>
            <w:tcW w:w="425" w:type="dxa"/>
            <w:hideMark/>
          </w:tcPr>
          <w:p w14:paraId="6FF6343A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18.</w:t>
            </w:r>
          </w:p>
        </w:tc>
        <w:tc>
          <w:tcPr>
            <w:tcW w:w="5671" w:type="dxa"/>
            <w:gridSpan w:val="2"/>
            <w:hideMark/>
          </w:tcPr>
          <w:p w14:paraId="533E7F05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День защиты детей</w:t>
            </w:r>
          </w:p>
          <w:p w14:paraId="1F9BB6AA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-праздничный концерт</w:t>
            </w:r>
          </w:p>
          <w:p w14:paraId="33BB550D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оформление выставок в группах</w:t>
            </w:r>
          </w:p>
          <w:p w14:paraId="34BA9D87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-конкурс  рисунков  на  асфальте </w:t>
            </w:r>
          </w:p>
        </w:tc>
        <w:tc>
          <w:tcPr>
            <w:tcW w:w="1276" w:type="dxa"/>
            <w:gridSpan w:val="2"/>
            <w:hideMark/>
          </w:tcPr>
          <w:p w14:paraId="763A1AA8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1 июня </w:t>
            </w:r>
          </w:p>
        </w:tc>
        <w:tc>
          <w:tcPr>
            <w:tcW w:w="2960" w:type="dxa"/>
            <w:gridSpan w:val="2"/>
            <w:hideMark/>
          </w:tcPr>
          <w:p w14:paraId="2E1D9E56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Воспитатели,</w:t>
            </w:r>
          </w:p>
          <w:p w14:paraId="41501419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муз.руководитель</w:t>
            </w:r>
          </w:p>
          <w:p w14:paraId="381FC82B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D0455" w:rsidRPr="008D0455" w14:paraId="6856240B" w14:textId="77777777" w:rsidTr="00D42C6A">
        <w:tc>
          <w:tcPr>
            <w:tcW w:w="10332" w:type="dxa"/>
            <w:gridSpan w:val="7"/>
            <w:hideMark/>
          </w:tcPr>
          <w:p w14:paraId="0AD6AA76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3.3.2. Тематические недели</w:t>
            </w:r>
          </w:p>
        </w:tc>
      </w:tr>
      <w:tr w:rsidR="008D0455" w:rsidRPr="008D0455" w14:paraId="22032EDA" w14:textId="77777777" w:rsidTr="00D42C6A">
        <w:tc>
          <w:tcPr>
            <w:tcW w:w="425" w:type="dxa"/>
            <w:hideMark/>
          </w:tcPr>
          <w:p w14:paraId="4BB19628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5671" w:type="dxa"/>
            <w:gridSpan w:val="2"/>
            <w:hideMark/>
          </w:tcPr>
          <w:p w14:paraId="76DA6667" w14:textId="77777777" w:rsidR="00114667" w:rsidRPr="008D0455" w:rsidRDefault="00114667" w:rsidP="00034573">
            <w:pPr>
              <w:ind w:left="-158" w:firstLine="15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gridSpan w:val="2"/>
            <w:hideMark/>
          </w:tcPr>
          <w:p w14:paraId="33977082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960" w:type="dxa"/>
            <w:gridSpan w:val="2"/>
            <w:hideMark/>
          </w:tcPr>
          <w:p w14:paraId="53C40511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D0455" w:rsidRPr="008D0455" w14:paraId="72550D47" w14:textId="77777777" w:rsidTr="00D42C6A">
        <w:tc>
          <w:tcPr>
            <w:tcW w:w="425" w:type="dxa"/>
            <w:hideMark/>
          </w:tcPr>
          <w:p w14:paraId="6F291438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671" w:type="dxa"/>
            <w:gridSpan w:val="2"/>
            <w:hideMark/>
          </w:tcPr>
          <w:p w14:paraId="15F99CEF" w14:textId="77777777" w:rsidR="00B1222D" w:rsidRPr="008D0455" w:rsidRDefault="00B1222D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1-2 мл.гр</w:t>
            </w:r>
          </w:p>
          <w:p w14:paraId="24064894" w14:textId="77777777" w:rsidR="00114667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До свидания, лето!</w:t>
            </w:r>
          </w:p>
          <w:p w14:paraId="201B21BF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Наш любимый детский сад.</w:t>
            </w:r>
          </w:p>
          <w:p w14:paraId="4BEA56E8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Азбука безопасности</w:t>
            </w:r>
          </w:p>
          <w:p w14:paraId="7814D6CC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Золотая осень</w:t>
            </w:r>
          </w:p>
          <w:p w14:paraId="52814C1D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5 неделя – осенний урожай</w:t>
            </w:r>
          </w:p>
          <w:p w14:paraId="4551E60D" w14:textId="77777777" w:rsidR="00B1222D" w:rsidRPr="008D0455" w:rsidRDefault="00B1222D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Средняя, старшая, подготовительная группа</w:t>
            </w:r>
          </w:p>
          <w:p w14:paraId="71F361AD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lastRenderedPageBreak/>
              <w:t>1 неделя – До свидания, лето!</w:t>
            </w:r>
          </w:p>
          <w:p w14:paraId="20F72BB3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Наш любимый детский сад.</w:t>
            </w:r>
          </w:p>
          <w:p w14:paraId="455443A0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Азбука безопасности. Внимание дети!</w:t>
            </w:r>
          </w:p>
          <w:p w14:paraId="4CB3238C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Золотая осень</w:t>
            </w:r>
          </w:p>
          <w:p w14:paraId="0F678435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5 неделя – Осенняя корзина (овощи и огород)</w:t>
            </w:r>
          </w:p>
        </w:tc>
        <w:tc>
          <w:tcPr>
            <w:tcW w:w="1276" w:type="dxa"/>
            <w:gridSpan w:val="2"/>
            <w:hideMark/>
          </w:tcPr>
          <w:p w14:paraId="1147B0A3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Сентябрь</w:t>
            </w:r>
          </w:p>
          <w:p w14:paraId="0650065B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960" w:type="dxa"/>
            <w:gridSpan w:val="2"/>
            <w:hideMark/>
          </w:tcPr>
          <w:p w14:paraId="471079D2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</w:t>
            </w:r>
          </w:p>
          <w:p w14:paraId="5E1E3FEF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воспитатели,</w:t>
            </w:r>
          </w:p>
          <w:p w14:paraId="49879B13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специалисты</w:t>
            </w:r>
          </w:p>
        </w:tc>
      </w:tr>
      <w:tr w:rsidR="008D0455" w:rsidRPr="008D0455" w14:paraId="4A9631B9" w14:textId="77777777" w:rsidTr="00D42C6A">
        <w:tc>
          <w:tcPr>
            <w:tcW w:w="425" w:type="dxa"/>
            <w:hideMark/>
          </w:tcPr>
          <w:p w14:paraId="43EB53C7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2.</w:t>
            </w:r>
          </w:p>
        </w:tc>
        <w:tc>
          <w:tcPr>
            <w:tcW w:w="5671" w:type="dxa"/>
            <w:gridSpan w:val="2"/>
            <w:hideMark/>
          </w:tcPr>
          <w:p w14:paraId="35F9E437" w14:textId="77777777" w:rsidR="00B1222D" w:rsidRPr="008D0455" w:rsidRDefault="00B1222D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2 мл.гр</w:t>
            </w:r>
          </w:p>
          <w:p w14:paraId="4EB4F389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Я в мире человек</w:t>
            </w:r>
          </w:p>
          <w:p w14:paraId="0EEFBBA5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Профессии</w:t>
            </w:r>
          </w:p>
          <w:p w14:paraId="1DFE597F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Птицы улетают в теплые края</w:t>
            </w:r>
          </w:p>
          <w:p w14:paraId="41BC2B96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Неделя веселого спорта. Здоровейка</w:t>
            </w:r>
          </w:p>
          <w:p w14:paraId="6AE0FA26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5 неделя – В гостях у осени</w:t>
            </w:r>
          </w:p>
          <w:p w14:paraId="53E969C8" w14:textId="77777777" w:rsidR="00B1222D" w:rsidRPr="008D0455" w:rsidRDefault="00B1222D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Средняя, старшая, подготовительная группа</w:t>
            </w:r>
          </w:p>
          <w:p w14:paraId="3C8BFFBD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Я в мире человек</w:t>
            </w:r>
          </w:p>
          <w:p w14:paraId="61DEC695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Профессии</w:t>
            </w:r>
          </w:p>
          <w:p w14:paraId="3A752290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Птицы улетают в теплые края</w:t>
            </w:r>
          </w:p>
          <w:p w14:paraId="3ABBBF63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Неделя веселого спорта. Здоровейка</w:t>
            </w:r>
          </w:p>
          <w:p w14:paraId="4FAA00F8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5 неделя – В гостях у осени</w:t>
            </w:r>
          </w:p>
          <w:p w14:paraId="47F4194A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hideMark/>
          </w:tcPr>
          <w:p w14:paraId="7A7AF4A3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960" w:type="dxa"/>
            <w:gridSpan w:val="2"/>
            <w:hideMark/>
          </w:tcPr>
          <w:p w14:paraId="5A07F95D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Муз. руководитель, воспитатели,</w:t>
            </w:r>
          </w:p>
          <w:p w14:paraId="7EF65134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Ст.</w:t>
            </w:r>
            <w:r w:rsidR="00B1222D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медсестра</w:t>
            </w:r>
          </w:p>
        </w:tc>
      </w:tr>
      <w:tr w:rsidR="008D0455" w:rsidRPr="008D0455" w14:paraId="271418E7" w14:textId="77777777" w:rsidTr="00D42C6A">
        <w:tc>
          <w:tcPr>
            <w:tcW w:w="425" w:type="dxa"/>
            <w:hideMark/>
          </w:tcPr>
          <w:p w14:paraId="7EFE6D88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671" w:type="dxa"/>
            <w:gridSpan w:val="2"/>
            <w:hideMark/>
          </w:tcPr>
          <w:p w14:paraId="01BCE6C2" w14:textId="77777777" w:rsidR="00B1222D" w:rsidRPr="008D0455" w:rsidRDefault="00B1222D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2 мл. гр</w:t>
            </w:r>
          </w:p>
          <w:p w14:paraId="46ED46C4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Дружба (День народного единства)</w:t>
            </w:r>
          </w:p>
          <w:p w14:paraId="17C0A014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Дикие и домашние животные</w:t>
            </w:r>
          </w:p>
          <w:p w14:paraId="53C9E5B3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Мамочка любимая (День матери)</w:t>
            </w:r>
          </w:p>
          <w:p w14:paraId="037DD3FB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Кто как готовится к зиме</w:t>
            </w:r>
          </w:p>
          <w:p w14:paraId="0D39F065" w14:textId="77777777" w:rsidR="00B1222D" w:rsidRPr="008D0455" w:rsidRDefault="00B1222D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Средняя, старшая, подготовительная группа</w:t>
            </w:r>
          </w:p>
          <w:p w14:paraId="02C80C9D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Дружба (День народного единства)</w:t>
            </w:r>
          </w:p>
          <w:p w14:paraId="4F98A62C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Дикие и домашние животные</w:t>
            </w:r>
          </w:p>
          <w:p w14:paraId="2E2BB63D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Мамочка любимая (День матери)</w:t>
            </w:r>
          </w:p>
          <w:p w14:paraId="5DFAFAE1" w14:textId="77777777" w:rsidR="00114667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 xml:space="preserve">4 неделя – Кто как готовится к зиме </w:t>
            </w:r>
          </w:p>
        </w:tc>
        <w:tc>
          <w:tcPr>
            <w:tcW w:w="1276" w:type="dxa"/>
            <w:gridSpan w:val="2"/>
            <w:hideMark/>
          </w:tcPr>
          <w:p w14:paraId="007776D7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Ноябрь</w:t>
            </w:r>
          </w:p>
          <w:p w14:paraId="0216B534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960" w:type="dxa"/>
            <w:gridSpan w:val="2"/>
            <w:hideMark/>
          </w:tcPr>
          <w:p w14:paraId="3C324DFB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специалисты, воспитатели</w:t>
            </w:r>
          </w:p>
          <w:p w14:paraId="70E65D19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508E818A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060C75E9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67CB342B" w14:textId="77777777" w:rsidTr="00D42C6A">
        <w:tc>
          <w:tcPr>
            <w:tcW w:w="425" w:type="dxa"/>
            <w:hideMark/>
          </w:tcPr>
          <w:p w14:paraId="490C24AB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671" w:type="dxa"/>
            <w:gridSpan w:val="2"/>
            <w:hideMark/>
          </w:tcPr>
          <w:p w14:paraId="71E78A49" w14:textId="77777777" w:rsidR="00B1222D" w:rsidRPr="008D0455" w:rsidRDefault="00B1222D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2 мл. гр</w:t>
            </w:r>
          </w:p>
          <w:p w14:paraId="5AB10E60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 xml:space="preserve">1 неделя – </w:t>
            </w:r>
            <w:r w:rsidR="008A5CC0" w:rsidRPr="008D0455">
              <w:rPr>
                <w:color w:val="000000" w:themeColor="text1"/>
                <w:sz w:val="24"/>
                <w:szCs w:val="24"/>
              </w:rPr>
              <w:t>Здравствуй зимушка-зима!</w:t>
            </w:r>
          </w:p>
          <w:p w14:paraId="55815C74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 xml:space="preserve">2 неделя -  </w:t>
            </w:r>
            <w:r w:rsidR="008A5CC0" w:rsidRPr="008D0455">
              <w:rPr>
                <w:color w:val="000000" w:themeColor="text1"/>
                <w:sz w:val="24"/>
                <w:szCs w:val="24"/>
              </w:rPr>
              <w:t>Одежда, обувь, головной убор</w:t>
            </w:r>
          </w:p>
          <w:p w14:paraId="5EC4B757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 xml:space="preserve">3 неделя – </w:t>
            </w:r>
            <w:r w:rsidR="008A5CC0" w:rsidRPr="008D0455">
              <w:rPr>
                <w:color w:val="000000" w:themeColor="text1"/>
                <w:sz w:val="24"/>
                <w:szCs w:val="24"/>
              </w:rPr>
              <w:t>В ожидании чуда! Новогодние хлопоты!</w:t>
            </w:r>
          </w:p>
          <w:p w14:paraId="3BBA5F58" w14:textId="77777777" w:rsidR="00B1222D" w:rsidRPr="008D0455" w:rsidRDefault="00B1222D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 xml:space="preserve">4 неделя – </w:t>
            </w:r>
            <w:r w:rsidR="008A5CC0" w:rsidRPr="008D0455">
              <w:rPr>
                <w:color w:val="000000" w:themeColor="text1"/>
                <w:sz w:val="24"/>
                <w:szCs w:val="24"/>
              </w:rPr>
              <w:t>Скоро, скоро Новый год!</w:t>
            </w:r>
          </w:p>
          <w:p w14:paraId="77E88B88" w14:textId="77777777" w:rsidR="00B1222D" w:rsidRPr="008D0455" w:rsidRDefault="00B1222D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Средняя, старшая, подготовительная группа</w:t>
            </w:r>
          </w:p>
          <w:p w14:paraId="2F3DD512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Здравствуй зимушка-зима!</w:t>
            </w:r>
          </w:p>
          <w:p w14:paraId="7223E655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Одежда, обувь, головной убор</w:t>
            </w:r>
          </w:p>
          <w:p w14:paraId="66484011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В ожидании чуда! Новогодние хлопоты!</w:t>
            </w:r>
          </w:p>
          <w:p w14:paraId="7CCEA94F" w14:textId="77777777" w:rsidR="00114667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Скоро, скоро Новый год!</w:t>
            </w:r>
          </w:p>
        </w:tc>
        <w:tc>
          <w:tcPr>
            <w:tcW w:w="1276" w:type="dxa"/>
            <w:gridSpan w:val="2"/>
            <w:hideMark/>
          </w:tcPr>
          <w:p w14:paraId="1F423370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Декабрь</w:t>
            </w:r>
          </w:p>
          <w:p w14:paraId="49BC0D5A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960" w:type="dxa"/>
            <w:gridSpan w:val="2"/>
            <w:hideMark/>
          </w:tcPr>
          <w:p w14:paraId="4E592257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</w:t>
            </w:r>
          </w:p>
          <w:p w14:paraId="4C874BFB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специалисты, воспитатели</w:t>
            </w:r>
          </w:p>
          <w:p w14:paraId="7D7AB6FE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026A3421" w14:textId="77777777" w:rsidTr="00D42C6A">
        <w:tc>
          <w:tcPr>
            <w:tcW w:w="425" w:type="dxa"/>
            <w:hideMark/>
          </w:tcPr>
          <w:p w14:paraId="799D463C" w14:textId="77777777" w:rsidR="008A5CC0" w:rsidRPr="008D0455" w:rsidRDefault="008A5CC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671" w:type="dxa"/>
            <w:gridSpan w:val="2"/>
            <w:hideMark/>
          </w:tcPr>
          <w:p w14:paraId="219C6C3A" w14:textId="77777777" w:rsidR="008A5CC0" w:rsidRPr="008D0455" w:rsidRDefault="008A5CC0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2 мл. гр.</w:t>
            </w:r>
          </w:p>
          <w:p w14:paraId="08F0AD70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Каникулы.</w:t>
            </w:r>
          </w:p>
          <w:p w14:paraId="143A564A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Зимние забавы</w:t>
            </w:r>
          </w:p>
          <w:p w14:paraId="1D0D1BFE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Природа зимой</w:t>
            </w:r>
          </w:p>
          <w:p w14:paraId="1AF7A137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В мире этикета!</w:t>
            </w:r>
          </w:p>
          <w:p w14:paraId="28F06877" w14:textId="77777777" w:rsidR="008A5CC0" w:rsidRPr="008D0455" w:rsidRDefault="008A5CC0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Средняя, старшая, подготовительная группа</w:t>
            </w:r>
          </w:p>
          <w:p w14:paraId="29E45A86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Каникулы.</w:t>
            </w:r>
          </w:p>
          <w:p w14:paraId="3871907C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Зимние забавы</w:t>
            </w:r>
          </w:p>
          <w:p w14:paraId="77C0BBA9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Природа зимой</w:t>
            </w:r>
          </w:p>
          <w:p w14:paraId="37EC41B3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В мире этикета!</w:t>
            </w:r>
          </w:p>
        </w:tc>
        <w:tc>
          <w:tcPr>
            <w:tcW w:w="1276" w:type="dxa"/>
            <w:gridSpan w:val="2"/>
            <w:hideMark/>
          </w:tcPr>
          <w:p w14:paraId="7DA13AE1" w14:textId="77777777" w:rsidR="008A5CC0" w:rsidRPr="008D0455" w:rsidRDefault="008A5CC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960" w:type="dxa"/>
            <w:gridSpan w:val="2"/>
            <w:hideMark/>
          </w:tcPr>
          <w:p w14:paraId="2D5CB530" w14:textId="77777777" w:rsidR="008A5CC0" w:rsidRPr="008D0455" w:rsidRDefault="008A5CC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 специалисты, воспитатели</w:t>
            </w:r>
          </w:p>
          <w:p w14:paraId="589FB832" w14:textId="77777777" w:rsidR="008A5CC0" w:rsidRPr="008D0455" w:rsidRDefault="008A5CC0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091C818C" w14:textId="77777777" w:rsidTr="00D42C6A">
        <w:tc>
          <w:tcPr>
            <w:tcW w:w="425" w:type="dxa"/>
            <w:hideMark/>
          </w:tcPr>
          <w:p w14:paraId="3F5E80EC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671" w:type="dxa"/>
            <w:gridSpan w:val="2"/>
            <w:hideMark/>
          </w:tcPr>
          <w:p w14:paraId="2784BAA6" w14:textId="77777777" w:rsidR="008A5CC0" w:rsidRPr="008D0455" w:rsidRDefault="008A5CC0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2 мл. гр.</w:t>
            </w:r>
          </w:p>
          <w:p w14:paraId="29F945C7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неделя познания</w:t>
            </w:r>
          </w:p>
          <w:p w14:paraId="5AF6A41B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Домашние электроприборы. Пожарная безопасность.</w:t>
            </w:r>
          </w:p>
          <w:p w14:paraId="43027E38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День родного языка 21 февраля</w:t>
            </w:r>
          </w:p>
          <w:p w14:paraId="51B0FF16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Транспорт</w:t>
            </w:r>
          </w:p>
          <w:p w14:paraId="0E36D98B" w14:textId="77777777" w:rsidR="008A5CC0" w:rsidRPr="008D0455" w:rsidRDefault="008A5CC0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Средняя, старшая, подготовительная группа</w:t>
            </w:r>
          </w:p>
          <w:p w14:paraId="69446835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неделя познания</w:t>
            </w:r>
          </w:p>
          <w:p w14:paraId="005EBABC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Домашние электроприборы. Пожарная безопасность.</w:t>
            </w:r>
          </w:p>
          <w:p w14:paraId="4D2E6CFA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lastRenderedPageBreak/>
              <w:t>3 неделя – День родного языка 21 февраля</w:t>
            </w:r>
          </w:p>
          <w:p w14:paraId="091792E2" w14:textId="77777777" w:rsidR="001F1E65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Транспорт</w:t>
            </w:r>
          </w:p>
        </w:tc>
        <w:tc>
          <w:tcPr>
            <w:tcW w:w="1276" w:type="dxa"/>
            <w:gridSpan w:val="2"/>
            <w:hideMark/>
          </w:tcPr>
          <w:p w14:paraId="686AA4B7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Февраль</w:t>
            </w:r>
          </w:p>
          <w:p w14:paraId="5E3DFEA8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960" w:type="dxa"/>
            <w:gridSpan w:val="2"/>
            <w:hideMark/>
          </w:tcPr>
          <w:p w14:paraId="0B5F6EBE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Воспитатель по обучению тат.яз </w:t>
            </w:r>
          </w:p>
          <w:p w14:paraId="67281E3A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 </w:t>
            </w:r>
          </w:p>
        </w:tc>
      </w:tr>
      <w:tr w:rsidR="008D0455" w:rsidRPr="008D0455" w14:paraId="53C128E3" w14:textId="77777777" w:rsidTr="00D42C6A">
        <w:tc>
          <w:tcPr>
            <w:tcW w:w="425" w:type="dxa"/>
            <w:hideMark/>
          </w:tcPr>
          <w:p w14:paraId="25A28F9C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7.</w:t>
            </w:r>
          </w:p>
        </w:tc>
        <w:tc>
          <w:tcPr>
            <w:tcW w:w="5671" w:type="dxa"/>
            <w:gridSpan w:val="2"/>
            <w:hideMark/>
          </w:tcPr>
          <w:p w14:paraId="686C0C8A" w14:textId="77777777" w:rsidR="008A5CC0" w:rsidRPr="008D0455" w:rsidRDefault="008A5CC0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2 мл. гр.</w:t>
            </w:r>
          </w:p>
          <w:p w14:paraId="142A052B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Мама солнышко моё!</w:t>
            </w:r>
          </w:p>
          <w:p w14:paraId="2B14FFD7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Весна шагает по планете. Масленица!</w:t>
            </w:r>
          </w:p>
          <w:p w14:paraId="5FA79DF1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Знакомство с народной культурной и традициями.</w:t>
            </w:r>
          </w:p>
          <w:p w14:paraId="3C63014A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Театральные встречи.</w:t>
            </w:r>
          </w:p>
          <w:p w14:paraId="3D354C73" w14:textId="77777777" w:rsidR="008A5CC0" w:rsidRPr="008D0455" w:rsidRDefault="008A5CC0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Средняя, старшая, подготовительная группа</w:t>
            </w:r>
          </w:p>
          <w:p w14:paraId="40C2A614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Мама солнышко моё!</w:t>
            </w:r>
          </w:p>
          <w:p w14:paraId="066A1FFE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Весна шагает по планете. Масленица!</w:t>
            </w:r>
          </w:p>
          <w:p w14:paraId="3059F4C5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Знакомство с народной культурной и традициями.</w:t>
            </w:r>
          </w:p>
          <w:p w14:paraId="060FE477" w14:textId="77777777" w:rsidR="00114667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Театральные встречи.</w:t>
            </w:r>
          </w:p>
        </w:tc>
        <w:tc>
          <w:tcPr>
            <w:tcW w:w="1276" w:type="dxa"/>
            <w:gridSpan w:val="2"/>
            <w:hideMark/>
          </w:tcPr>
          <w:p w14:paraId="2ABC53DE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960" w:type="dxa"/>
            <w:gridSpan w:val="2"/>
            <w:hideMark/>
          </w:tcPr>
          <w:p w14:paraId="15EA2CB0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 воспитатели, специалисты</w:t>
            </w:r>
          </w:p>
        </w:tc>
      </w:tr>
      <w:tr w:rsidR="008D0455" w:rsidRPr="008D0455" w14:paraId="0B3F56D9" w14:textId="77777777" w:rsidTr="00D42C6A">
        <w:tc>
          <w:tcPr>
            <w:tcW w:w="425" w:type="dxa"/>
            <w:hideMark/>
          </w:tcPr>
          <w:p w14:paraId="344A7B36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5671" w:type="dxa"/>
            <w:gridSpan w:val="2"/>
            <w:hideMark/>
          </w:tcPr>
          <w:p w14:paraId="28658BED" w14:textId="77777777" w:rsidR="008A5CC0" w:rsidRPr="008D0455" w:rsidRDefault="008A5CC0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2 мл. гр.</w:t>
            </w:r>
          </w:p>
          <w:p w14:paraId="5AB5DD9C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День смеха. Моя семья</w:t>
            </w:r>
          </w:p>
          <w:p w14:paraId="0E0393B3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Приведем планету в порядок. День космонавтики 12 апреля.</w:t>
            </w:r>
          </w:p>
          <w:p w14:paraId="3A45EE54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Быть здоровыми хотим.</w:t>
            </w:r>
          </w:p>
          <w:p w14:paraId="27D4DE1D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День земли 22 апреля.</w:t>
            </w:r>
          </w:p>
          <w:p w14:paraId="2C59D0F5" w14:textId="77777777" w:rsidR="008A5CC0" w:rsidRPr="008D0455" w:rsidRDefault="008A5CC0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 xml:space="preserve">5 неделя </w:t>
            </w:r>
            <w:r w:rsidR="00F5653B" w:rsidRPr="008D0455">
              <w:rPr>
                <w:color w:val="000000" w:themeColor="text1"/>
                <w:sz w:val="24"/>
                <w:szCs w:val="24"/>
              </w:rPr>
              <w:t>–</w:t>
            </w:r>
            <w:r w:rsidRPr="008D0455">
              <w:rPr>
                <w:color w:val="000000" w:themeColor="text1"/>
                <w:sz w:val="24"/>
                <w:szCs w:val="24"/>
              </w:rPr>
              <w:t xml:space="preserve"> </w:t>
            </w:r>
            <w:r w:rsidR="00F5653B" w:rsidRPr="008D0455">
              <w:rPr>
                <w:color w:val="000000" w:themeColor="text1"/>
                <w:sz w:val="24"/>
                <w:szCs w:val="24"/>
              </w:rPr>
              <w:t>Праздник весны и труда</w:t>
            </w:r>
          </w:p>
          <w:p w14:paraId="0CB2195B" w14:textId="77777777" w:rsidR="008A5CC0" w:rsidRPr="008D0455" w:rsidRDefault="008A5CC0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Средняя, старшая, подготовительная группа</w:t>
            </w:r>
          </w:p>
          <w:p w14:paraId="27835D13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День смеха. Моя семья</w:t>
            </w:r>
          </w:p>
          <w:p w14:paraId="75967166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Приведем планету в порядок. День космонавтики 12 апреля.</w:t>
            </w:r>
          </w:p>
          <w:p w14:paraId="27894B8B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Быть здоровыми хотим.</w:t>
            </w:r>
          </w:p>
          <w:p w14:paraId="5923E624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День земли 22 апреля. Неделя книги. День рождения Г. Тукая 26 апреля.</w:t>
            </w:r>
          </w:p>
          <w:p w14:paraId="5140DA54" w14:textId="77777777" w:rsidR="00114667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5 неделя – Праздник весны и труда</w:t>
            </w:r>
          </w:p>
        </w:tc>
        <w:tc>
          <w:tcPr>
            <w:tcW w:w="1276" w:type="dxa"/>
            <w:gridSpan w:val="2"/>
            <w:hideMark/>
          </w:tcPr>
          <w:p w14:paraId="4004ADE5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Апрель</w:t>
            </w:r>
          </w:p>
          <w:p w14:paraId="0E8FFAD1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</w:t>
            </w:r>
          </w:p>
          <w:p w14:paraId="4495E87C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960" w:type="dxa"/>
            <w:gridSpan w:val="2"/>
            <w:hideMark/>
          </w:tcPr>
          <w:p w14:paraId="4604BE9A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 специалисты, воспитатели</w:t>
            </w:r>
          </w:p>
          <w:p w14:paraId="3F1106D1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7C0ADE1F" w14:textId="77777777" w:rsidTr="00D42C6A">
        <w:tc>
          <w:tcPr>
            <w:tcW w:w="425" w:type="dxa"/>
            <w:hideMark/>
          </w:tcPr>
          <w:p w14:paraId="17F36AEC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671" w:type="dxa"/>
            <w:gridSpan w:val="2"/>
            <w:hideMark/>
          </w:tcPr>
          <w:p w14:paraId="70599A07" w14:textId="77777777" w:rsidR="00F5653B" w:rsidRPr="008D0455" w:rsidRDefault="00F5653B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2 мл. гр.</w:t>
            </w:r>
          </w:p>
          <w:p w14:paraId="3876E485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День победы</w:t>
            </w:r>
          </w:p>
          <w:p w14:paraId="4429A466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Неделя хороших поступков. Что такое хорошо, что такое плохо.</w:t>
            </w:r>
          </w:p>
          <w:p w14:paraId="0C94ADFB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Мир природы</w:t>
            </w:r>
          </w:p>
          <w:p w14:paraId="3EE33041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Вот мы стали на год взрослее.</w:t>
            </w:r>
          </w:p>
          <w:p w14:paraId="2CBEFEB0" w14:textId="77777777" w:rsidR="00F5653B" w:rsidRPr="008D0455" w:rsidRDefault="00F5653B" w:rsidP="00034573">
            <w:pPr>
              <w:rPr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b/>
                <w:color w:val="000000" w:themeColor="text1"/>
                <w:sz w:val="24"/>
                <w:szCs w:val="24"/>
              </w:rPr>
              <w:t>Средняя, старшая, подготовительная группа</w:t>
            </w:r>
          </w:p>
          <w:p w14:paraId="363D6DF2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 неделя – День победы</w:t>
            </w:r>
          </w:p>
          <w:p w14:paraId="6DAFA5BE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 неделя -  Неделя хороших поступков. Что такое хорошо, что такое плохо.</w:t>
            </w:r>
          </w:p>
          <w:p w14:paraId="06765925" w14:textId="77777777" w:rsidR="00F5653B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 неделя – Мир природы</w:t>
            </w:r>
          </w:p>
          <w:p w14:paraId="0546A24F" w14:textId="77777777" w:rsidR="00823FC9" w:rsidRPr="008D0455" w:rsidRDefault="00F5653B" w:rsidP="00034573">
            <w:pPr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 неделя – Вот мы стали на год взрослее</w:t>
            </w:r>
          </w:p>
        </w:tc>
        <w:tc>
          <w:tcPr>
            <w:tcW w:w="1276" w:type="dxa"/>
            <w:gridSpan w:val="2"/>
            <w:hideMark/>
          </w:tcPr>
          <w:p w14:paraId="01CD5737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960" w:type="dxa"/>
            <w:gridSpan w:val="2"/>
            <w:hideMark/>
          </w:tcPr>
          <w:p w14:paraId="3D979A65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Воспитатели, специалисты</w:t>
            </w:r>
          </w:p>
        </w:tc>
      </w:tr>
      <w:tr w:rsidR="008D0455" w:rsidRPr="008D0455" w14:paraId="1932200D" w14:textId="77777777" w:rsidTr="00D42C6A">
        <w:tc>
          <w:tcPr>
            <w:tcW w:w="10332" w:type="dxa"/>
            <w:gridSpan w:val="7"/>
            <w:hideMark/>
          </w:tcPr>
          <w:p w14:paraId="47F83C67" w14:textId="77777777" w:rsidR="00114667" w:rsidRPr="008D0455" w:rsidRDefault="00114667" w:rsidP="00034573">
            <w:pPr>
              <w:tabs>
                <w:tab w:val="left" w:pos="708"/>
                <w:tab w:val="left" w:pos="9975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3.3.3. Самореализация </w:t>
            </w:r>
            <w:r w:rsidR="00F5653B"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интеллектуальног</w:t>
            </w:r>
            <w:r w:rsidR="00F5653B" w:rsidRPr="008D0455">
              <w:rPr>
                <w:rFonts w:ascii="Times New Roman;Times New Roman" w:hAnsi="Times New Roman;Times New Roman" w:hint="eastAsia"/>
                <w:b/>
                <w:bCs/>
                <w:color w:val="000000" w:themeColor="text1"/>
                <w:sz w:val="24"/>
                <w:szCs w:val="24"/>
              </w:rPr>
              <w:t>о</w:t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, творческого и личностного  потенциала детей через участие в конкурсах, выставках</w:t>
            </w:r>
          </w:p>
        </w:tc>
      </w:tr>
      <w:tr w:rsidR="008D0455" w:rsidRPr="008D0455" w14:paraId="31F5B1CE" w14:textId="77777777" w:rsidTr="00D42C6A">
        <w:trPr>
          <w:gridAfter w:val="1"/>
          <w:wAfter w:w="6" w:type="dxa"/>
        </w:trPr>
        <w:tc>
          <w:tcPr>
            <w:tcW w:w="425" w:type="dxa"/>
            <w:hideMark/>
          </w:tcPr>
          <w:p w14:paraId="33044407" w14:textId="77777777" w:rsidR="00114667" w:rsidRPr="008D0455" w:rsidRDefault="00114667" w:rsidP="00034573">
            <w:pPr>
              <w:ind w:right="-6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  <w:p w14:paraId="45B287F3" w14:textId="77777777" w:rsidR="00114667" w:rsidRPr="008D0455" w:rsidRDefault="00114667" w:rsidP="00034573">
            <w:pPr>
              <w:ind w:right="-634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п/п</w:t>
            </w:r>
          </w:p>
        </w:tc>
        <w:tc>
          <w:tcPr>
            <w:tcW w:w="4980" w:type="dxa"/>
            <w:hideMark/>
          </w:tcPr>
          <w:p w14:paraId="6D165316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683" w:type="dxa"/>
            <w:gridSpan w:val="2"/>
            <w:hideMark/>
          </w:tcPr>
          <w:p w14:paraId="0C7E5CB8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3238" w:type="dxa"/>
            <w:gridSpan w:val="2"/>
            <w:hideMark/>
          </w:tcPr>
          <w:p w14:paraId="66B7BDB5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D0455" w:rsidRPr="008D0455" w14:paraId="535D882F" w14:textId="77777777" w:rsidTr="00D42C6A">
        <w:trPr>
          <w:gridAfter w:val="1"/>
          <w:wAfter w:w="6" w:type="dxa"/>
        </w:trPr>
        <w:tc>
          <w:tcPr>
            <w:tcW w:w="425" w:type="dxa"/>
          </w:tcPr>
          <w:p w14:paraId="39B2F8A3" w14:textId="77777777" w:rsidR="00CA5145" w:rsidRPr="008D0455" w:rsidRDefault="00CA5145" w:rsidP="00034573">
            <w:pPr>
              <w:ind w:right="-634"/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4980" w:type="dxa"/>
          </w:tcPr>
          <w:p w14:paraId="21F96606" w14:textId="77777777" w:rsidR="00CA5145" w:rsidRPr="008D0455" w:rsidRDefault="00CA5145" w:rsidP="00034573">
            <w:pPr>
              <w:widowControl w:val="0"/>
              <w:tabs>
                <w:tab w:val="left" w:pos="0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конкурс рисунков по ПДД «Светофор, светофор, наш знакомый с давних пор»</w:t>
            </w:r>
          </w:p>
          <w:p w14:paraId="77CBC1BA" w14:textId="77777777" w:rsidR="00CA5145" w:rsidRPr="008D0455" w:rsidRDefault="00CA5145" w:rsidP="00034573">
            <w:pPr>
              <w:jc w:val="center"/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83" w:type="dxa"/>
            <w:gridSpan w:val="2"/>
          </w:tcPr>
          <w:p w14:paraId="5ED3FCB2" w14:textId="77777777" w:rsidR="00CA5145" w:rsidRPr="008D0455" w:rsidRDefault="00CA5145" w:rsidP="00034573">
            <w:pPr>
              <w:jc w:val="center"/>
              <w:rPr>
                <w:rFonts w:ascii="Times New Roman;Times New Roman" w:hAnsi="Times New Roman;Times New Roman"/>
                <w:bCs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3238" w:type="dxa"/>
            <w:gridSpan w:val="2"/>
          </w:tcPr>
          <w:p w14:paraId="059229E2" w14:textId="77777777" w:rsidR="00CA5145" w:rsidRPr="008D0455" w:rsidRDefault="00CA5145" w:rsidP="00034573">
            <w:pPr>
              <w:jc w:val="center"/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  <w:tr w:rsidR="008D0455" w:rsidRPr="008D0455" w14:paraId="506ED708" w14:textId="77777777" w:rsidTr="00D42C6A">
        <w:trPr>
          <w:gridAfter w:val="1"/>
          <w:wAfter w:w="6" w:type="dxa"/>
          <w:trHeight w:val="310"/>
        </w:trPr>
        <w:tc>
          <w:tcPr>
            <w:tcW w:w="425" w:type="dxa"/>
          </w:tcPr>
          <w:p w14:paraId="463E5F0C" w14:textId="77777777" w:rsidR="00114667" w:rsidRPr="008D0455" w:rsidRDefault="00CA5145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4980" w:type="dxa"/>
            <w:hideMark/>
          </w:tcPr>
          <w:p w14:paraId="61D11F62" w14:textId="77777777" w:rsidR="00114667" w:rsidRPr="008D0455" w:rsidRDefault="00114667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Фотовыставка «Бабушка рядышком с дедушкой!»</w:t>
            </w:r>
          </w:p>
        </w:tc>
        <w:tc>
          <w:tcPr>
            <w:tcW w:w="1683" w:type="dxa"/>
            <w:gridSpan w:val="2"/>
            <w:hideMark/>
          </w:tcPr>
          <w:p w14:paraId="2EADCC24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3238" w:type="dxa"/>
            <w:gridSpan w:val="2"/>
            <w:hideMark/>
          </w:tcPr>
          <w:p w14:paraId="5C7D5D3D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  <w:tr w:rsidR="008D0455" w:rsidRPr="008D0455" w14:paraId="758FDDB9" w14:textId="77777777" w:rsidTr="00D42C6A">
        <w:trPr>
          <w:gridAfter w:val="1"/>
          <w:wAfter w:w="6" w:type="dxa"/>
          <w:trHeight w:val="310"/>
        </w:trPr>
        <w:tc>
          <w:tcPr>
            <w:tcW w:w="425" w:type="dxa"/>
          </w:tcPr>
          <w:p w14:paraId="473C40FF" w14:textId="77777777" w:rsidR="00114667" w:rsidRPr="008D0455" w:rsidRDefault="00CA5145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4980" w:type="dxa"/>
            <w:hideMark/>
          </w:tcPr>
          <w:p w14:paraId="6D965079" w14:textId="77777777" w:rsidR="00114667" w:rsidRPr="008D0455" w:rsidRDefault="00114667" w:rsidP="00034573">
            <w:pPr>
              <w:tabs>
                <w:tab w:val="left" w:pos="708"/>
                <w:tab w:val="left" w:pos="3930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Портретная галерея «Мамочка родная»</w:t>
            </w:r>
          </w:p>
        </w:tc>
        <w:tc>
          <w:tcPr>
            <w:tcW w:w="1683" w:type="dxa"/>
            <w:gridSpan w:val="2"/>
            <w:hideMark/>
          </w:tcPr>
          <w:p w14:paraId="3A9A29FE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3238" w:type="dxa"/>
            <w:gridSpan w:val="2"/>
            <w:hideMark/>
          </w:tcPr>
          <w:p w14:paraId="4749CED0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  <w:tr w:rsidR="008D0455" w:rsidRPr="008D0455" w14:paraId="675A21A9" w14:textId="77777777" w:rsidTr="00D42C6A">
        <w:trPr>
          <w:gridAfter w:val="1"/>
          <w:wAfter w:w="6" w:type="dxa"/>
          <w:trHeight w:val="310"/>
        </w:trPr>
        <w:tc>
          <w:tcPr>
            <w:tcW w:w="425" w:type="dxa"/>
          </w:tcPr>
          <w:p w14:paraId="2B39EC15" w14:textId="77777777" w:rsidR="00114667" w:rsidRPr="008D0455" w:rsidRDefault="00CA5145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4980" w:type="dxa"/>
            <w:hideMark/>
          </w:tcPr>
          <w:p w14:paraId="6822AE6E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Выставка детских рисунков «Подарок</w:t>
            </w:r>
            <w:r w:rsidR="00B806B9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от Деда Мороза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683" w:type="dxa"/>
            <w:gridSpan w:val="2"/>
            <w:hideMark/>
          </w:tcPr>
          <w:p w14:paraId="158A92C5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3238" w:type="dxa"/>
            <w:gridSpan w:val="2"/>
            <w:hideMark/>
          </w:tcPr>
          <w:p w14:paraId="002D5D1F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  <w:tr w:rsidR="008D0455" w:rsidRPr="008D0455" w14:paraId="58E2C0F2" w14:textId="77777777" w:rsidTr="00D42C6A">
        <w:trPr>
          <w:gridAfter w:val="1"/>
          <w:wAfter w:w="6" w:type="dxa"/>
          <w:trHeight w:val="310"/>
        </w:trPr>
        <w:tc>
          <w:tcPr>
            <w:tcW w:w="425" w:type="dxa"/>
          </w:tcPr>
          <w:p w14:paraId="07CA4177" w14:textId="77777777" w:rsidR="00114667" w:rsidRPr="008D0455" w:rsidRDefault="00CA5145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4980" w:type="dxa"/>
            <w:hideMark/>
          </w:tcPr>
          <w:p w14:paraId="753E37C3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Смотр-конкурс «Зимние забавы» на лучшую постройку из снега на участке</w:t>
            </w:r>
          </w:p>
        </w:tc>
        <w:tc>
          <w:tcPr>
            <w:tcW w:w="1683" w:type="dxa"/>
            <w:gridSpan w:val="2"/>
            <w:hideMark/>
          </w:tcPr>
          <w:p w14:paraId="6EEE2341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3238" w:type="dxa"/>
            <w:gridSpan w:val="2"/>
            <w:hideMark/>
          </w:tcPr>
          <w:p w14:paraId="40CB78B6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  <w:tr w:rsidR="008D0455" w:rsidRPr="008D0455" w14:paraId="53CD8B98" w14:textId="77777777" w:rsidTr="00D42C6A">
        <w:trPr>
          <w:gridAfter w:val="1"/>
          <w:wAfter w:w="6" w:type="dxa"/>
        </w:trPr>
        <w:tc>
          <w:tcPr>
            <w:tcW w:w="425" w:type="dxa"/>
          </w:tcPr>
          <w:p w14:paraId="0E10F429" w14:textId="77777777" w:rsidR="00114667" w:rsidRPr="008D0455" w:rsidRDefault="00CA5145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lastRenderedPageBreak/>
              <w:t>6.</w:t>
            </w:r>
          </w:p>
        </w:tc>
        <w:tc>
          <w:tcPr>
            <w:tcW w:w="4980" w:type="dxa"/>
            <w:hideMark/>
          </w:tcPr>
          <w:p w14:paraId="6948ADE8" w14:textId="77777777" w:rsidR="00114667" w:rsidRPr="008D0455" w:rsidRDefault="00114667" w:rsidP="00034573">
            <w:pPr>
              <w:widowControl w:val="0"/>
              <w:jc w:val="both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Выставка фотоколлажей «Наши защитники»</w:t>
            </w:r>
          </w:p>
          <w:p w14:paraId="3B73801E" w14:textId="352C753A" w:rsidR="001E7506" w:rsidRPr="008D0455" w:rsidRDefault="001E7506" w:rsidP="00034573">
            <w:pPr>
              <w:widowControl w:val="0"/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Выставка детских рисунков «Дружба и братство – лучшее богатство»</w:t>
            </w:r>
          </w:p>
        </w:tc>
        <w:tc>
          <w:tcPr>
            <w:tcW w:w="1683" w:type="dxa"/>
            <w:gridSpan w:val="2"/>
            <w:hideMark/>
          </w:tcPr>
          <w:p w14:paraId="5906D3B7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3238" w:type="dxa"/>
            <w:gridSpan w:val="2"/>
            <w:hideMark/>
          </w:tcPr>
          <w:p w14:paraId="75F504FE" w14:textId="61A4B1A0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  <w:r w:rsidR="001E7506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, воспитатель по обучению татарскому языку</w:t>
            </w:r>
          </w:p>
        </w:tc>
      </w:tr>
      <w:tr w:rsidR="008D0455" w:rsidRPr="008D0455" w14:paraId="5009CBCB" w14:textId="77777777" w:rsidTr="00D42C6A">
        <w:trPr>
          <w:gridAfter w:val="1"/>
          <w:wAfter w:w="6" w:type="dxa"/>
        </w:trPr>
        <w:tc>
          <w:tcPr>
            <w:tcW w:w="425" w:type="dxa"/>
          </w:tcPr>
          <w:p w14:paraId="0F7121DC" w14:textId="77777777" w:rsidR="00114667" w:rsidRPr="008D0455" w:rsidRDefault="00CA5145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4980" w:type="dxa"/>
            <w:hideMark/>
          </w:tcPr>
          <w:p w14:paraId="022CAE05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Фотовыставка «Мамы лучше нет на свете!»</w:t>
            </w:r>
          </w:p>
        </w:tc>
        <w:tc>
          <w:tcPr>
            <w:tcW w:w="1683" w:type="dxa"/>
            <w:gridSpan w:val="2"/>
            <w:hideMark/>
          </w:tcPr>
          <w:p w14:paraId="071CB908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3238" w:type="dxa"/>
            <w:gridSpan w:val="2"/>
            <w:hideMark/>
          </w:tcPr>
          <w:p w14:paraId="73F318C2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Ст.</w:t>
            </w:r>
            <w:r w:rsidR="00B806B9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воспитатель,  воспитатели групп</w:t>
            </w:r>
          </w:p>
        </w:tc>
      </w:tr>
      <w:tr w:rsidR="008D0455" w:rsidRPr="008D0455" w14:paraId="1741C12C" w14:textId="77777777" w:rsidTr="00D42C6A">
        <w:trPr>
          <w:gridAfter w:val="1"/>
          <w:wAfter w:w="6" w:type="dxa"/>
          <w:trHeight w:val="340"/>
        </w:trPr>
        <w:tc>
          <w:tcPr>
            <w:tcW w:w="425" w:type="dxa"/>
          </w:tcPr>
          <w:p w14:paraId="22DC0915" w14:textId="77777777" w:rsidR="00114667" w:rsidRPr="008D0455" w:rsidRDefault="00CA5145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4980" w:type="dxa"/>
            <w:hideMark/>
          </w:tcPr>
          <w:p w14:paraId="6E553867" w14:textId="137E52F5" w:rsidR="00114667" w:rsidRPr="008D0455" w:rsidRDefault="00DE3D82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 w:hint="eastAsia"/>
                <w:color w:val="000000" w:themeColor="text1"/>
                <w:sz w:val="24"/>
                <w:szCs w:val="24"/>
              </w:rPr>
              <w:t>В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ыставка совместных работ родителей и детей «Рисуем сказки Г.Тукая»</w:t>
            </w:r>
          </w:p>
        </w:tc>
        <w:tc>
          <w:tcPr>
            <w:tcW w:w="1683" w:type="dxa"/>
            <w:gridSpan w:val="2"/>
            <w:hideMark/>
          </w:tcPr>
          <w:p w14:paraId="5661B616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3238" w:type="dxa"/>
            <w:gridSpan w:val="2"/>
            <w:hideMark/>
          </w:tcPr>
          <w:p w14:paraId="7D934EC4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Воспитатель по обучению тат.яз </w:t>
            </w:r>
          </w:p>
        </w:tc>
      </w:tr>
      <w:tr w:rsidR="008D0455" w:rsidRPr="008D0455" w14:paraId="6F6417A6" w14:textId="77777777" w:rsidTr="00D42C6A">
        <w:trPr>
          <w:gridAfter w:val="1"/>
          <w:wAfter w:w="6" w:type="dxa"/>
          <w:trHeight w:val="340"/>
        </w:trPr>
        <w:tc>
          <w:tcPr>
            <w:tcW w:w="425" w:type="dxa"/>
          </w:tcPr>
          <w:p w14:paraId="509C7426" w14:textId="77777777" w:rsidR="00114667" w:rsidRPr="008D0455" w:rsidRDefault="00CA5145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4980" w:type="dxa"/>
            <w:hideMark/>
          </w:tcPr>
          <w:p w14:paraId="1D20B45E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Выставка семейного творчества «Открытка ветерану»</w:t>
            </w:r>
          </w:p>
          <w:p w14:paraId="0AB43678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hideMark/>
          </w:tcPr>
          <w:p w14:paraId="3E9A5589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3238" w:type="dxa"/>
            <w:gridSpan w:val="2"/>
            <w:hideMark/>
          </w:tcPr>
          <w:p w14:paraId="41D04E99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  <w:tr w:rsidR="008D0455" w:rsidRPr="008D0455" w14:paraId="18DF1C4A" w14:textId="77777777" w:rsidTr="00D42C6A">
        <w:trPr>
          <w:gridAfter w:val="1"/>
          <w:wAfter w:w="6" w:type="dxa"/>
          <w:trHeight w:val="340"/>
        </w:trPr>
        <w:tc>
          <w:tcPr>
            <w:tcW w:w="425" w:type="dxa"/>
          </w:tcPr>
          <w:p w14:paraId="6DEC33DD" w14:textId="77777777" w:rsidR="00114667" w:rsidRPr="008D0455" w:rsidRDefault="00CA5145" w:rsidP="00034573">
            <w:pPr>
              <w:tabs>
                <w:tab w:val="left" w:pos="33"/>
                <w:tab w:val="left" w:pos="708"/>
              </w:tabs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4980" w:type="dxa"/>
            <w:hideMark/>
          </w:tcPr>
          <w:p w14:paraId="198E892B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Оформление приемных групп в соответствии с национальными праздниками.</w:t>
            </w:r>
          </w:p>
        </w:tc>
        <w:tc>
          <w:tcPr>
            <w:tcW w:w="1683" w:type="dxa"/>
            <w:gridSpan w:val="2"/>
            <w:hideMark/>
          </w:tcPr>
          <w:p w14:paraId="0C30EF0C" w14:textId="77777777" w:rsidR="00114667" w:rsidRPr="008D0455" w:rsidRDefault="00114667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238" w:type="dxa"/>
            <w:gridSpan w:val="2"/>
            <w:hideMark/>
          </w:tcPr>
          <w:p w14:paraId="4C4F4A38" w14:textId="77777777" w:rsidR="00114667" w:rsidRPr="008D0455" w:rsidRDefault="00114667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</w:tbl>
    <w:p w14:paraId="424D0379" w14:textId="77777777" w:rsidR="00165F2A" w:rsidRPr="008D0455" w:rsidRDefault="00165F2A" w:rsidP="00034573">
      <w:pPr>
        <w:tabs>
          <w:tab w:val="left" w:pos="0"/>
        </w:tabs>
        <w:spacing w:after="0" w:line="240" w:lineRule="auto"/>
        <w:ind w:left="108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3.4.</w:t>
      </w:r>
      <w:r w:rsidR="00F5653B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Детский сад как открытое образовательное пространство</w:t>
      </w:r>
    </w:p>
    <w:p w14:paraId="1F8B0277" w14:textId="77777777" w:rsidR="00165F2A" w:rsidRPr="008D0455" w:rsidRDefault="00165F2A" w:rsidP="000345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3.4.1. Работа с родителями</w:t>
      </w:r>
    </w:p>
    <w:p w14:paraId="32EA49FA" w14:textId="77777777" w:rsidR="00165F2A" w:rsidRPr="008D0455" w:rsidRDefault="00165F2A" w:rsidP="00034573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Цель:</w:t>
      </w: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объединение усилий дошкольного учреждения и семьи в вопросах воспитания, обучения и развития ребенка, установление доверительных отношений с родителями на основе доброжелательности с перспективой на сотрудничество.</w:t>
      </w:r>
    </w:p>
    <w:tbl>
      <w:tblPr>
        <w:tblW w:w="10290" w:type="dxa"/>
        <w:tblCellSpacing w:w="0" w:type="dxa"/>
        <w:tblInd w:w="-9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"/>
        <w:gridCol w:w="630"/>
        <w:gridCol w:w="5342"/>
        <w:gridCol w:w="1499"/>
        <w:gridCol w:w="219"/>
        <w:gridCol w:w="2079"/>
      </w:tblGrid>
      <w:tr w:rsidR="008D0455" w:rsidRPr="008D0455" w14:paraId="1A2E06CC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24BEE1" w14:textId="77777777" w:rsidR="00165F2A" w:rsidRPr="008D0455" w:rsidRDefault="00165F2A" w:rsidP="0003457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BAD61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№</w:t>
            </w:r>
          </w:p>
          <w:p w14:paraId="0FF754CF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7D3243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FDFC7F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C6AE8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D0455" w:rsidRPr="008D0455" w14:paraId="7869A81D" w14:textId="77777777" w:rsidTr="00034573">
        <w:trPr>
          <w:trHeight w:val="231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782A5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EBF02C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3.4.1.1. Аналитический блок</w:t>
            </w:r>
          </w:p>
        </w:tc>
      </w:tr>
      <w:tr w:rsidR="008D0455" w:rsidRPr="008D0455" w14:paraId="2A174D0C" w14:textId="77777777" w:rsidTr="00034573">
        <w:trPr>
          <w:trHeight w:val="375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3628A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C8014D" w14:textId="77777777" w:rsidR="00165F2A" w:rsidRPr="008D0455" w:rsidRDefault="00101BC1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165F2A"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E6D783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Дни открытых дверей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E6B60C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E2D522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8D0455" w:rsidRPr="008D0455" w14:paraId="13816B5E" w14:textId="77777777" w:rsidTr="00034573">
        <w:trPr>
          <w:trHeight w:val="531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F39B13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912050" w14:textId="77777777" w:rsidR="00165F2A" w:rsidRPr="008D0455" w:rsidRDefault="00101BC1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165F2A"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9172EE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Анкетирование по проблемным направлениям (познавательной развитие дошкольников)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F2F471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8870A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D0455" w:rsidRPr="008D0455" w14:paraId="795A8C9D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00BBBB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2ED2D2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3.4.1.2. Планирование работы с семьями воспитанников</w:t>
            </w:r>
          </w:p>
        </w:tc>
      </w:tr>
      <w:tr w:rsidR="008D0455" w:rsidRPr="008D0455" w14:paraId="6B1262A5" w14:textId="77777777" w:rsidTr="00034573">
        <w:trPr>
          <w:trHeight w:val="570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16A6F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ECE07D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6D1625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Составление банка данных семей «группы риска»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F7514C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F6B1DE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D0455" w:rsidRPr="008D0455" w14:paraId="5055853A" w14:textId="77777777" w:rsidTr="00034573">
        <w:trPr>
          <w:trHeight w:val="495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5F3B58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746BEB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5D051E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Знакомство с уставными документами и локальными актами ДОУ.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9A1535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C6CC4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8D0455" w:rsidRPr="008D0455" w14:paraId="2E7C6AFF" w14:textId="77777777" w:rsidTr="00034573">
        <w:trPr>
          <w:trHeight w:val="600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4DCCE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F7C9C4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0432A7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Заключение договоров с родителями воспитанников.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181153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5D8321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D0455" w:rsidRPr="008D0455" w14:paraId="6B1DCA14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218297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BBF68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AEFFE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Анкетирование «Ваше мнение о работе детского сада»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A5BCD1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4953B9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D0455" w:rsidRPr="008D0455" w14:paraId="36CBFF06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E546E" w14:textId="77777777" w:rsidR="0075210F" w:rsidRPr="008D0455" w:rsidRDefault="0075210F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9E0D9" w14:textId="77777777" w:rsidR="0075210F" w:rsidRPr="008D0455" w:rsidRDefault="0075210F" w:rsidP="00034573">
            <w:pPr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39310" w14:textId="77777777" w:rsidR="0075210F" w:rsidRPr="008D0455" w:rsidRDefault="0075210F" w:rsidP="00034573">
            <w:pPr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тематической выставки для родителей «Что должен знать и уметь первоклассник»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DA96C" w14:textId="77777777" w:rsidR="0075210F" w:rsidRPr="008D0455" w:rsidRDefault="0075210F" w:rsidP="00034573">
            <w:pPr>
              <w:spacing w:after="0" w:line="240" w:lineRule="auto"/>
              <w:jc w:val="center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9818E" w14:textId="77777777" w:rsidR="0075210F" w:rsidRPr="008D0455" w:rsidRDefault="0075210F" w:rsidP="00034573">
            <w:pPr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Воспитатель старше-подг.гр</w:t>
            </w:r>
          </w:p>
        </w:tc>
      </w:tr>
      <w:tr w:rsidR="008D0455" w:rsidRPr="008D0455" w14:paraId="4C5694D4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036C3C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5C1894" w14:textId="77777777" w:rsidR="00165F2A" w:rsidRPr="008D0455" w:rsidRDefault="0075210F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  <w:r w:rsidR="00165F2A"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27DD5A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Общие родительские собрания</w:t>
            </w:r>
          </w:p>
          <w:p w14:paraId="61639BA3" w14:textId="77777777" w:rsidR="00165F2A" w:rsidRPr="008D0455" w:rsidRDefault="00165F2A" w:rsidP="00034573">
            <w:pPr>
              <w:tabs>
                <w:tab w:val="left" w:pos="70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="00B806B9"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Общее родительское собрание «Начало учебного года — начало нового этапа в жизни детского сада, родителей и его воспитанников»</w:t>
            </w:r>
          </w:p>
          <w:p w14:paraId="4556A32B" w14:textId="77777777" w:rsidR="00B806B9" w:rsidRPr="008D0455" w:rsidRDefault="00B806B9" w:rsidP="00034573">
            <w:pPr>
              <w:tabs>
                <w:tab w:val="left" w:pos="0"/>
                <w:tab w:val="left" w:pos="236"/>
              </w:tabs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Цели: расширение контакта между педагогами и родителями; моделирование перспектив взаимодействия на новый учебный год; повышение педагогической культуры родителей.</w:t>
            </w:r>
          </w:p>
          <w:p w14:paraId="27BE7221" w14:textId="77777777" w:rsidR="00B806B9" w:rsidRPr="008D0455" w:rsidRDefault="00B806B9" w:rsidP="00034573">
            <w:pPr>
              <w:tabs>
                <w:tab w:val="left" w:pos="0"/>
                <w:tab w:val="left" w:pos="236"/>
              </w:tabs>
              <w:spacing w:after="0" w:line="240" w:lineRule="auto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Задачи: познакомить родителей с задачами и особенностями образовательной работы, задачами дошкольного учреждения на новый учебный год; обновить анкетные данные семей воспитанников; учить родителей наблюдать за ребенком, изучать его, видеть успехи и неудачи, стараться помочь ему развиваться в его собственном темпе.</w:t>
            </w:r>
          </w:p>
          <w:p w14:paraId="502D16BB" w14:textId="77777777" w:rsidR="00B806B9" w:rsidRPr="008D0455" w:rsidRDefault="00B806B9" w:rsidP="00034573">
            <w:pPr>
              <w:tabs>
                <w:tab w:val="left" w:pos="94"/>
                <w:tab w:val="left" w:pos="156"/>
                <w:tab w:val="left" w:pos="708"/>
                <w:tab w:val="left" w:pos="738"/>
              </w:tabs>
              <w:spacing w:after="0" w:line="240" w:lineRule="auto"/>
              <w:ind w:firstLine="45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Участники: педагоги, родители.</w:t>
            </w:r>
          </w:p>
          <w:p w14:paraId="6CCDED5B" w14:textId="77777777" w:rsidR="00165F2A" w:rsidRPr="008D0455" w:rsidRDefault="00165F2A" w:rsidP="00034573">
            <w:pPr>
              <w:tabs>
                <w:tab w:val="left" w:pos="94"/>
                <w:tab w:val="left" w:pos="156"/>
                <w:tab w:val="left" w:pos="708"/>
                <w:tab w:val="left" w:pos="738"/>
              </w:tabs>
              <w:spacing w:after="0" w:line="240" w:lineRule="auto"/>
              <w:ind w:firstLine="4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-Итоговое: </w:t>
            </w:r>
            <w:r w:rsidR="00B806B9"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Итоговое общее родительское собрание на тему «Как повзрослели и чему </w:t>
            </w:r>
            <w:r w:rsidR="00B806B9"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научились наши дети за этот год. Организация летнего отдыха детей»</w:t>
            </w:r>
          </w:p>
          <w:p w14:paraId="3317ABB4" w14:textId="77777777" w:rsidR="00165F2A" w:rsidRPr="008D0455" w:rsidRDefault="00165F2A" w:rsidP="00034573">
            <w:pPr>
              <w:tabs>
                <w:tab w:val="left" w:pos="94"/>
                <w:tab w:val="left" w:pos="156"/>
                <w:tab w:val="left" w:pos="236"/>
                <w:tab w:val="left" w:pos="708"/>
              </w:tabs>
              <w:spacing w:after="0" w:line="240" w:lineRule="auto"/>
              <w:ind w:left="94" w:firstLine="4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Мини-концерт.  </w:t>
            </w:r>
          </w:p>
          <w:p w14:paraId="2E22E4BE" w14:textId="77777777" w:rsidR="00165F2A" w:rsidRPr="008D0455" w:rsidRDefault="00165F2A" w:rsidP="00034573">
            <w:pPr>
              <w:tabs>
                <w:tab w:val="left" w:pos="94"/>
                <w:tab w:val="left" w:pos="156"/>
                <w:tab w:val="left" w:pos="236"/>
                <w:tab w:val="left" w:pos="708"/>
              </w:tabs>
              <w:spacing w:after="0" w:line="240" w:lineRule="auto"/>
              <w:ind w:left="94" w:firstLine="4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  Об итогах работы за год.  </w:t>
            </w:r>
          </w:p>
          <w:p w14:paraId="0BAE2A63" w14:textId="77777777" w:rsidR="00165F2A" w:rsidRPr="008D0455" w:rsidRDefault="00165F2A" w:rsidP="00034573">
            <w:pPr>
              <w:tabs>
                <w:tab w:val="left" w:pos="94"/>
                <w:tab w:val="left" w:pos="156"/>
                <w:tab w:val="left" w:pos="236"/>
                <w:tab w:val="left" w:pos="708"/>
                <w:tab w:val="left" w:pos="738"/>
              </w:tabs>
              <w:spacing w:after="0" w:line="240" w:lineRule="auto"/>
              <w:ind w:left="4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3. План работы на летний оздоровительный период 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CD7E1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 </w:t>
            </w:r>
          </w:p>
          <w:p w14:paraId="2312AA42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14:paraId="1E1A5F73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14:paraId="74CC7E77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     </w:t>
            </w:r>
          </w:p>
          <w:p w14:paraId="641C8434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14:paraId="3508AB2A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14:paraId="289B2FCB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14:paraId="648547CD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14:paraId="68206122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14:paraId="3D3B3124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14:paraId="22D8F91D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  Май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98880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 педагоги</w:t>
            </w:r>
          </w:p>
        </w:tc>
      </w:tr>
      <w:tr w:rsidR="008D0455" w:rsidRPr="008D0455" w14:paraId="2A0FCBD4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986C72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9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852CAD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3.4.1.3. Педагогическое просвещение родителей</w:t>
            </w:r>
          </w:p>
        </w:tc>
      </w:tr>
      <w:tr w:rsidR="008D0455" w:rsidRPr="008D0455" w14:paraId="22DF9E47" w14:textId="77777777" w:rsidTr="00034573">
        <w:trPr>
          <w:trHeight w:val="510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0B5BD5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CECFB9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03C1C6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Наглядная педагогическая пропаганда:</w:t>
            </w: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  Информационные папки в группах</w:t>
            </w:r>
          </w:p>
        </w:tc>
        <w:tc>
          <w:tcPr>
            <w:tcW w:w="17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2DB368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485487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D0455" w:rsidRPr="008D0455" w14:paraId="666CF1A3" w14:textId="77777777" w:rsidTr="00034573">
        <w:trPr>
          <w:trHeight w:val="540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C7DE75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E3872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B856B0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Стенд нормативных документов, регламентирующих деятельность учреждения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E27FA5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47B162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D0455" w:rsidRPr="008D0455" w14:paraId="2D3C274F" w14:textId="77777777" w:rsidTr="00034573">
        <w:trPr>
          <w:trHeight w:val="438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7EEFEC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C73EA6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BB4157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 Памятки для родителей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C69B0C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36D954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D0455" w:rsidRPr="008D0455" w14:paraId="4FD5C032" w14:textId="77777777" w:rsidTr="00034573">
        <w:trPr>
          <w:trHeight w:val="465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BCD996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F4522B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010D12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Консультирование по  годовому плану и  запросам родителей.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5F3006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C230C4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D0455" w:rsidRPr="008D0455" w14:paraId="2E58F194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3B14B5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635BA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Консультации специалистов для родителей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2263"/>
              <w:gridCol w:w="7082"/>
            </w:tblGrid>
            <w:tr w:rsidR="008D0455" w:rsidRPr="008D0455" w14:paraId="42364A47" w14:textId="77777777" w:rsidTr="001E1849">
              <w:tc>
                <w:tcPr>
                  <w:tcW w:w="2263" w:type="dxa"/>
                </w:tcPr>
                <w:p w14:paraId="2497EF79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b/>
                      <w:color w:val="000000" w:themeColor="text1"/>
                      <w:sz w:val="24"/>
                      <w:szCs w:val="24"/>
                    </w:rPr>
                    <w:t>Месяц</w:t>
                  </w:r>
                </w:p>
              </w:tc>
              <w:tc>
                <w:tcPr>
                  <w:tcW w:w="7082" w:type="dxa"/>
                </w:tcPr>
                <w:p w14:paraId="73CAB2B2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b/>
                      <w:color w:val="000000" w:themeColor="text1"/>
                      <w:sz w:val="24"/>
                      <w:szCs w:val="24"/>
                    </w:rPr>
                    <w:t>Формы взаимодействия с семьей</w:t>
                  </w:r>
                </w:p>
              </w:tc>
            </w:tr>
            <w:tr w:rsidR="008D0455" w:rsidRPr="008D0455" w14:paraId="7DDE579D" w14:textId="77777777" w:rsidTr="001E1849">
              <w:tc>
                <w:tcPr>
                  <w:tcW w:w="2263" w:type="dxa"/>
                </w:tcPr>
                <w:p w14:paraId="37CC6A1F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Сентябрь</w:t>
                  </w:r>
                </w:p>
              </w:tc>
              <w:tc>
                <w:tcPr>
                  <w:tcW w:w="7082" w:type="dxa"/>
                </w:tcPr>
                <w:p w14:paraId="3810096B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Консультация для родителей «Как можно развивать музыкальный слух в домашних условиях».</w:t>
                  </w:r>
                </w:p>
                <w:p w14:paraId="5A4625C3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Анкетирование «Музыка в семейном воспитании» (для детей младших групп)</w:t>
                  </w:r>
                </w:p>
                <w:p w14:paraId="50238627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8D0455" w:rsidRPr="008D0455" w14:paraId="4ECF54AC" w14:textId="77777777" w:rsidTr="001E1849">
              <w:tc>
                <w:tcPr>
                  <w:tcW w:w="2263" w:type="dxa"/>
                </w:tcPr>
                <w:p w14:paraId="55D40CE2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7082" w:type="dxa"/>
                </w:tcPr>
                <w:p w14:paraId="42FF14D7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Рекомендации «Музыка и подготовка ко сну».</w:t>
                  </w:r>
                </w:p>
              </w:tc>
            </w:tr>
            <w:tr w:rsidR="008D0455" w:rsidRPr="008D0455" w14:paraId="51C3A5E2" w14:textId="77777777" w:rsidTr="001E1849">
              <w:tc>
                <w:tcPr>
                  <w:tcW w:w="2263" w:type="dxa"/>
                </w:tcPr>
                <w:p w14:paraId="02F018CA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Ноябрь</w:t>
                  </w:r>
                </w:p>
              </w:tc>
              <w:tc>
                <w:tcPr>
                  <w:tcW w:w="7082" w:type="dxa"/>
                </w:tcPr>
                <w:p w14:paraId="4FF3A9BD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highlight w:val="yellow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 xml:space="preserve">- </w:t>
                  </w:r>
                  <w:hyperlink r:id="rId5" w:history="1">
                    <w:r w:rsidRPr="008D0455">
                      <w:rPr>
                        <w:rStyle w:val="ab"/>
                        <w:rFonts w:ascii="Times New Roman" w:hAnsi="Times New Roman"/>
                        <w:color w:val="000000" w:themeColor="text1"/>
                        <w:sz w:val="24"/>
                        <w:szCs w:val="24"/>
                      </w:rPr>
                      <w:t>Консультация для родителей</w:t>
                    </w:r>
                  </w:hyperlink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 </w:t>
                  </w:r>
                  <w:hyperlink r:id="rId6" w:history="1">
                    <w:r w:rsidRPr="008D0455">
                      <w:rPr>
                        <w:rStyle w:val="ab"/>
                        <w:rFonts w:ascii="Times New Roman" w:hAnsi="Times New Roman"/>
                        <w:color w:val="000000" w:themeColor="text1"/>
                        <w:sz w:val="24"/>
                        <w:szCs w:val="24"/>
                      </w:rPr>
                      <w:t>«Воспитание души ребенка»</w:t>
                    </w:r>
                  </w:hyperlink>
                </w:p>
              </w:tc>
            </w:tr>
            <w:tr w:rsidR="008D0455" w:rsidRPr="008D0455" w14:paraId="64B146AF" w14:textId="77777777" w:rsidTr="001E1849">
              <w:tc>
                <w:tcPr>
                  <w:tcW w:w="2263" w:type="dxa"/>
                </w:tcPr>
                <w:p w14:paraId="59BFA0FF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Декабрь</w:t>
                  </w:r>
                </w:p>
              </w:tc>
              <w:tc>
                <w:tcPr>
                  <w:tcW w:w="7082" w:type="dxa"/>
                </w:tcPr>
                <w:p w14:paraId="279044EF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highlight w:val="yellow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Советы и рекомендации «Как нарядить ребенка на праздник».</w:t>
                  </w:r>
                </w:p>
              </w:tc>
            </w:tr>
            <w:tr w:rsidR="008D0455" w:rsidRPr="008D0455" w14:paraId="3E52A41C" w14:textId="77777777" w:rsidTr="001E1849">
              <w:tc>
                <w:tcPr>
                  <w:tcW w:w="2263" w:type="dxa"/>
                </w:tcPr>
                <w:p w14:paraId="7FF19ACF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7082" w:type="dxa"/>
                </w:tcPr>
                <w:p w14:paraId="72CD0556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highlight w:val="yellow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«Музыкальные мультзарядки и танцевальная ритмика – основы здоровья всей семьи»</w:t>
                  </w:r>
                </w:p>
              </w:tc>
            </w:tr>
            <w:tr w:rsidR="008D0455" w:rsidRPr="008D0455" w14:paraId="4378984F" w14:textId="77777777" w:rsidTr="001E1849">
              <w:tc>
                <w:tcPr>
                  <w:tcW w:w="2263" w:type="dxa"/>
                </w:tcPr>
                <w:p w14:paraId="036EA75C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Февраль</w:t>
                  </w:r>
                </w:p>
              </w:tc>
              <w:tc>
                <w:tcPr>
                  <w:tcW w:w="7082" w:type="dxa"/>
                </w:tcPr>
                <w:p w14:paraId="47171816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«Развитие речи детей через пение, танец и музыкальные игры».</w:t>
                  </w:r>
                </w:p>
                <w:p w14:paraId="5C03EF83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Привлечение и активизация родителей к участию в проведении праздника «Широкая Масленица»</w:t>
                  </w:r>
                </w:p>
                <w:p w14:paraId="1E086788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8D0455" w:rsidRPr="008D0455" w14:paraId="3F3AE680" w14:textId="77777777" w:rsidTr="001E1849">
              <w:tc>
                <w:tcPr>
                  <w:tcW w:w="2263" w:type="dxa"/>
                </w:tcPr>
                <w:p w14:paraId="0477E89E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Март</w:t>
                  </w:r>
                </w:p>
              </w:tc>
              <w:tc>
                <w:tcPr>
                  <w:tcW w:w="7082" w:type="dxa"/>
                </w:tcPr>
                <w:p w14:paraId="0723A7AE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Консультация «Ритм в музыкальном воспитании детей»</w:t>
                  </w:r>
                </w:p>
                <w:p w14:paraId="7DE46D1D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highlight w:val="yellow"/>
                    </w:rPr>
                  </w:pPr>
                </w:p>
              </w:tc>
            </w:tr>
            <w:tr w:rsidR="008D0455" w:rsidRPr="008D0455" w14:paraId="65E4D3ED" w14:textId="77777777" w:rsidTr="001E1849">
              <w:tc>
                <w:tcPr>
                  <w:tcW w:w="2263" w:type="dxa"/>
                </w:tcPr>
                <w:p w14:paraId="51A984CE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Апрель</w:t>
                  </w:r>
                </w:p>
              </w:tc>
              <w:tc>
                <w:tcPr>
                  <w:tcW w:w="7082" w:type="dxa"/>
                </w:tcPr>
                <w:p w14:paraId="6F58B789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Консультация «Отдавать ли ребенка в музыкальную школу».</w:t>
                  </w:r>
                </w:p>
                <w:p w14:paraId="398607C5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8D0455" w:rsidRPr="008D0455" w14:paraId="09593E11" w14:textId="77777777" w:rsidTr="001E1849">
              <w:trPr>
                <w:trHeight w:val="705"/>
              </w:trPr>
              <w:tc>
                <w:tcPr>
                  <w:tcW w:w="2263" w:type="dxa"/>
                </w:tcPr>
                <w:p w14:paraId="16A31041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Май</w:t>
                  </w:r>
                </w:p>
                <w:p w14:paraId="08B34956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</w:p>
                <w:p w14:paraId="611112CD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7082" w:type="dxa"/>
                </w:tcPr>
                <w:p w14:paraId="670B22E7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Консультация «Отдавать ли ребенка в музыкальную школу».</w:t>
                  </w:r>
                </w:p>
                <w:p w14:paraId="3146EF5B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Анкетирование родителей «Оценка эффективности деятельности музыкального руководителя»</w:t>
                  </w:r>
                </w:p>
              </w:tc>
            </w:tr>
            <w:tr w:rsidR="008D0455" w:rsidRPr="008D0455" w14:paraId="079BD9A7" w14:textId="77777777" w:rsidTr="001E1849">
              <w:trPr>
                <w:trHeight w:val="690"/>
              </w:trPr>
              <w:tc>
                <w:tcPr>
                  <w:tcW w:w="2263" w:type="dxa"/>
                </w:tcPr>
                <w:p w14:paraId="3FAEDB02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Ежемесячно</w:t>
                  </w:r>
                </w:p>
              </w:tc>
              <w:tc>
                <w:tcPr>
                  <w:tcW w:w="7082" w:type="dxa"/>
                </w:tcPr>
                <w:p w14:paraId="3214A47C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«Индивидуальные консультации по запросам родителей»</w:t>
                  </w:r>
                </w:p>
                <w:p w14:paraId="5CF6EAD5" w14:textId="77777777" w:rsidR="00034573" w:rsidRPr="008D0455" w:rsidRDefault="00034573" w:rsidP="00034573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  <w:r w:rsidRPr="008D0455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  <w:t>- Индивидуальные консультации «Ваш ребенок на занятиях музыкой»</w:t>
                  </w:r>
                </w:p>
              </w:tc>
            </w:tr>
          </w:tbl>
          <w:p w14:paraId="00F9A135" w14:textId="77777777" w:rsidR="00034573" w:rsidRPr="008D0455" w:rsidRDefault="00034573" w:rsidP="00034573">
            <w:pPr>
              <w:spacing w:after="0" w:line="240" w:lineRule="auto"/>
              <w:jc w:val="center"/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  <w:p w14:paraId="03AA10F3" w14:textId="77777777" w:rsidR="00034573" w:rsidRPr="008D0455" w:rsidRDefault="00034573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D0455" w:rsidRPr="008D0455" w14:paraId="5119B1B9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387BB0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DDCFB" w14:textId="77777777" w:rsidR="00034573" w:rsidRPr="008D0455" w:rsidRDefault="00034573" w:rsidP="0003457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33055" w14:textId="77777777" w:rsidR="00034573" w:rsidRPr="008D0455" w:rsidRDefault="00034573" w:rsidP="0003457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21657" w14:textId="77777777" w:rsidR="00034573" w:rsidRPr="008D0455" w:rsidRDefault="00034573" w:rsidP="0003457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FFEAB" w14:textId="77777777" w:rsidR="00034573" w:rsidRPr="008D0455" w:rsidRDefault="00034573" w:rsidP="0003457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Ответственный </w:t>
            </w:r>
          </w:p>
        </w:tc>
      </w:tr>
      <w:tr w:rsidR="008D0455" w:rsidRPr="008D0455" w14:paraId="6CB609EB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3EA9C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C4BCC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4A4E1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6286D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года.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9AB87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 по обучению татарскому языку муз.руководитель</w:t>
            </w:r>
          </w:p>
        </w:tc>
      </w:tr>
      <w:tr w:rsidR="008D0455" w:rsidRPr="008D0455" w14:paraId="300FF16E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77F33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780B3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11D34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Проведение анкетирования родителей, обработка, анализ.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A4D5A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 плану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63A1B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8D0455" w:rsidRPr="008D0455" w14:paraId="58DB3616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DD7B5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9374A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AC12A" w14:textId="77777777" w:rsidR="00034573" w:rsidRPr="008D0455" w:rsidRDefault="00034573" w:rsidP="00034573">
            <w:pPr>
              <w:spacing w:after="0" w:line="240" w:lineRule="auto"/>
              <w:ind w:left="257" w:hanging="257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Создать в группах уголки для родителей, отражающие </w:t>
            </w:r>
          </w:p>
          <w:p w14:paraId="7BA13355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материалы по обучению детей двум государственным языкам. 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Ознакомление с национальными праздниками, татарскими 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писателями, пройденным материалом по программе через информационные папки в средних, старших, подготовительных группах.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B443A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в течение года.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56B1D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 по обучению татарскому языку муз.руководитель</w:t>
            </w:r>
          </w:p>
        </w:tc>
      </w:tr>
      <w:tr w:rsidR="008D0455" w:rsidRPr="008D0455" w14:paraId="6C98EF87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6E22D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FBFAD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71C7A" w14:textId="77777777" w:rsidR="001E7506" w:rsidRPr="008D0455" w:rsidRDefault="001E7506" w:rsidP="001E7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Консультация родителям ДОУ:</w:t>
            </w:r>
          </w:p>
          <w:p w14:paraId="7A1C43E4" w14:textId="77777777" w:rsidR="001E7506" w:rsidRPr="008D0455" w:rsidRDefault="001E7506" w:rsidP="001E7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«Народное творчество в воспитании дошкольников»</w:t>
            </w:r>
          </w:p>
          <w:p w14:paraId="29657E49" w14:textId="77777777" w:rsidR="001E7506" w:rsidRPr="008D0455" w:rsidRDefault="001E7506" w:rsidP="001E7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«Развитие связной речи детей старшего дошкольного возраста средствами татарского фольклора»</w:t>
            </w:r>
          </w:p>
          <w:p w14:paraId="35AA851F" w14:textId="77777777" w:rsidR="001E7506" w:rsidRPr="008D0455" w:rsidRDefault="001E7506" w:rsidP="001E75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 чем говорить с ребенком на татарском языке;</w:t>
            </w:r>
          </w:p>
          <w:p w14:paraId="00E70DFA" w14:textId="69C1BE7E" w:rsidR="00034573" w:rsidRPr="008D0455" w:rsidRDefault="001E7506" w:rsidP="001E750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Весело и легко учим детей татарскому языку;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FCDB8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6853D187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сентябрь</w:t>
            </w:r>
          </w:p>
          <w:p w14:paraId="729A0A7F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декабрь</w:t>
            </w:r>
          </w:p>
          <w:p w14:paraId="1A919DE7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февраль</w:t>
            </w:r>
          </w:p>
          <w:p w14:paraId="5F6372D2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8BC35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воспитатель по обучению татарскому языку </w:t>
            </w:r>
          </w:p>
        </w:tc>
      </w:tr>
      <w:tr w:rsidR="008D0455" w:rsidRPr="008D0455" w14:paraId="251758CA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A09AD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61C20098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DC3BF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6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B723E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Выступление  на родительском собрании «Изучаем татарский язык по УМК, используя инновационные технологии»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A9807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726C5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воспитатель по обучению татарскому языку </w:t>
            </w:r>
          </w:p>
        </w:tc>
      </w:tr>
      <w:tr w:rsidR="008D0455" w:rsidRPr="008D0455" w14:paraId="6151299E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615BA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C39F7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7.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897D0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Ознакомление родителей с результатами по усвоению материала по татарскому языку.</w:t>
            </w:r>
          </w:p>
          <w:p w14:paraId="60E4F3A8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45FDA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ноябрь</w:t>
            </w:r>
          </w:p>
          <w:p w14:paraId="07BE16A6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799BA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8D0455" w:rsidRPr="008D0455" w14:paraId="5E0AD1C9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68352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51D88A00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2F817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4963F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Пополнение родительских уголков материалом по УМК и ЭРС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4CD85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года.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D510A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воспитатель по обучению татарскому языку </w:t>
            </w:r>
          </w:p>
        </w:tc>
      </w:tr>
      <w:tr w:rsidR="008D0455" w:rsidRPr="008D0455" w14:paraId="3E3D1163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EEE19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12C5F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9.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FF295" w14:textId="3DBA33E2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Показ родителям фольклорного праздника “</w:t>
            </w:r>
            <w:r w:rsidR="001E7506"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Солдатка озату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”  с дет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ьми старше-подготовительной группы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A0F34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феврал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ь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605E6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 по обучению татарскому языку, муз.руководитель</w:t>
            </w:r>
          </w:p>
        </w:tc>
      </w:tr>
      <w:tr w:rsidR="008D0455" w:rsidRPr="008D0455" w14:paraId="22D0110D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0CBB8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439FF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10.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1B18B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Индивидуальное консультирование родителей для оказания своевременной помощи детям по овладению татарской речи.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50D65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года.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FA4BF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8D0455" w:rsidRPr="008D0455" w14:paraId="3927BACA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AD526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FD9D6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11.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4C813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Беседы с родителями детей младших групп ДОУ о необходимости привития любви к своему родному – татарскому языку подрастающему поколению.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C58DE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года.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A1FEF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 по обучению татарскому языку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, воспитатели групп</w:t>
            </w:r>
          </w:p>
        </w:tc>
      </w:tr>
      <w:tr w:rsidR="008D0455" w:rsidRPr="008D0455" w14:paraId="2F1BB4F9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59C3E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7CD97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12.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6F63E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Ознакомление наглядно-дидактическим  материалом по темам  УМК  по возрастам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180F0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года.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C5DEA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8D0455" w:rsidRPr="008D0455" w14:paraId="59A1EA7E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A7B90" w14:textId="77777777" w:rsidR="00034573" w:rsidRPr="008D0455" w:rsidRDefault="00034573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32B9D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3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CF9E0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Организация и проведение развлечений с участием родителей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B1064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 по плану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0BCA5" w14:textId="77777777" w:rsidR="00034573" w:rsidRPr="008D0455" w:rsidRDefault="00034573" w:rsidP="0003457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8D0455" w:rsidRPr="008D0455" w14:paraId="2FB10F45" w14:textId="77777777" w:rsidTr="0058512E">
        <w:trPr>
          <w:tblCellSpacing w:w="0" w:type="dxa"/>
        </w:trPr>
        <w:tc>
          <w:tcPr>
            <w:tcW w:w="10290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ADDAD6" w14:textId="77777777" w:rsidR="0075210F" w:rsidRPr="008D0455" w:rsidRDefault="0075210F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3.4.1.4. Дни открытых дверей</w:t>
            </w:r>
          </w:p>
        </w:tc>
      </w:tr>
      <w:tr w:rsidR="008D0455" w:rsidRPr="008D0455" w14:paraId="02159E4D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A3A781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5DC6BF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9E60C9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F3B8DD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07D8D2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D0455" w:rsidRPr="008D0455" w14:paraId="4B9578F2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69152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E1BAC0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5F9F1" w14:textId="77777777" w:rsidR="00165F2A" w:rsidRPr="008D0455" w:rsidRDefault="001F1E65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«Международный день бабушек и дедушек»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123796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EB3D25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Муз.руководитель </w:t>
            </w:r>
          </w:p>
        </w:tc>
      </w:tr>
      <w:tr w:rsidR="008D0455" w:rsidRPr="008D0455" w14:paraId="2A46A991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4DAEA3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16B11" w14:textId="77777777" w:rsidR="00165F2A" w:rsidRPr="008D0455" w:rsidRDefault="001F1E65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E572CC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Концерт ко дню матери «</w:t>
            </w:r>
            <w:r w:rsidR="001F1E65"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День матери</w:t>
            </w: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1CD41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DC2BF4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Муз.руководитель </w:t>
            </w:r>
          </w:p>
          <w:p w14:paraId="7F8EF47F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D0455" w:rsidRPr="008D0455" w14:paraId="6358ED3F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E3FC36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F89F9" w14:textId="77777777" w:rsidR="00165F2A" w:rsidRPr="008D0455" w:rsidRDefault="001F1E65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6CCDBA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r w:rsidR="001F1E65"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Новый год</w:t>
            </w: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1D4239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823C88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Муз.руководитель </w:t>
            </w:r>
          </w:p>
        </w:tc>
      </w:tr>
      <w:tr w:rsidR="008D0455" w:rsidRPr="008D0455" w14:paraId="2AA4B43B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927170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6B093" w14:textId="77777777" w:rsidR="00165F2A" w:rsidRPr="008D0455" w:rsidRDefault="001F1E65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80DDE8" w14:textId="77777777" w:rsidR="00165F2A" w:rsidRPr="008D0455" w:rsidRDefault="001F1E65" w:rsidP="00034573">
            <w:pPr>
              <w:spacing w:after="0" w:line="240" w:lineRule="auto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Развлечение для пап и дедушек «А ты – баты, шли солдаты»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CDD356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318413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Муз.руководитель </w:t>
            </w:r>
          </w:p>
        </w:tc>
      </w:tr>
      <w:tr w:rsidR="008D0455" w:rsidRPr="008D0455" w14:paraId="79150F81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3017F" w14:textId="77777777" w:rsidR="001F1E65" w:rsidRPr="008D0455" w:rsidRDefault="001F1E65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D123F" w14:textId="77777777" w:rsidR="001F1E65" w:rsidRPr="008D0455" w:rsidRDefault="001F1E65" w:rsidP="00034573">
            <w:pPr>
              <w:spacing w:after="0" w:line="240" w:lineRule="auto"/>
              <w:jc w:val="center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1BBB3" w14:textId="1F5B8296" w:rsidR="001F1E65" w:rsidRPr="008D0455" w:rsidRDefault="001F1E65" w:rsidP="00034573">
            <w:pPr>
              <w:spacing w:after="0" w:line="240" w:lineRule="auto"/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Фольклорный праздник «</w:t>
            </w:r>
            <w:r w:rsidR="004D6B7C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Солдатка озату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AA06F" w14:textId="77777777" w:rsidR="001F1E65" w:rsidRPr="008D0455" w:rsidRDefault="001F1E65" w:rsidP="00034573">
            <w:pPr>
              <w:spacing w:after="0" w:line="240" w:lineRule="auto"/>
              <w:jc w:val="center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E9BD6E" w14:textId="77777777" w:rsidR="001F1E65" w:rsidRPr="008D0455" w:rsidRDefault="001F1E65" w:rsidP="00034573">
            <w:pPr>
              <w:spacing w:after="0" w:line="240" w:lineRule="auto"/>
              <w:jc w:val="center"/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Воспитатель по обучению тат.яз</w:t>
            </w:r>
          </w:p>
        </w:tc>
      </w:tr>
      <w:tr w:rsidR="008D0455" w:rsidRPr="008D0455" w14:paraId="081BB415" w14:textId="77777777" w:rsidTr="00034573">
        <w:trPr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0D34E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73287" w14:textId="77777777" w:rsidR="00165F2A" w:rsidRPr="008D0455" w:rsidRDefault="001F1E65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1A1AB2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Праздник «</w:t>
            </w:r>
            <w:r w:rsidR="001F1E65"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Мамочки любимые</w:t>
            </w: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7ED43E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A0FD21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Муз.руководитель </w:t>
            </w:r>
          </w:p>
        </w:tc>
      </w:tr>
      <w:tr w:rsidR="008D0455" w:rsidRPr="008D0455" w14:paraId="6EAD1774" w14:textId="77777777" w:rsidTr="00034573">
        <w:trPr>
          <w:trHeight w:val="891"/>
          <w:tblCellSpacing w:w="0" w:type="dxa"/>
        </w:trPr>
        <w:tc>
          <w:tcPr>
            <w:tcW w:w="5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D83BFB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1E86B" w14:textId="77777777" w:rsidR="00165F2A" w:rsidRPr="008D0455" w:rsidRDefault="00165F2A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BE41B6" w14:textId="77777777" w:rsidR="00165F2A" w:rsidRPr="008D0455" w:rsidRDefault="001F1E65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До свидания, Детский сад!»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EBD217" w14:textId="77777777" w:rsidR="00165F2A" w:rsidRPr="008D0455" w:rsidRDefault="001F1E65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E77048" w14:textId="77777777" w:rsidR="00165F2A" w:rsidRPr="008D0455" w:rsidRDefault="001F1E65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;Times New Roman" w:eastAsia="Times New Roman" w:hAnsi="Times New Roman;Times New Roman" w:cs="Times New Roman"/>
                <w:color w:val="000000" w:themeColor="text1"/>
                <w:sz w:val="24"/>
                <w:szCs w:val="24"/>
                <w:lang w:eastAsia="ru-RU"/>
              </w:rPr>
              <w:t>Муз.руководитель</w:t>
            </w:r>
          </w:p>
          <w:p w14:paraId="0CCB4F47" w14:textId="77777777" w:rsidR="00165F2A" w:rsidRPr="008D0455" w:rsidRDefault="00165F2A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</w:tbl>
    <w:p w14:paraId="0169B3FB" w14:textId="77777777" w:rsidR="001F1E65" w:rsidRPr="008D0455" w:rsidRDefault="001F1E65" w:rsidP="00034573">
      <w:pPr>
        <w:spacing w:after="0" w:line="240" w:lineRule="auto"/>
        <w:jc w:val="center"/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tbl>
      <w:tblPr>
        <w:tblStyle w:val="a4"/>
        <w:tblW w:w="9640" w:type="dxa"/>
        <w:tblInd w:w="-431" w:type="dxa"/>
        <w:tblLook w:val="04A0" w:firstRow="1" w:lastRow="0" w:firstColumn="1" w:lastColumn="0" w:noHBand="0" w:noVBand="1"/>
      </w:tblPr>
      <w:tblGrid>
        <w:gridCol w:w="4315"/>
        <w:gridCol w:w="2490"/>
        <w:gridCol w:w="2835"/>
      </w:tblGrid>
      <w:tr w:rsidR="008D0455" w:rsidRPr="008D0455" w14:paraId="68FC6437" w14:textId="77777777" w:rsidTr="0075210F">
        <w:trPr>
          <w:trHeight w:val="144"/>
        </w:trPr>
        <w:tc>
          <w:tcPr>
            <w:tcW w:w="9640" w:type="dxa"/>
            <w:gridSpan w:val="3"/>
            <w:hideMark/>
          </w:tcPr>
          <w:p w14:paraId="4F2A5AF5" w14:textId="77777777" w:rsidR="001F1E65" w:rsidRPr="008D0455" w:rsidRDefault="001F1E65" w:rsidP="00034573">
            <w:pPr>
              <w:ind w:hanging="685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  <w:p w14:paraId="26F03A61" w14:textId="77777777" w:rsidR="001F1E65" w:rsidRPr="008D0455" w:rsidRDefault="001F1E65" w:rsidP="00034573">
            <w:pPr>
              <w:tabs>
                <w:tab w:val="left" w:pos="301"/>
                <w:tab w:val="left" w:pos="708"/>
                <w:tab w:val="left" w:pos="2300"/>
              </w:tabs>
              <w:ind w:left="301" w:firstLine="159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ab/>
            </w: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ab/>
              <w:t>3.4.1.5. Групповые родительские собрания</w:t>
            </w:r>
          </w:p>
        </w:tc>
      </w:tr>
      <w:tr w:rsidR="008D0455" w:rsidRPr="008D0455" w14:paraId="3432C726" w14:textId="77777777" w:rsidTr="0075210F">
        <w:trPr>
          <w:trHeight w:val="349"/>
        </w:trPr>
        <w:tc>
          <w:tcPr>
            <w:tcW w:w="4315" w:type="dxa"/>
          </w:tcPr>
          <w:p w14:paraId="359D8F09" w14:textId="77777777" w:rsidR="001F1E65" w:rsidRPr="008D0455" w:rsidRDefault="001F1E65" w:rsidP="00034573">
            <w:pPr>
              <w:pStyle w:val="a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  <w:p w14:paraId="78852C2D" w14:textId="77777777" w:rsidR="001F1E65" w:rsidRPr="008D0455" w:rsidRDefault="001F1E65" w:rsidP="00034573">
            <w:pPr>
              <w:pStyle w:val="a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  <w:p w14:paraId="27FCA75F" w14:textId="77777777" w:rsidR="001F1E65" w:rsidRPr="008D0455" w:rsidRDefault="001F1E65" w:rsidP="00034573">
            <w:pPr>
              <w:pStyle w:val="a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по плану воспитателей</w:t>
            </w:r>
          </w:p>
          <w:p w14:paraId="22ADA614" w14:textId="77777777" w:rsidR="001F1E65" w:rsidRPr="008D0455" w:rsidRDefault="001F1E65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(все группы)</w:t>
            </w:r>
          </w:p>
        </w:tc>
        <w:tc>
          <w:tcPr>
            <w:tcW w:w="2490" w:type="dxa"/>
          </w:tcPr>
          <w:p w14:paraId="7AC91A70" w14:textId="77777777" w:rsidR="001F1E65" w:rsidRPr="008D0455" w:rsidRDefault="001F1E65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Сентябрь</w:t>
            </w:r>
          </w:p>
          <w:p w14:paraId="10083E57" w14:textId="77777777" w:rsidR="001F1E65" w:rsidRPr="008D0455" w:rsidRDefault="001F1E65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Декабрь.</w:t>
            </w:r>
          </w:p>
          <w:p w14:paraId="274C48A1" w14:textId="77777777" w:rsidR="001F1E65" w:rsidRPr="008D0455" w:rsidRDefault="001F1E65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Март.</w:t>
            </w:r>
          </w:p>
          <w:p w14:paraId="348B04BB" w14:textId="77777777" w:rsidR="001F1E65" w:rsidRPr="008D0455" w:rsidRDefault="001F1E65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Май.</w:t>
            </w:r>
          </w:p>
        </w:tc>
        <w:tc>
          <w:tcPr>
            <w:tcW w:w="2835" w:type="dxa"/>
          </w:tcPr>
          <w:p w14:paraId="54415545" w14:textId="77777777" w:rsidR="001F1E65" w:rsidRPr="008D0455" w:rsidRDefault="001F1E65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69712203" w14:textId="77777777" w:rsidR="001F1E65" w:rsidRPr="008D0455" w:rsidRDefault="001F1E65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Воспитатели </w:t>
            </w:r>
          </w:p>
        </w:tc>
      </w:tr>
    </w:tbl>
    <w:p w14:paraId="1B0ED286" w14:textId="77777777" w:rsidR="00165F2A" w:rsidRPr="008D0455" w:rsidRDefault="00165F2A" w:rsidP="000345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3.4.2. Преемственность со школой</w:t>
      </w:r>
    </w:p>
    <w:tbl>
      <w:tblPr>
        <w:tblStyle w:val="a4"/>
        <w:tblW w:w="9627" w:type="dxa"/>
        <w:tblInd w:w="-431" w:type="dxa"/>
        <w:tblLook w:val="04A0" w:firstRow="1" w:lastRow="0" w:firstColumn="1" w:lastColumn="0" w:noHBand="0" w:noVBand="1"/>
      </w:tblPr>
      <w:tblGrid>
        <w:gridCol w:w="561"/>
        <w:gridCol w:w="5522"/>
        <w:gridCol w:w="1343"/>
        <w:gridCol w:w="2201"/>
      </w:tblGrid>
      <w:tr w:rsidR="008D0455" w:rsidRPr="008D0455" w14:paraId="45868D2C" w14:textId="77777777" w:rsidTr="00AE45B3">
        <w:trPr>
          <w:trHeight w:val="34"/>
        </w:trPr>
        <w:tc>
          <w:tcPr>
            <w:tcW w:w="561" w:type="dxa"/>
            <w:hideMark/>
          </w:tcPr>
          <w:p w14:paraId="22AF30BA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5522" w:type="dxa"/>
            <w:hideMark/>
          </w:tcPr>
          <w:p w14:paraId="35ED2570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Содержание работы</w:t>
            </w:r>
          </w:p>
        </w:tc>
        <w:tc>
          <w:tcPr>
            <w:tcW w:w="1343" w:type="dxa"/>
            <w:hideMark/>
          </w:tcPr>
          <w:p w14:paraId="65C219AB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Сроки  </w:t>
            </w:r>
          </w:p>
          <w:p w14:paraId="625FA91C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201" w:type="dxa"/>
            <w:hideMark/>
          </w:tcPr>
          <w:p w14:paraId="0AE777E8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  <w:p w14:paraId="6CEFC5DC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27923BE5" w14:textId="77777777" w:rsidTr="00AE45B3">
        <w:trPr>
          <w:trHeight w:val="34"/>
        </w:trPr>
        <w:tc>
          <w:tcPr>
            <w:tcW w:w="561" w:type="dxa"/>
            <w:hideMark/>
          </w:tcPr>
          <w:p w14:paraId="55E29B63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522" w:type="dxa"/>
            <w:hideMark/>
          </w:tcPr>
          <w:p w14:paraId="71700CF6" w14:textId="77777777" w:rsidR="00165F2A" w:rsidRPr="008D0455" w:rsidRDefault="0075210F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Экскурсии в НОШ № 1</w:t>
            </w:r>
            <w:r w:rsidR="00165F2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: знакомство с помещениями школы, знакомство с правилами поведения на уроке, помещение библиотеки, музея школы</w:t>
            </w:r>
          </w:p>
        </w:tc>
        <w:tc>
          <w:tcPr>
            <w:tcW w:w="1343" w:type="dxa"/>
            <w:hideMark/>
          </w:tcPr>
          <w:p w14:paraId="72AE3E10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01" w:type="dxa"/>
            <w:hideMark/>
          </w:tcPr>
          <w:p w14:paraId="218FE007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8D0455" w:rsidRPr="008D0455" w14:paraId="0C267ED5" w14:textId="77777777" w:rsidTr="00AE45B3">
        <w:trPr>
          <w:trHeight w:val="34"/>
        </w:trPr>
        <w:tc>
          <w:tcPr>
            <w:tcW w:w="561" w:type="dxa"/>
            <w:hideMark/>
          </w:tcPr>
          <w:p w14:paraId="30108161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522" w:type="dxa"/>
            <w:hideMark/>
          </w:tcPr>
          <w:p w14:paraId="04404121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Организация и проведение праздника,  посвящённого Дню знаний</w:t>
            </w:r>
          </w:p>
        </w:tc>
        <w:tc>
          <w:tcPr>
            <w:tcW w:w="1343" w:type="dxa"/>
            <w:hideMark/>
          </w:tcPr>
          <w:p w14:paraId="300F4F21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01" w:type="dxa"/>
            <w:hideMark/>
          </w:tcPr>
          <w:p w14:paraId="565B6B0C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Муз.</w:t>
            </w:r>
            <w:r w:rsidR="00F5653B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руководитель </w:t>
            </w:r>
          </w:p>
        </w:tc>
      </w:tr>
      <w:tr w:rsidR="008D0455" w:rsidRPr="008D0455" w14:paraId="588C822C" w14:textId="77777777" w:rsidTr="00AE45B3">
        <w:trPr>
          <w:trHeight w:val="31"/>
        </w:trPr>
        <w:tc>
          <w:tcPr>
            <w:tcW w:w="561" w:type="dxa"/>
            <w:hideMark/>
          </w:tcPr>
          <w:p w14:paraId="3BDC7231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522" w:type="dxa"/>
            <w:hideMark/>
          </w:tcPr>
          <w:p w14:paraId="1315A037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Проведение совместных мероприятий согласно плана по преемственности</w:t>
            </w:r>
          </w:p>
        </w:tc>
        <w:tc>
          <w:tcPr>
            <w:tcW w:w="1343" w:type="dxa"/>
            <w:hideMark/>
          </w:tcPr>
          <w:p w14:paraId="3FB00C5D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01" w:type="dxa"/>
            <w:hideMark/>
          </w:tcPr>
          <w:p w14:paraId="5FD70FF8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701AC84E" w14:textId="77777777" w:rsidTr="00AE45B3">
        <w:trPr>
          <w:trHeight w:val="31"/>
        </w:trPr>
        <w:tc>
          <w:tcPr>
            <w:tcW w:w="561" w:type="dxa"/>
            <w:hideMark/>
          </w:tcPr>
          <w:p w14:paraId="216AAD19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522" w:type="dxa"/>
            <w:hideMark/>
          </w:tcPr>
          <w:p w14:paraId="147F6D21" w14:textId="77777777" w:rsidR="00165F2A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Взаимопосещение</w:t>
            </w:r>
            <w:r w:rsidR="00165F2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уроков в классе и ОД в ДОУ</w:t>
            </w:r>
          </w:p>
        </w:tc>
        <w:tc>
          <w:tcPr>
            <w:tcW w:w="1343" w:type="dxa"/>
            <w:hideMark/>
          </w:tcPr>
          <w:p w14:paraId="778A44AE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01" w:type="dxa"/>
            <w:hideMark/>
          </w:tcPr>
          <w:p w14:paraId="0E79C22C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Педагоги </w:t>
            </w:r>
          </w:p>
        </w:tc>
      </w:tr>
      <w:tr w:rsidR="008D0455" w:rsidRPr="008D0455" w14:paraId="3A8959B1" w14:textId="77777777" w:rsidTr="00AE45B3">
        <w:trPr>
          <w:trHeight w:val="31"/>
        </w:trPr>
        <w:tc>
          <w:tcPr>
            <w:tcW w:w="561" w:type="dxa"/>
            <w:hideMark/>
          </w:tcPr>
          <w:p w14:paraId="4E834CA0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522" w:type="dxa"/>
            <w:hideMark/>
          </w:tcPr>
          <w:p w14:paraId="1E1F6C5F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Ежемесячное отражение в планах работы  по ознакомлению детей со школой</w:t>
            </w:r>
          </w:p>
        </w:tc>
        <w:tc>
          <w:tcPr>
            <w:tcW w:w="1343" w:type="dxa"/>
            <w:hideMark/>
          </w:tcPr>
          <w:p w14:paraId="368D2E9C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01" w:type="dxa"/>
            <w:hideMark/>
          </w:tcPr>
          <w:p w14:paraId="6141F60E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Педагоги подготовительной группы</w:t>
            </w:r>
          </w:p>
        </w:tc>
      </w:tr>
      <w:tr w:rsidR="008D0455" w:rsidRPr="008D0455" w14:paraId="1C99518A" w14:textId="77777777" w:rsidTr="00AE45B3">
        <w:trPr>
          <w:trHeight w:val="31"/>
        </w:trPr>
        <w:tc>
          <w:tcPr>
            <w:tcW w:w="561" w:type="dxa"/>
            <w:hideMark/>
          </w:tcPr>
          <w:p w14:paraId="4242B6A3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522" w:type="dxa"/>
            <w:hideMark/>
          </w:tcPr>
          <w:p w14:paraId="1465752B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Приглашение учителей  начальных классов на совместный просмотр  открытого занятия и на родительское собрание в подгот.группах.</w:t>
            </w:r>
          </w:p>
        </w:tc>
        <w:tc>
          <w:tcPr>
            <w:tcW w:w="1343" w:type="dxa"/>
            <w:hideMark/>
          </w:tcPr>
          <w:p w14:paraId="134C9FF5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201" w:type="dxa"/>
            <w:hideMark/>
          </w:tcPr>
          <w:p w14:paraId="7DA1295B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  <w:p w14:paraId="2ABC8078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 </w:t>
            </w:r>
          </w:p>
        </w:tc>
      </w:tr>
      <w:tr w:rsidR="008D0455" w:rsidRPr="008D0455" w14:paraId="6463C433" w14:textId="77777777" w:rsidTr="00AE45B3">
        <w:trPr>
          <w:trHeight w:val="31"/>
        </w:trPr>
        <w:tc>
          <w:tcPr>
            <w:tcW w:w="561" w:type="dxa"/>
            <w:hideMark/>
          </w:tcPr>
          <w:p w14:paraId="40D9DBB9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5522" w:type="dxa"/>
            <w:hideMark/>
          </w:tcPr>
          <w:p w14:paraId="00CF11B7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Мониторинг готовности к школе</w:t>
            </w:r>
          </w:p>
        </w:tc>
        <w:tc>
          <w:tcPr>
            <w:tcW w:w="1343" w:type="dxa"/>
            <w:hideMark/>
          </w:tcPr>
          <w:p w14:paraId="22E7543A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201" w:type="dxa"/>
            <w:hideMark/>
          </w:tcPr>
          <w:p w14:paraId="1F96F822" w14:textId="77777777" w:rsidR="00165F2A" w:rsidRPr="008D0455" w:rsidRDefault="00165F2A" w:rsidP="00034573">
            <w:pPr>
              <w:ind w:left="-108"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Педагоги, </w:t>
            </w:r>
          </w:p>
          <w:p w14:paraId="7DBA0521" w14:textId="77777777" w:rsidR="00165F2A" w:rsidRPr="008D0455" w:rsidRDefault="00165F2A" w:rsidP="00034573">
            <w:pPr>
              <w:ind w:left="-108"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08B36FA9" w14:textId="77777777" w:rsidTr="00AE45B3">
        <w:trPr>
          <w:trHeight w:val="31"/>
        </w:trPr>
        <w:tc>
          <w:tcPr>
            <w:tcW w:w="561" w:type="dxa"/>
            <w:hideMark/>
          </w:tcPr>
          <w:p w14:paraId="626ACED6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5522" w:type="dxa"/>
            <w:hideMark/>
          </w:tcPr>
          <w:p w14:paraId="368DE0AD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Обеспечение своевременного медицинского осмотра детей; сбор основных медицинских данных о состоянии здоровья детей</w:t>
            </w:r>
          </w:p>
        </w:tc>
        <w:tc>
          <w:tcPr>
            <w:tcW w:w="1343" w:type="dxa"/>
            <w:hideMark/>
          </w:tcPr>
          <w:p w14:paraId="7BF12D21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01" w:type="dxa"/>
            <w:hideMark/>
          </w:tcPr>
          <w:p w14:paraId="6E5D347C" w14:textId="77777777" w:rsidR="00165F2A" w:rsidRPr="008D0455" w:rsidRDefault="00165F2A" w:rsidP="00034573">
            <w:pPr>
              <w:ind w:left="-108"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Ст.медсестра</w:t>
            </w:r>
          </w:p>
        </w:tc>
      </w:tr>
      <w:tr w:rsidR="008D0455" w:rsidRPr="008D0455" w14:paraId="358D989A" w14:textId="77777777" w:rsidTr="00AE45B3">
        <w:trPr>
          <w:trHeight w:val="31"/>
        </w:trPr>
        <w:tc>
          <w:tcPr>
            <w:tcW w:w="561" w:type="dxa"/>
            <w:hideMark/>
          </w:tcPr>
          <w:p w14:paraId="66CF6E8C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522" w:type="dxa"/>
            <w:hideMark/>
          </w:tcPr>
          <w:p w14:paraId="3ED0EDFD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Проведение бесед и консультаций с родителями по вопросам подготовки к школе</w:t>
            </w:r>
          </w:p>
        </w:tc>
        <w:tc>
          <w:tcPr>
            <w:tcW w:w="1343" w:type="dxa"/>
            <w:hideMark/>
          </w:tcPr>
          <w:p w14:paraId="7046E9C9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01" w:type="dxa"/>
            <w:hideMark/>
          </w:tcPr>
          <w:p w14:paraId="6B83ACEB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Педагоги </w:t>
            </w:r>
          </w:p>
        </w:tc>
      </w:tr>
      <w:tr w:rsidR="008D0455" w:rsidRPr="008D0455" w14:paraId="1927E926" w14:textId="77777777" w:rsidTr="00AE45B3">
        <w:trPr>
          <w:trHeight w:val="31"/>
        </w:trPr>
        <w:tc>
          <w:tcPr>
            <w:tcW w:w="561" w:type="dxa"/>
            <w:hideMark/>
          </w:tcPr>
          <w:p w14:paraId="14240EB6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5522" w:type="dxa"/>
            <w:hideMark/>
          </w:tcPr>
          <w:p w14:paraId="46550986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Организация тематической выставки для родителей «Что должен знать и уметь первоклассник»</w:t>
            </w:r>
          </w:p>
        </w:tc>
        <w:tc>
          <w:tcPr>
            <w:tcW w:w="1343" w:type="dxa"/>
            <w:hideMark/>
          </w:tcPr>
          <w:p w14:paraId="475B365E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201" w:type="dxa"/>
            <w:hideMark/>
          </w:tcPr>
          <w:p w14:paraId="11418214" w14:textId="77777777" w:rsidR="00165F2A" w:rsidRPr="008D0455" w:rsidRDefault="00165F2A" w:rsidP="00034573">
            <w:pPr>
              <w:ind w:left="-108" w:right="-108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 </w:t>
            </w:r>
          </w:p>
        </w:tc>
      </w:tr>
    </w:tbl>
    <w:p w14:paraId="2B280CE8" w14:textId="77777777" w:rsidR="0075210F" w:rsidRPr="008D0455" w:rsidRDefault="0075210F" w:rsidP="00034573">
      <w:pPr>
        <w:keepNext/>
        <w:tabs>
          <w:tab w:val="left" w:pos="0"/>
        </w:tabs>
        <w:spacing w:after="0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3A83D94D" w14:textId="77777777" w:rsidR="00165F2A" w:rsidRPr="008D0455" w:rsidRDefault="00165F2A" w:rsidP="00034573">
      <w:pPr>
        <w:keepNext/>
        <w:tabs>
          <w:tab w:val="left" w:pos="0"/>
        </w:tabs>
        <w:spacing w:after="0" w:line="240" w:lineRule="auto"/>
        <w:ind w:left="72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3.4.3. Взаимодействие с социумом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535"/>
        <w:gridCol w:w="4299"/>
        <w:gridCol w:w="1829"/>
        <w:gridCol w:w="2927"/>
      </w:tblGrid>
      <w:tr w:rsidR="008D0455" w:rsidRPr="008D0455" w14:paraId="649B3892" w14:textId="77777777" w:rsidTr="00AE45B3">
        <w:tc>
          <w:tcPr>
            <w:tcW w:w="535" w:type="dxa"/>
            <w:hideMark/>
          </w:tcPr>
          <w:p w14:paraId="6F344193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299" w:type="dxa"/>
            <w:hideMark/>
          </w:tcPr>
          <w:p w14:paraId="42C4A61A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29" w:type="dxa"/>
            <w:hideMark/>
          </w:tcPr>
          <w:p w14:paraId="0D251D79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Срок </w:t>
            </w:r>
          </w:p>
        </w:tc>
        <w:tc>
          <w:tcPr>
            <w:tcW w:w="2925" w:type="dxa"/>
            <w:hideMark/>
          </w:tcPr>
          <w:p w14:paraId="63E85F41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8D0455" w:rsidRPr="008D0455" w14:paraId="01423E01" w14:textId="77777777" w:rsidTr="00AE45B3">
        <w:tc>
          <w:tcPr>
            <w:tcW w:w="9590" w:type="dxa"/>
            <w:gridSpan w:val="4"/>
            <w:hideMark/>
          </w:tcPr>
          <w:p w14:paraId="31D631D3" w14:textId="77777777" w:rsidR="00165F2A" w:rsidRPr="008D0455" w:rsidRDefault="00165F2A" w:rsidP="00034573">
            <w:pPr>
              <w:numPr>
                <w:ilvl w:val="0"/>
                <w:numId w:val="16"/>
              </w:numPr>
              <w:tabs>
                <w:tab w:val="left" w:pos="0"/>
              </w:tabs>
              <w:ind w:left="144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Школа</w:t>
            </w:r>
          </w:p>
        </w:tc>
      </w:tr>
      <w:tr w:rsidR="008D0455" w:rsidRPr="008D0455" w14:paraId="78FF7B04" w14:textId="77777777" w:rsidTr="00AE45B3">
        <w:trPr>
          <w:trHeight w:val="443"/>
        </w:trPr>
        <w:tc>
          <w:tcPr>
            <w:tcW w:w="535" w:type="dxa"/>
            <w:hideMark/>
          </w:tcPr>
          <w:p w14:paraId="65515160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4299" w:type="dxa"/>
            <w:hideMark/>
          </w:tcPr>
          <w:p w14:paraId="7BABC5BC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МБОУ</w:t>
            </w:r>
            <w:r w:rsidR="0075210F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НОШ № 1</w:t>
            </w:r>
          </w:p>
          <w:p w14:paraId="07CDBE41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829" w:type="dxa"/>
            <w:hideMark/>
          </w:tcPr>
          <w:p w14:paraId="7B0867F3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925" w:type="dxa"/>
            <w:hideMark/>
          </w:tcPr>
          <w:p w14:paraId="0C88D928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Подготовительная  группа</w:t>
            </w:r>
          </w:p>
        </w:tc>
      </w:tr>
      <w:tr w:rsidR="008D0455" w:rsidRPr="008D0455" w14:paraId="559DD916" w14:textId="77777777" w:rsidTr="00AE45B3">
        <w:tc>
          <w:tcPr>
            <w:tcW w:w="9590" w:type="dxa"/>
            <w:gridSpan w:val="4"/>
            <w:hideMark/>
          </w:tcPr>
          <w:p w14:paraId="7C1F3E16" w14:textId="77777777" w:rsidR="00165F2A" w:rsidRPr="008D0455" w:rsidRDefault="00165F2A" w:rsidP="00034573">
            <w:pPr>
              <w:numPr>
                <w:ilvl w:val="0"/>
                <w:numId w:val="17"/>
              </w:numPr>
              <w:tabs>
                <w:tab w:val="left" w:pos="0"/>
              </w:tabs>
              <w:ind w:left="144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Библиотека</w:t>
            </w:r>
          </w:p>
        </w:tc>
      </w:tr>
      <w:tr w:rsidR="008D0455" w:rsidRPr="008D0455" w14:paraId="2231338E" w14:textId="77777777" w:rsidTr="00AE45B3">
        <w:tc>
          <w:tcPr>
            <w:tcW w:w="535" w:type="dxa"/>
            <w:hideMark/>
          </w:tcPr>
          <w:p w14:paraId="239E0E04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299" w:type="dxa"/>
            <w:hideMark/>
          </w:tcPr>
          <w:p w14:paraId="018C6DF3" w14:textId="77777777" w:rsidR="00165F2A" w:rsidRPr="008D0455" w:rsidRDefault="0075210F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Библиотека  МБОУ НОШ №1</w:t>
            </w:r>
          </w:p>
        </w:tc>
        <w:tc>
          <w:tcPr>
            <w:tcW w:w="1829" w:type="dxa"/>
            <w:hideMark/>
          </w:tcPr>
          <w:p w14:paraId="0362A320" w14:textId="77777777" w:rsidR="00165F2A" w:rsidRPr="008D0455" w:rsidRDefault="0075210F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925" w:type="dxa"/>
            <w:hideMark/>
          </w:tcPr>
          <w:p w14:paraId="7A18BDAB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Подготовительная  и старшая группа</w:t>
            </w:r>
          </w:p>
        </w:tc>
      </w:tr>
      <w:tr w:rsidR="008D0455" w:rsidRPr="008D0455" w14:paraId="1C619504" w14:textId="77777777" w:rsidTr="00AE45B3">
        <w:tc>
          <w:tcPr>
            <w:tcW w:w="535" w:type="dxa"/>
            <w:hideMark/>
          </w:tcPr>
          <w:p w14:paraId="54938E80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299" w:type="dxa"/>
            <w:hideMark/>
          </w:tcPr>
          <w:p w14:paraId="3BCE9C04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Центральная  библиотека п</w:t>
            </w:r>
            <w:r w:rsidR="00F5653B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.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г</w:t>
            </w:r>
            <w:r w:rsidR="00F5653B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.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т</w:t>
            </w:r>
            <w:r w:rsidR="00F5653B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.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="0075210F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Уруссу</w:t>
            </w:r>
          </w:p>
        </w:tc>
        <w:tc>
          <w:tcPr>
            <w:tcW w:w="1829" w:type="dxa"/>
            <w:hideMark/>
          </w:tcPr>
          <w:p w14:paraId="0044254A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925" w:type="dxa"/>
            <w:hideMark/>
          </w:tcPr>
          <w:p w14:paraId="51574792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Подготовительная  и старшая группа</w:t>
            </w:r>
          </w:p>
        </w:tc>
      </w:tr>
      <w:tr w:rsidR="008D0455" w:rsidRPr="008D0455" w14:paraId="6BD43C9D" w14:textId="77777777" w:rsidTr="00AE45B3">
        <w:tc>
          <w:tcPr>
            <w:tcW w:w="9590" w:type="dxa"/>
            <w:gridSpan w:val="4"/>
            <w:hideMark/>
          </w:tcPr>
          <w:p w14:paraId="669E8EAC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3. Центр детского творчества</w:t>
            </w:r>
          </w:p>
        </w:tc>
      </w:tr>
      <w:tr w:rsidR="008D0455" w:rsidRPr="008D0455" w14:paraId="5047D401" w14:textId="77777777" w:rsidTr="00AE45B3">
        <w:tc>
          <w:tcPr>
            <w:tcW w:w="535" w:type="dxa"/>
            <w:hideMark/>
          </w:tcPr>
          <w:p w14:paraId="482654F6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299" w:type="dxa"/>
            <w:hideMark/>
          </w:tcPr>
          <w:p w14:paraId="01963A03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Посещение мероприятий по плану ЦДТ</w:t>
            </w:r>
          </w:p>
        </w:tc>
        <w:tc>
          <w:tcPr>
            <w:tcW w:w="1829" w:type="dxa"/>
            <w:hideMark/>
          </w:tcPr>
          <w:p w14:paraId="7B3C33FE" w14:textId="77777777" w:rsidR="00165F2A" w:rsidRPr="008D0455" w:rsidRDefault="00F5653B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 течении </w:t>
            </w:r>
            <w:r w:rsidR="00165F2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года</w:t>
            </w:r>
          </w:p>
        </w:tc>
        <w:tc>
          <w:tcPr>
            <w:tcW w:w="2925" w:type="dxa"/>
            <w:hideMark/>
          </w:tcPr>
          <w:p w14:paraId="4FA38C3D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Заведующий, педагоги</w:t>
            </w:r>
          </w:p>
        </w:tc>
      </w:tr>
      <w:tr w:rsidR="008D0455" w:rsidRPr="008D0455" w14:paraId="1A2F9FA0" w14:textId="77777777" w:rsidTr="00AE45B3">
        <w:tc>
          <w:tcPr>
            <w:tcW w:w="9590" w:type="dxa"/>
            <w:gridSpan w:val="4"/>
            <w:hideMark/>
          </w:tcPr>
          <w:p w14:paraId="6E9D0E04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4. Спорт и досуг</w:t>
            </w:r>
          </w:p>
        </w:tc>
      </w:tr>
      <w:tr w:rsidR="008D0455" w:rsidRPr="008D0455" w14:paraId="2DD5DD14" w14:textId="77777777" w:rsidTr="00AE45B3">
        <w:tc>
          <w:tcPr>
            <w:tcW w:w="535" w:type="dxa"/>
            <w:hideMark/>
          </w:tcPr>
          <w:p w14:paraId="300B6D74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299" w:type="dxa"/>
            <w:hideMark/>
          </w:tcPr>
          <w:p w14:paraId="4172DB0D" w14:textId="77777777" w:rsidR="00165F2A" w:rsidRPr="008D0455" w:rsidRDefault="0075210F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</w:t>
            </w:r>
            <w:r w:rsidR="00165F2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тадион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«Энергия»</w:t>
            </w:r>
          </w:p>
        </w:tc>
        <w:tc>
          <w:tcPr>
            <w:tcW w:w="1829" w:type="dxa"/>
            <w:hideMark/>
          </w:tcPr>
          <w:p w14:paraId="6E4A4861" w14:textId="77777777" w:rsidR="00165F2A" w:rsidRPr="008D0455" w:rsidRDefault="0075210F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925" w:type="dxa"/>
            <w:hideMark/>
          </w:tcPr>
          <w:p w14:paraId="32C79618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Подготовительная  группа</w:t>
            </w:r>
          </w:p>
        </w:tc>
      </w:tr>
      <w:tr w:rsidR="008D0455" w:rsidRPr="008D0455" w14:paraId="3323F5FB" w14:textId="77777777" w:rsidTr="00AE45B3">
        <w:tc>
          <w:tcPr>
            <w:tcW w:w="535" w:type="dxa"/>
            <w:hideMark/>
          </w:tcPr>
          <w:p w14:paraId="008F1140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299" w:type="dxa"/>
            <w:hideMark/>
          </w:tcPr>
          <w:p w14:paraId="0B957495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Экскурсия в ДЮСШ</w:t>
            </w:r>
            <w:r w:rsidR="0075210F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«</w:t>
            </w:r>
            <w:r w:rsidR="0075210F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Олимп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829" w:type="dxa"/>
            <w:hideMark/>
          </w:tcPr>
          <w:p w14:paraId="7FA631AC" w14:textId="77777777" w:rsidR="00165F2A" w:rsidRPr="008D0455" w:rsidRDefault="0075210F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925" w:type="dxa"/>
            <w:hideMark/>
          </w:tcPr>
          <w:p w14:paraId="25CC8C02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Старшая группа</w:t>
            </w:r>
          </w:p>
        </w:tc>
      </w:tr>
      <w:tr w:rsidR="008D0455" w:rsidRPr="008D0455" w14:paraId="73F92016" w14:textId="77777777" w:rsidTr="00AE45B3">
        <w:tc>
          <w:tcPr>
            <w:tcW w:w="9590" w:type="dxa"/>
            <w:gridSpan w:val="4"/>
            <w:hideMark/>
          </w:tcPr>
          <w:p w14:paraId="05A05C14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5. Взаимодействие с ДОУ посёлка </w:t>
            </w:r>
          </w:p>
        </w:tc>
      </w:tr>
      <w:tr w:rsidR="008D0455" w:rsidRPr="008D0455" w14:paraId="67E5A738" w14:textId="77777777" w:rsidTr="00AE45B3">
        <w:tc>
          <w:tcPr>
            <w:tcW w:w="535" w:type="dxa"/>
            <w:hideMark/>
          </w:tcPr>
          <w:p w14:paraId="3750EE5E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299" w:type="dxa"/>
            <w:hideMark/>
          </w:tcPr>
          <w:p w14:paraId="36D56816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Муниципальные конкурсы для воспитанников</w:t>
            </w:r>
          </w:p>
        </w:tc>
        <w:tc>
          <w:tcPr>
            <w:tcW w:w="1829" w:type="dxa"/>
            <w:hideMark/>
          </w:tcPr>
          <w:p w14:paraId="3406E8F6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  года</w:t>
            </w:r>
          </w:p>
        </w:tc>
        <w:tc>
          <w:tcPr>
            <w:tcW w:w="2925" w:type="dxa"/>
            <w:hideMark/>
          </w:tcPr>
          <w:p w14:paraId="0823FE76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всех возрастных  групп</w:t>
            </w:r>
          </w:p>
        </w:tc>
      </w:tr>
    </w:tbl>
    <w:p w14:paraId="704CEB94" w14:textId="77777777" w:rsidR="00707FD8" w:rsidRPr="008D0455" w:rsidRDefault="00707FD8" w:rsidP="00034573">
      <w:pPr>
        <w:shd w:val="clear" w:color="auto" w:fill="FFFFFF"/>
        <w:tabs>
          <w:tab w:val="left" w:pos="0"/>
          <w:tab w:val="left" w:pos="708"/>
        </w:tabs>
        <w:spacing w:after="0" w:line="240" w:lineRule="auto"/>
        <w:ind w:right="-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51F67D9B" w14:textId="77777777" w:rsidR="00165F2A" w:rsidRPr="008D0455" w:rsidRDefault="00165F2A" w:rsidP="00034573">
      <w:pPr>
        <w:shd w:val="clear" w:color="auto" w:fill="FFFFFF"/>
        <w:tabs>
          <w:tab w:val="left" w:pos="0"/>
          <w:tab w:val="left" w:pos="708"/>
        </w:tabs>
        <w:spacing w:after="0" w:line="240" w:lineRule="auto"/>
        <w:ind w:right="-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3.4.4. План совместных мероприятий МБДОУ «Детский сад </w:t>
      </w:r>
      <w:r w:rsidR="00AE45B3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№2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» п</w:t>
      </w:r>
      <w:r w:rsidR="00F5653B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г</w:t>
      </w:r>
      <w:r w:rsidR="00F5653B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т</w:t>
      </w:r>
      <w:r w:rsidR="00F5653B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  <w:r w:rsidR="00AE45B3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Уруссу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и ОГИБДД ОМВД России по </w:t>
      </w:r>
      <w:r w:rsidR="00AE45B3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Ютазинскому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району Республики Татарстан по предупреждению дорожно-транспортного травматизма в МО «</w:t>
      </w:r>
      <w:r w:rsidR="00AE45B3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Ютазинский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муниципальный район» Республики Татарстан на 202</w:t>
      </w:r>
      <w:r w:rsidR="002F6364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3– 2024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учебный год</w:t>
      </w:r>
    </w:p>
    <w:p w14:paraId="783D926D" w14:textId="77777777" w:rsidR="00165F2A" w:rsidRPr="008D0455" w:rsidRDefault="00165F2A" w:rsidP="0003457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Цели:</w:t>
      </w:r>
    </w:p>
    <w:p w14:paraId="6D2747BF" w14:textId="77777777" w:rsidR="00165F2A" w:rsidRPr="008D0455" w:rsidRDefault="00165F2A" w:rsidP="000345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color w:val="000000" w:themeColor="text1"/>
          <w:sz w:val="24"/>
          <w:szCs w:val="24"/>
          <w:lang w:eastAsia="ru-RU"/>
        </w:rPr>
        <w:t>- снижение дорожно-транспортного травматизма на улицах и дорогах посёлка;</w:t>
      </w:r>
    </w:p>
    <w:p w14:paraId="16F856D0" w14:textId="77777777" w:rsidR="00165F2A" w:rsidRPr="008D0455" w:rsidRDefault="00165F2A" w:rsidP="000345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color w:val="000000" w:themeColor="text1"/>
          <w:sz w:val="24"/>
          <w:szCs w:val="24"/>
          <w:lang w:eastAsia="ru-RU"/>
        </w:rPr>
        <w:t>- сохранение здоровья детей и взрослых, обеспечение безопасности жизнедеятельности;</w:t>
      </w:r>
    </w:p>
    <w:p w14:paraId="502716BE" w14:textId="77777777" w:rsidR="00165F2A" w:rsidRPr="008D0455" w:rsidRDefault="00165F2A" w:rsidP="000345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color w:val="000000" w:themeColor="text1"/>
          <w:sz w:val="24"/>
          <w:szCs w:val="24"/>
          <w:lang w:eastAsia="ru-RU"/>
        </w:rPr>
        <w:t>- формирование у родителей, педагогов, воспитанников ответственности в деле сохранения собственного здоровья и безопасности;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618"/>
        <w:gridCol w:w="5337"/>
        <w:gridCol w:w="1418"/>
        <w:gridCol w:w="2246"/>
      </w:tblGrid>
      <w:tr w:rsidR="008D0455" w:rsidRPr="008D0455" w14:paraId="729FF13F" w14:textId="77777777" w:rsidTr="0026265D">
        <w:trPr>
          <w:trHeight w:val="614"/>
        </w:trPr>
        <w:tc>
          <w:tcPr>
            <w:tcW w:w="618" w:type="dxa"/>
            <w:hideMark/>
          </w:tcPr>
          <w:p w14:paraId="06A0652C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  <w:p w14:paraId="5255FCE9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п\п</w:t>
            </w:r>
          </w:p>
        </w:tc>
        <w:tc>
          <w:tcPr>
            <w:tcW w:w="5337" w:type="dxa"/>
            <w:hideMark/>
          </w:tcPr>
          <w:p w14:paraId="47D44BC3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hideMark/>
          </w:tcPr>
          <w:p w14:paraId="366B5EDE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202" w:type="dxa"/>
            <w:hideMark/>
          </w:tcPr>
          <w:p w14:paraId="50233B1F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Ответственные лица</w:t>
            </w:r>
          </w:p>
        </w:tc>
      </w:tr>
      <w:tr w:rsidR="008D0455" w:rsidRPr="008D0455" w14:paraId="2CFFDF0A" w14:textId="77777777" w:rsidTr="0026265D">
        <w:trPr>
          <w:trHeight w:val="667"/>
        </w:trPr>
        <w:tc>
          <w:tcPr>
            <w:tcW w:w="618" w:type="dxa"/>
            <w:hideMark/>
          </w:tcPr>
          <w:p w14:paraId="7CF6E7AF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37" w:type="dxa"/>
            <w:hideMark/>
          </w:tcPr>
          <w:p w14:paraId="272310B3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Организация обучения воспитанников правилам дорожного движения в соответствии составленными перспективными планами на каждую группу</w:t>
            </w:r>
          </w:p>
        </w:tc>
        <w:tc>
          <w:tcPr>
            <w:tcW w:w="1418" w:type="dxa"/>
            <w:hideMark/>
          </w:tcPr>
          <w:p w14:paraId="07445AB4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202" w:type="dxa"/>
            <w:hideMark/>
          </w:tcPr>
          <w:p w14:paraId="64585D4A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всех групп</w:t>
            </w:r>
          </w:p>
        </w:tc>
      </w:tr>
      <w:tr w:rsidR="008D0455" w:rsidRPr="008D0455" w14:paraId="4C715292" w14:textId="77777777" w:rsidTr="0026265D">
        <w:tc>
          <w:tcPr>
            <w:tcW w:w="618" w:type="dxa"/>
            <w:hideMark/>
          </w:tcPr>
          <w:p w14:paraId="6F1C3F79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37" w:type="dxa"/>
            <w:hideMark/>
          </w:tcPr>
          <w:p w14:paraId="29BBF1AE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Декада безопасности дорожного движения «Внимание - дети!»</w:t>
            </w:r>
          </w:p>
        </w:tc>
        <w:tc>
          <w:tcPr>
            <w:tcW w:w="1418" w:type="dxa"/>
            <w:hideMark/>
          </w:tcPr>
          <w:p w14:paraId="2A336945" w14:textId="77777777" w:rsidR="00165F2A" w:rsidRPr="008D0455" w:rsidRDefault="00AE45B3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 w:hint="eastAsia"/>
                <w:color w:val="000000" w:themeColor="text1"/>
                <w:sz w:val="24"/>
                <w:szCs w:val="24"/>
              </w:rPr>
              <w:t>П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 плану</w:t>
            </w:r>
          </w:p>
        </w:tc>
        <w:tc>
          <w:tcPr>
            <w:tcW w:w="2202" w:type="dxa"/>
            <w:hideMark/>
          </w:tcPr>
          <w:p w14:paraId="115A335E" w14:textId="77777777" w:rsidR="00165F2A" w:rsidRPr="008D0455" w:rsidRDefault="00AE45B3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  <w:r w:rsidR="00165F2A"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8D0455" w:rsidRPr="008D0455" w14:paraId="20A1A471" w14:textId="77777777" w:rsidTr="0026265D">
        <w:trPr>
          <w:trHeight w:val="708"/>
        </w:trPr>
        <w:tc>
          <w:tcPr>
            <w:tcW w:w="618" w:type="dxa"/>
          </w:tcPr>
          <w:p w14:paraId="3279986F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37" w:type="dxa"/>
            <w:hideMark/>
          </w:tcPr>
          <w:p w14:paraId="7DD9BBA7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Обновить и дополнить уголки по изучению правил дорожного движения, сюжетно-ролевые игры по дорожному движению в группах</w:t>
            </w:r>
          </w:p>
        </w:tc>
        <w:tc>
          <w:tcPr>
            <w:tcW w:w="1418" w:type="dxa"/>
            <w:hideMark/>
          </w:tcPr>
          <w:p w14:paraId="2500F400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202" w:type="dxa"/>
            <w:hideMark/>
          </w:tcPr>
          <w:p w14:paraId="309D6111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всех групп</w:t>
            </w:r>
          </w:p>
        </w:tc>
      </w:tr>
      <w:tr w:rsidR="008D0455" w:rsidRPr="008D0455" w14:paraId="33AD7692" w14:textId="77777777" w:rsidTr="0026265D">
        <w:tc>
          <w:tcPr>
            <w:tcW w:w="618" w:type="dxa"/>
          </w:tcPr>
          <w:p w14:paraId="742E3FAA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37" w:type="dxa"/>
            <w:hideMark/>
          </w:tcPr>
          <w:p w14:paraId="2D4D5AF0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Оперативно-профилактическое мероприятие «Осенние каникулы».</w:t>
            </w:r>
          </w:p>
        </w:tc>
        <w:tc>
          <w:tcPr>
            <w:tcW w:w="1418" w:type="dxa"/>
            <w:hideMark/>
          </w:tcPr>
          <w:p w14:paraId="0BA67E89" w14:textId="77777777" w:rsidR="00165F2A" w:rsidRPr="008D0455" w:rsidRDefault="00AE45B3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31</w:t>
            </w:r>
            <w:r w:rsidR="00165F2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октября</w:t>
            </w:r>
          </w:p>
          <w:p w14:paraId="0D50FCFA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- 6 ноября</w:t>
            </w:r>
          </w:p>
        </w:tc>
        <w:tc>
          <w:tcPr>
            <w:tcW w:w="2202" w:type="dxa"/>
            <w:hideMark/>
          </w:tcPr>
          <w:p w14:paraId="7705C6ED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всех групп</w:t>
            </w:r>
          </w:p>
        </w:tc>
      </w:tr>
      <w:tr w:rsidR="008D0455" w:rsidRPr="008D0455" w14:paraId="70FA37F4" w14:textId="77777777" w:rsidTr="0026265D">
        <w:trPr>
          <w:trHeight w:val="500"/>
        </w:trPr>
        <w:tc>
          <w:tcPr>
            <w:tcW w:w="618" w:type="dxa"/>
          </w:tcPr>
          <w:p w14:paraId="20AA9E46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37" w:type="dxa"/>
            <w:hideMark/>
          </w:tcPr>
          <w:p w14:paraId="4C86B819" w14:textId="77777777" w:rsidR="00165F2A" w:rsidRPr="008D0455" w:rsidRDefault="00AE45B3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Проведение</w:t>
            </w:r>
            <w:r w:rsidR="00165F2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настольных игр по теме правил дорожной безопасности. </w:t>
            </w:r>
          </w:p>
        </w:tc>
        <w:tc>
          <w:tcPr>
            <w:tcW w:w="1418" w:type="dxa"/>
            <w:hideMark/>
          </w:tcPr>
          <w:p w14:paraId="67517AA9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202" w:type="dxa"/>
            <w:hideMark/>
          </w:tcPr>
          <w:p w14:paraId="3BDB8E98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 групп, родители </w:t>
            </w:r>
          </w:p>
        </w:tc>
      </w:tr>
      <w:tr w:rsidR="008D0455" w:rsidRPr="008D0455" w14:paraId="5C05B52C" w14:textId="77777777" w:rsidTr="0026265D">
        <w:tc>
          <w:tcPr>
            <w:tcW w:w="618" w:type="dxa"/>
          </w:tcPr>
          <w:p w14:paraId="4A418A92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37" w:type="dxa"/>
            <w:hideMark/>
          </w:tcPr>
          <w:p w14:paraId="4F6DD17D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  <w:shd w:val="clear" w:color="auto" w:fill="FFFFFF"/>
              </w:rPr>
              <w:t>Приглашение инспектора ОГИБДД на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родительское собрание с выступлением «Безопасность детей на дорогах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418" w:type="dxa"/>
            <w:hideMark/>
          </w:tcPr>
          <w:p w14:paraId="430A8911" w14:textId="77777777" w:rsidR="00165F2A" w:rsidRPr="008D0455" w:rsidRDefault="00AE45B3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 плану</w:t>
            </w:r>
          </w:p>
        </w:tc>
        <w:tc>
          <w:tcPr>
            <w:tcW w:w="2202" w:type="dxa"/>
            <w:hideMark/>
          </w:tcPr>
          <w:p w14:paraId="06393728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 старшей группы </w:t>
            </w:r>
          </w:p>
        </w:tc>
      </w:tr>
      <w:tr w:rsidR="008D0455" w:rsidRPr="008D0455" w14:paraId="269114A9" w14:textId="77777777" w:rsidTr="0026265D">
        <w:trPr>
          <w:trHeight w:val="25"/>
        </w:trPr>
        <w:tc>
          <w:tcPr>
            <w:tcW w:w="618" w:type="dxa"/>
          </w:tcPr>
          <w:p w14:paraId="6204494D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37" w:type="dxa"/>
            <w:hideMark/>
          </w:tcPr>
          <w:p w14:paraId="597CF386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Конкурс стихов по ПДД.</w:t>
            </w:r>
          </w:p>
        </w:tc>
        <w:tc>
          <w:tcPr>
            <w:tcW w:w="1418" w:type="dxa"/>
            <w:hideMark/>
          </w:tcPr>
          <w:p w14:paraId="299752BE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202" w:type="dxa"/>
            <w:hideMark/>
          </w:tcPr>
          <w:p w14:paraId="2D4E0E8D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  групп</w:t>
            </w:r>
          </w:p>
        </w:tc>
      </w:tr>
      <w:tr w:rsidR="008D0455" w:rsidRPr="008D0455" w14:paraId="75FB8061" w14:textId="77777777" w:rsidTr="0026265D">
        <w:trPr>
          <w:trHeight w:val="146"/>
        </w:trPr>
        <w:tc>
          <w:tcPr>
            <w:tcW w:w="618" w:type="dxa"/>
          </w:tcPr>
          <w:p w14:paraId="26D25E47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37" w:type="dxa"/>
            <w:hideMark/>
          </w:tcPr>
          <w:p w14:paraId="6F779D30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Консультации для родителей:</w:t>
            </w:r>
          </w:p>
          <w:p w14:paraId="5AD61AA5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«Детские кресла-основа безопасности»</w:t>
            </w:r>
          </w:p>
          <w:p w14:paraId="62C90E78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«Причины ДТП»</w:t>
            </w:r>
          </w:p>
          <w:p w14:paraId="563D0C53" w14:textId="77777777" w:rsidR="00165F2A" w:rsidRPr="008D0455" w:rsidRDefault="00165F2A" w:rsidP="00034573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Анкетирование родителей «Дети и улица»</w:t>
            </w:r>
          </w:p>
          <w:p w14:paraId="7F0EBA38" w14:textId="77777777" w:rsidR="00165F2A" w:rsidRPr="008D0455" w:rsidRDefault="00165F2A" w:rsidP="00034573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Памятки-буклеты для родителей «Грамотный пешеход».</w:t>
            </w:r>
          </w:p>
        </w:tc>
        <w:tc>
          <w:tcPr>
            <w:tcW w:w="1418" w:type="dxa"/>
            <w:hideMark/>
          </w:tcPr>
          <w:p w14:paraId="730AF006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202" w:type="dxa"/>
            <w:hideMark/>
          </w:tcPr>
          <w:p w14:paraId="05A715C9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 всех групп </w:t>
            </w:r>
          </w:p>
        </w:tc>
      </w:tr>
      <w:tr w:rsidR="008D0455" w:rsidRPr="008D0455" w14:paraId="2A96B9F8" w14:textId="77777777" w:rsidTr="0026265D">
        <w:trPr>
          <w:trHeight w:val="555"/>
        </w:trPr>
        <w:tc>
          <w:tcPr>
            <w:tcW w:w="618" w:type="dxa"/>
          </w:tcPr>
          <w:p w14:paraId="4C790A90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37" w:type="dxa"/>
            <w:hideMark/>
          </w:tcPr>
          <w:p w14:paraId="5A9723EE" w14:textId="77777777" w:rsidR="00165F2A" w:rsidRPr="008D0455" w:rsidRDefault="00CA5145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Выставка</w:t>
            </w:r>
            <w:r w:rsidR="0026265D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 рисунков «</w:t>
            </w:r>
            <w:r w:rsidR="00165F2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Светофор, светофор, наш знакомый с давних пор</w:t>
            </w:r>
          </w:p>
        </w:tc>
        <w:tc>
          <w:tcPr>
            <w:tcW w:w="1418" w:type="dxa"/>
            <w:hideMark/>
          </w:tcPr>
          <w:p w14:paraId="734A57B2" w14:textId="77777777" w:rsidR="00165F2A" w:rsidRPr="008D0455" w:rsidRDefault="00CA5145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202" w:type="dxa"/>
            <w:hideMark/>
          </w:tcPr>
          <w:p w14:paraId="061339A2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всех групп</w:t>
            </w:r>
          </w:p>
        </w:tc>
      </w:tr>
      <w:tr w:rsidR="008D0455" w:rsidRPr="008D0455" w14:paraId="09B57C61" w14:textId="77777777" w:rsidTr="0026265D">
        <w:tc>
          <w:tcPr>
            <w:tcW w:w="618" w:type="dxa"/>
          </w:tcPr>
          <w:p w14:paraId="736928D2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337" w:type="dxa"/>
            <w:hideMark/>
          </w:tcPr>
          <w:p w14:paraId="244FF64E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  <w:shd w:val="clear" w:color="auto" w:fill="FFFFFF"/>
              </w:rPr>
              <w:t>Использование в режимных моментах подвижных, словесных, настольных, дидактических игр и упражнений по закреплению ПДД</w:t>
            </w:r>
          </w:p>
        </w:tc>
        <w:tc>
          <w:tcPr>
            <w:tcW w:w="1418" w:type="dxa"/>
            <w:hideMark/>
          </w:tcPr>
          <w:p w14:paraId="2AA8C51C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202" w:type="dxa"/>
            <w:hideMark/>
          </w:tcPr>
          <w:p w14:paraId="279E948C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всех групп</w:t>
            </w:r>
          </w:p>
        </w:tc>
      </w:tr>
      <w:tr w:rsidR="008D0455" w:rsidRPr="008D0455" w14:paraId="2EF41DEC" w14:textId="77777777" w:rsidTr="0026265D">
        <w:tc>
          <w:tcPr>
            <w:tcW w:w="618" w:type="dxa"/>
          </w:tcPr>
          <w:p w14:paraId="12714D96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337" w:type="dxa"/>
            <w:hideMark/>
          </w:tcPr>
          <w:p w14:paraId="1FBA3DC0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i/>
                <w:iCs/>
                <w:color w:val="000000" w:themeColor="text1"/>
                <w:sz w:val="24"/>
                <w:szCs w:val="24"/>
              </w:rPr>
              <w:t>Проведение бесед с детьми по безопасности движения:</w:t>
            </w:r>
          </w:p>
          <w:p w14:paraId="46DFA273" w14:textId="77777777" w:rsidR="00165F2A" w:rsidRPr="008D0455" w:rsidRDefault="00165F2A" w:rsidP="00034573">
            <w:pPr>
              <w:widowControl w:val="0"/>
              <w:numPr>
                <w:ilvl w:val="0"/>
                <w:numId w:val="18"/>
              </w:numPr>
              <w:tabs>
                <w:tab w:val="left" w:pos="0"/>
              </w:tabs>
              <w:ind w:left="410" w:hanging="283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Что ты знаешь об улице?</w:t>
            </w:r>
          </w:p>
          <w:p w14:paraId="0C67FC5C" w14:textId="77777777" w:rsidR="00165F2A" w:rsidRPr="008D0455" w:rsidRDefault="00165F2A" w:rsidP="00034573">
            <w:pPr>
              <w:widowControl w:val="0"/>
              <w:numPr>
                <w:ilvl w:val="0"/>
                <w:numId w:val="18"/>
              </w:numPr>
              <w:tabs>
                <w:tab w:val="left" w:pos="0"/>
              </w:tabs>
              <w:ind w:left="410" w:hanging="283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Мы пешеходы -  места движения пешеходов, их название, назначение</w:t>
            </w:r>
          </w:p>
          <w:p w14:paraId="0C48FC17" w14:textId="77777777" w:rsidR="00165F2A" w:rsidRPr="008D0455" w:rsidRDefault="00165F2A" w:rsidP="00034573">
            <w:pPr>
              <w:widowControl w:val="0"/>
              <w:numPr>
                <w:ilvl w:val="0"/>
                <w:numId w:val="18"/>
              </w:numPr>
              <w:tabs>
                <w:tab w:val="left" w:pos="0"/>
              </w:tabs>
              <w:ind w:left="410" w:hanging="283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Правила поведения на дороге</w:t>
            </w:r>
          </w:p>
          <w:p w14:paraId="66FBA757" w14:textId="77777777" w:rsidR="00165F2A" w:rsidRPr="008D0455" w:rsidRDefault="00165F2A" w:rsidP="00034573">
            <w:pPr>
              <w:widowControl w:val="0"/>
              <w:numPr>
                <w:ilvl w:val="0"/>
                <w:numId w:val="18"/>
              </w:numPr>
              <w:tabs>
                <w:tab w:val="left" w:pos="0"/>
              </w:tabs>
              <w:ind w:left="410" w:hanging="283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Машины на улицах посёлка – виды транспорта</w:t>
            </w:r>
          </w:p>
          <w:p w14:paraId="5F4F9C28" w14:textId="77777777" w:rsidR="00165F2A" w:rsidRPr="008D0455" w:rsidRDefault="00165F2A" w:rsidP="00034573">
            <w:pPr>
              <w:widowControl w:val="0"/>
              <w:numPr>
                <w:ilvl w:val="0"/>
                <w:numId w:val="18"/>
              </w:numPr>
              <w:tabs>
                <w:tab w:val="left" w:pos="0"/>
              </w:tabs>
              <w:ind w:left="410" w:hanging="283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Что можно и что нельзя</w:t>
            </w:r>
          </w:p>
          <w:p w14:paraId="0C26856C" w14:textId="77777777" w:rsidR="00165F2A" w:rsidRPr="008D0455" w:rsidRDefault="00165F2A" w:rsidP="00034573">
            <w:pPr>
              <w:widowControl w:val="0"/>
              <w:numPr>
                <w:ilvl w:val="0"/>
                <w:numId w:val="18"/>
              </w:numPr>
              <w:tabs>
                <w:tab w:val="left" w:pos="0"/>
              </w:tabs>
              <w:ind w:left="410" w:hanging="283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Помощники на дороге – знаки, светофор, регулировщик</w:t>
            </w:r>
          </w:p>
          <w:p w14:paraId="3CD94060" w14:textId="77777777" w:rsidR="00165F2A" w:rsidRPr="008D0455" w:rsidRDefault="00165F2A" w:rsidP="00034573">
            <w:pPr>
              <w:widowControl w:val="0"/>
              <w:numPr>
                <w:ilvl w:val="0"/>
                <w:numId w:val="18"/>
              </w:numPr>
              <w:tabs>
                <w:tab w:val="left" w:pos="0"/>
              </w:tabs>
              <w:ind w:left="410" w:hanging="283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Будь внимателен!</w:t>
            </w:r>
          </w:p>
          <w:p w14:paraId="758768EE" w14:textId="77777777" w:rsidR="00165F2A" w:rsidRPr="008D0455" w:rsidRDefault="00165F2A" w:rsidP="00034573">
            <w:pPr>
              <w:widowControl w:val="0"/>
              <w:numPr>
                <w:ilvl w:val="0"/>
                <w:numId w:val="18"/>
              </w:numPr>
              <w:tabs>
                <w:tab w:val="left" w:pos="0"/>
              </w:tabs>
              <w:ind w:left="410" w:hanging="283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Транспорт в  посёлке: места и правила парковки, пешеходные зоны, ограничивающие знаки</w:t>
            </w:r>
          </w:p>
          <w:p w14:paraId="66D16C4B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i/>
                <w:iCs/>
                <w:color w:val="000000" w:themeColor="text1"/>
                <w:sz w:val="24"/>
                <w:szCs w:val="24"/>
              </w:rPr>
              <w:t>Экскурсии и целевые прогулки:</w:t>
            </w:r>
          </w:p>
          <w:p w14:paraId="0B346093" w14:textId="77777777" w:rsidR="00165F2A" w:rsidRPr="008D0455" w:rsidRDefault="00165F2A" w:rsidP="00034573">
            <w:pPr>
              <w:widowControl w:val="0"/>
              <w:numPr>
                <w:ilvl w:val="0"/>
                <w:numId w:val="19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Наблюдение за движением пешеходов</w:t>
            </w:r>
          </w:p>
          <w:p w14:paraId="7369AD62" w14:textId="77777777" w:rsidR="00165F2A" w:rsidRPr="008D0455" w:rsidRDefault="00165F2A" w:rsidP="00034573">
            <w:pPr>
              <w:widowControl w:val="0"/>
              <w:numPr>
                <w:ilvl w:val="0"/>
                <w:numId w:val="19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Наблюдение за движением транспорта</w:t>
            </w:r>
          </w:p>
          <w:p w14:paraId="382D7B78" w14:textId="77777777" w:rsidR="00165F2A" w:rsidRPr="008D0455" w:rsidRDefault="00165F2A" w:rsidP="00034573">
            <w:pPr>
              <w:widowControl w:val="0"/>
              <w:numPr>
                <w:ilvl w:val="0"/>
                <w:numId w:val="19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Наблюдение за работой светофора</w:t>
            </w:r>
          </w:p>
          <w:p w14:paraId="43E66F9A" w14:textId="77777777" w:rsidR="00165F2A" w:rsidRPr="008D0455" w:rsidRDefault="00165F2A" w:rsidP="00034573">
            <w:pPr>
              <w:widowControl w:val="0"/>
              <w:numPr>
                <w:ilvl w:val="0"/>
                <w:numId w:val="19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Рассматривание видов транспорта</w:t>
            </w:r>
          </w:p>
          <w:p w14:paraId="7A544BF2" w14:textId="77777777" w:rsidR="00165F2A" w:rsidRPr="008D0455" w:rsidRDefault="00165F2A" w:rsidP="00034573">
            <w:pPr>
              <w:widowControl w:val="0"/>
              <w:numPr>
                <w:ilvl w:val="0"/>
                <w:numId w:val="19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Прогулка к пешеходному переходу</w:t>
            </w:r>
          </w:p>
          <w:p w14:paraId="0EF27D6D" w14:textId="77777777" w:rsidR="00165F2A" w:rsidRPr="008D0455" w:rsidRDefault="00165F2A" w:rsidP="00034573">
            <w:pPr>
              <w:widowControl w:val="0"/>
              <w:numPr>
                <w:ilvl w:val="0"/>
                <w:numId w:val="19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Знакомство с улицей</w:t>
            </w:r>
          </w:p>
          <w:p w14:paraId="07C2717A" w14:textId="77777777" w:rsidR="00165F2A" w:rsidRPr="008D0455" w:rsidRDefault="00165F2A" w:rsidP="00034573">
            <w:pPr>
              <w:widowControl w:val="0"/>
              <w:numPr>
                <w:ilvl w:val="0"/>
                <w:numId w:val="19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Наблюдение за движением транспорта и работой водителя</w:t>
            </w:r>
          </w:p>
          <w:p w14:paraId="4988159C" w14:textId="77777777" w:rsidR="00165F2A" w:rsidRPr="008D0455" w:rsidRDefault="00165F2A" w:rsidP="00034573">
            <w:pPr>
              <w:widowControl w:val="0"/>
              <w:ind w:left="1261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i/>
                <w:iCs/>
                <w:color w:val="000000" w:themeColor="text1"/>
                <w:sz w:val="24"/>
                <w:szCs w:val="24"/>
              </w:rPr>
              <w:t>Дидактические игры:</w:t>
            </w:r>
          </w:p>
          <w:p w14:paraId="04B1D5AC" w14:textId="77777777" w:rsidR="00165F2A" w:rsidRPr="008D0455" w:rsidRDefault="00165F2A" w:rsidP="00034573">
            <w:pPr>
              <w:widowControl w:val="0"/>
              <w:numPr>
                <w:ilvl w:val="0"/>
                <w:numId w:val="20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Наша улица</w:t>
            </w:r>
          </w:p>
          <w:p w14:paraId="355ECC5A" w14:textId="77777777" w:rsidR="00165F2A" w:rsidRPr="008D0455" w:rsidRDefault="00165F2A" w:rsidP="00034573">
            <w:pPr>
              <w:widowControl w:val="0"/>
              <w:numPr>
                <w:ilvl w:val="0"/>
                <w:numId w:val="20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Светофор</w:t>
            </w:r>
          </w:p>
          <w:p w14:paraId="10D25A43" w14:textId="77777777" w:rsidR="00165F2A" w:rsidRPr="008D0455" w:rsidRDefault="00165F2A" w:rsidP="00034573">
            <w:pPr>
              <w:widowControl w:val="0"/>
              <w:numPr>
                <w:ilvl w:val="0"/>
                <w:numId w:val="20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Поставь дорожный знак</w:t>
            </w:r>
          </w:p>
          <w:p w14:paraId="70DD6D57" w14:textId="77777777" w:rsidR="00165F2A" w:rsidRPr="008D0455" w:rsidRDefault="00165F2A" w:rsidP="00034573">
            <w:pPr>
              <w:widowControl w:val="0"/>
              <w:numPr>
                <w:ilvl w:val="0"/>
                <w:numId w:val="20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Угадай, какой знак</w:t>
            </w:r>
          </w:p>
          <w:p w14:paraId="79B89ADD" w14:textId="77777777" w:rsidR="00165F2A" w:rsidRPr="008D0455" w:rsidRDefault="00165F2A" w:rsidP="00034573">
            <w:pPr>
              <w:widowControl w:val="0"/>
              <w:numPr>
                <w:ilvl w:val="0"/>
                <w:numId w:val="20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Улица города</w:t>
            </w:r>
          </w:p>
          <w:p w14:paraId="3A19FEA8" w14:textId="77777777" w:rsidR="00165F2A" w:rsidRPr="008D0455" w:rsidRDefault="00165F2A" w:rsidP="00034573">
            <w:pPr>
              <w:widowControl w:val="0"/>
              <w:numPr>
                <w:ilvl w:val="0"/>
                <w:numId w:val="20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Что для чего?</w:t>
            </w:r>
          </w:p>
          <w:p w14:paraId="124B3BF1" w14:textId="77777777" w:rsidR="00165F2A" w:rsidRPr="008D0455" w:rsidRDefault="00165F2A" w:rsidP="00034573">
            <w:pPr>
              <w:widowControl w:val="0"/>
              <w:numPr>
                <w:ilvl w:val="0"/>
                <w:numId w:val="20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Дорожные знаки: запрещающие и разрешающие</w:t>
            </w:r>
          </w:p>
          <w:p w14:paraId="6B4735E9" w14:textId="77777777" w:rsidR="00165F2A" w:rsidRPr="008D0455" w:rsidRDefault="00165F2A" w:rsidP="00034573">
            <w:pPr>
              <w:widowControl w:val="0"/>
              <w:numPr>
                <w:ilvl w:val="0"/>
                <w:numId w:val="20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Желтый, красный, зеленый</w:t>
            </w:r>
          </w:p>
          <w:p w14:paraId="25EC0FAD" w14:textId="77777777" w:rsidR="00165F2A" w:rsidRPr="008D0455" w:rsidRDefault="00165F2A" w:rsidP="00034573">
            <w:pPr>
              <w:widowControl w:val="0"/>
              <w:numPr>
                <w:ilvl w:val="0"/>
                <w:numId w:val="20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Чего не хватает?</w:t>
            </w:r>
          </w:p>
          <w:p w14:paraId="6C222634" w14:textId="77777777" w:rsidR="00165F2A" w:rsidRPr="008D0455" w:rsidRDefault="00165F2A" w:rsidP="00034573">
            <w:pPr>
              <w:widowControl w:val="0"/>
              <w:numPr>
                <w:ilvl w:val="0"/>
                <w:numId w:val="20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Отвечай быстро</w:t>
            </w:r>
          </w:p>
          <w:p w14:paraId="7520883B" w14:textId="77777777" w:rsidR="00165F2A" w:rsidRPr="008D0455" w:rsidRDefault="00165F2A" w:rsidP="00034573">
            <w:pPr>
              <w:widowControl w:val="0"/>
              <w:ind w:left="1261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Подвижные игры:</w:t>
            </w:r>
          </w:p>
          <w:p w14:paraId="7C173CA3" w14:textId="77777777" w:rsidR="00165F2A" w:rsidRPr="008D0455" w:rsidRDefault="00165F2A" w:rsidP="00034573">
            <w:pPr>
              <w:widowControl w:val="0"/>
              <w:numPr>
                <w:ilvl w:val="0"/>
                <w:numId w:val="21"/>
              </w:numPr>
              <w:tabs>
                <w:tab w:val="left" w:pos="0"/>
              </w:tabs>
              <w:ind w:left="1363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Воробышки и автомобиль</w:t>
            </w:r>
          </w:p>
          <w:p w14:paraId="227E2723" w14:textId="77777777" w:rsidR="00165F2A" w:rsidRPr="008D0455" w:rsidRDefault="00165F2A" w:rsidP="00034573">
            <w:pPr>
              <w:widowControl w:val="0"/>
              <w:numPr>
                <w:ilvl w:val="0"/>
                <w:numId w:val="21"/>
              </w:numPr>
              <w:tabs>
                <w:tab w:val="left" w:pos="0"/>
              </w:tabs>
              <w:ind w:left="1363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Будь внимательным</w:t>
            </w:r>
          </w:p>
          <w:p w14:paraId="5CB02F2C" w14:textId="77777777" w:rsidR="00165F2A" w:rsidRPr="008D0455" w:rsidRDefault="00165F2A" w:rsidP="00034573">
            <w:pPr>
              <w:widowControl w:val="0"/>
              <w:numPr>
                <w:ilvl w:val="0"/>
                <w:numId w:val="21"/>
              </w:numPr>
              <w:tabs>
                <w:tab w:val="left" w:pos="0"/>
              </w:tabs>
              <w:ind w:left="1363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Разноцветные автомобили</w:t>
            </w:r>
          </w:p>
          <w:p w14:paraId="6E0E936F" w14:textId="77777777" w:rsidR="00165F2A" w:rsidRPr="008D0455" w:rsidRDefault="00165F2A" w:rsidP="00034573">
            <w:pPr>
              <w:widowControl w:val="0"/>
              <w:numPr>
                <w:ilvl w:val="0"/>
                <w:numId w:val="21"/>
              </w:numPr>
              <w:tabs>
                <w:tab w:val="left" w:pos="0"/>
              </w:tabs>
              <w:ind w:left="1363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Мы едем, едем, едем …</w:t>
            </w:r>
          </w:p>
          <w:p w14:paraId="403AEB1B" w14:textId="77777777" w:rsidR="00165F2A" w:rsidRPr="008D0455" w:rsidRDefault="00165F2A" w:rsidP="00034573">
            <w:pPr>
              <w:widowControl w:val="0"/>
              <w:numPr>
                <w:ilvl w:val="0"/>
                <w:numId w:val="21"/>
              </w:numPr>
              <w:tabs>
                <w:tab w:val="left" w:pos="0"/>
              </w:tabs>
              <w:ind w:left="1363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Стоп!</w:t>
            </w:r>
          </w:p>
          <w:p w14:paraId="2F5A464C" w14:textId="77777777" w:rsidR="00165F2A" w:rsidRPr="008D0455" w:rsidRDefault="00165F2A" w:rsidP="00034573">
            <w:pPr>
              <w:widowControl w:val="0"/>
              <w:numPr>
                <w:ilvl w:val="0"/>
                <w:numId w:val="21"/>
              </w:numPr>
              <w:tabs>
                <w:tab w:val="left" w:pos="0"/>
              </w:tabs>
              <w:ind w:left="1363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Разноцветные дорожки</w:t>
            </w:r>
          </w:p>
          <w:p w14:paraId="3547A322" w14:textId="77777777" w:rsidR="00165F2A" w:rsidRPr="008D0455" w:rsidRDefault="00165F2A" w:rsidP="00034573">
            <w:pPr>
              <w:widowControl w:val="0"/>
              <w:numPr>
                <w:ilvl w:val="0"/>
                <w:numId w:val="21"/>
              </w:numPr>
              <w:tabs>
                <w:tab w:val="left" w:pos="0"/>
              </w:tabs>
              <w:ind w:left="1363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Чья команда скорее соберется</w:t>
            </w:r>
          </w:p>
          <w:p w14:paraId="184A1ACF" w14:textId="77777777" w:rsidR="00165F2A" w:rsidRPr="008D0455" w:rsidRDefault="00165F2A" w:rsidP="00034573">
            <w:pPr>
              <w:widowControl w:val="0"/>
              <w:numPr>
                <w:ilvl w:val="0"/>
                <w:numId w:val="21"/>
              </w:numPr>
              <w:tabs>
                <w:tab w:val="left" w:pos="0"/>
              </w:tabs>
              <w:ind w:left="1363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Велогонки</w:t>
            </w:r>
          </w:p>
          <w:p w14:paraId="6DF3274D" w14:textId="77777777" w:rsidR="00165F2A" w:rsidRPr="008D0455" w:rsidRDefault="00165F2A" w:rsidP="00034573">
            <w:pPr>
              <w:widowControl w:val="0"/>
              <w:numPr>
                <w:ilvl w:val="0"/>
                <w:numId w:val="21"/>
              </w:numPr>
              <w:tabs>
                <w:tab w:val="left" w:pos="0"/>
              </w:tabs>
              <w:ind w:left="1363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Найди свой цвет</w:t>
            </w:r>
          </w:p>
          <w:p w14:paraId="2437A657" w14:textId="77777777" w:rsidR="00165F2A" w:rsidRPr="008D0455" w:rsidRDefault="00165F2A" w:rsidP="00034573">
            <w:pPr>
              <w:widowControl w:val="0"/>
              <w:ind w:left="1261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i/>
                <w:iCs/>
                <w:color w:val="000000" w:themeColor="text1"/>
                <w:sz w:val="24"/>
                <w:szCs w:val="24"/>
              </w:rPr>
              <w:t>Художественная литература для чтения и заучивания:</w:t>
            </w:r>
          </w:p>
          <w:p w14:paraId="05F52AB4" w14:textId="77777777" w:rsidR="00165F2A" w:rsidRPr="008D0455" w:rsidRDefault="00165F2A" w:rsidP="00034573">
            <w:pPr>
              <w:widowControl w:val="0"/>
              <w:numPr>
                <w:ilvl w:val="0"/>
                <w:numId w:val="22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С.Михалков «Моя улица», «Велосипедист», «Скверная история»</w:t>
            </w:r>
          </w:p>
          <w:p w14:paraId="2973FFBA" w14:textId="77777777" w:rsidR="00165F2A" w:rsidRPr="008D0455" w:rsidRDefault="00165F2A" w:rsidP="00034573">
            <w:pPr>
              <w:widowControl w:val="0"/>
              <w:numPr>
                <w:ilvl w:val="0"/>
                <w:numId w:val="22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С. Маршак «Милиционер», «Мяч»</w:t>
            </w:r>
          </w:p>
          <w:p w14:paraId="62264F38" w14:textId="77777777" w:rsidR="00165F2A" w:rsidRPr="008D0455" w:rsidRDefault="00165F2A" w:rsidP="00034573">
            <w:pPr>
              <w:widowControl w:val="0"/>
              <w:numPr>
                <w:ilvl w:val="0"/>
                <w:numId w:val="22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В. Головко «Правила движения»</w:t>
            </w:r>
          </w:p>
          <w:p w14:paraId="72BA1093" w14:textId="77777777" w:rsidR="00165F2A" w:rsidRPr="008D0455" w:rsidRDefault="00165F2A" w:rsidP="00034573">
            <w:pPr>
              <w:widowControl w:val="0"/>
              <w:numPr>
                <w:ilvl w:val="0"/>
                <w:numId w:val="22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 Яковлев «Советы доктора Айболита»</w:t>
            </w:r>
          </w:p>
          <w:p w14:paraId="671AD38E" w14:textId="77777777" w:rsidR="00165F2A" w:rsidRPr="008D0455" w:rsidRDefault="00165F2A" w:rsidP="00034573">
            <w:pPr>
              <w:widowControl w:val="0"/>
              <w:numPr>
                <w:ilvl w:val="0"/>
                <w:numId w:val="22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О. Бедерев «Если бы…»</w:t>
            </w:r>
          </w:p>
          <w:p w14:paraId="0B32EE0B" w14:textId="77777777" w:rsidR="00165F2A" w:rsidRPr="008D0455" w:rsidRDefault="00165F2A" w:rsidP="00034573">
            <w:pPr>
              <w:widowControl w:val="0"/>
              <w:numPr>
                <w:ilvl w:val="0"/>
                <w:numId w:val="22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А. Северный «Светофор»</w:t>
            </w:r>
          </w:p>
          <w:p w14:paraId="3BE2CE59" w14:textId="77777777" w:rsidR="00165F2A" w:rsidRPr="008D0455" w:rsidRDefault="00165F2A" w:rsidP="00034573">
            <w:pPr>
              <w:widowControl w:val="0"/>
              <w:numPr>
                <w:ilvl w:val="0"/>
                <w:numId w:val="22"/>
              </w:numPr>
              <w:tabs>
                <w:tab w:val="left" w:pos="0"/>
              </w:tabs>
              <w:ind w:left="1440" w:hanging="1172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В. Семернин «Запрещается - разрешается»</w:t>
            </w:r>
          </w:p>
        </w:tc>
        <w:tc>
          <w:tcPr>
            <w:tcW w:w="1418" w:type="dxa"/>
            <w:hideMark/>
          </w:tcPr>
          <w:p w14:paraId="07130893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2202" w:type="dxa"/>
            <w:hideMark/>
          </w:tcPr>
          <w:p w14:paraId="003C9386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Воспитатели всех групп</w:t>
            </w:r>
          </w:p>
        </w:tc>
      </w:tr>
      <w:tr w:rsidR="008D0455" w:rsidRPr="008D0455" w14:paraId="4A99077C" w14:textId="77777777" w:rsidTr="0026265D">
        <w:tc>
          <w:tcPr>
            <w:tcW w:w="618" w:type="dxa"/>
            <w:hideMark/>
          </w:tcPr>
          <w:p w14:paraId="662CC0F3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lastRenderedPageBreak/>
              <w:t>12</w:t>
            </w:r>
          </w:p>
        </w:tc>
        <w:tc>
          <w:tcPr>
            <w:tcW w:w="5337" w:type="dxa"/>
            <w:hideMark/>
          </w:tcPr>
          <w:p w14:paraId="5DF306D0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Оформление информационных уголков (папки передвижки, консультационные папки, памятки, рекомендации и т.п.).</w:t>
            </w:r>
          </w:p>
        </w:tc>
        <w:tc>
          <w:tcPr>
            <w:tcW w:w="1418" w:type="dxa"/>
            <w:hideMark/>
          </w:tcPr>
          <w:p w14:paraId="4F593FEA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202" w:type="dxa"/>
            <w:hideMark/>
          </w:tcPr>
          <w:p w14:paraId="2DF5D27E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всех групп</w:t>
            </w:r>
          </w:p>
        </w:tc>
      </w:tr>
      <w:tr w:rsidR="008D0455" w:rsidRPr="008D0455" w14:paraId="6964CFCB" w14:textId="77777777" w:rsidTr="0026265D">
        <w:trPr>
          <w:trHeight w:val="396"/>
        </w:trPr>
        <w:tc>
          <w:tcPr>
            <w:tcW w:w="618" w:type="dxa"/>
          </w:tcPr>
          <w:p w14:paraId="6BC10679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337" w:type="dxa"/>
          </w:tcPr>
          <w:p w14:paraId="67223568" w14:textId="77777777" w:rsidR="00165F2A" w:rsidRPr="008D0455" w:rsidRDefault="0026265D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Приглашение «Юные ЮИДД» МБОУ НОШ №1</w:t>
            </w:r>
          </w:p>
        </w:tc>
        <w:tc>
          <w:tcPr>
            <w:tcW w:w="1418" w:type="dxa"/>
            <w:hideMark/>
          </w:tcPr>
          <w:p w14:paraId="2667D4E3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202" w:type="dxa"/>
            <w:hideMark/>
          </w:tcPr>
          <w:p w14:paraId="785ED6D6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всех групп</w:t>
            </w:r>
          </w:p>
        </w:tc>
      </w:tr>
      <w:tr w:rsidR="008D0455" w:rsidRPr="008D0455" w14:paraId="1296B97B" w14:textId="77777777" w:rsidTr="0026265D">
        <w:tc>
          <w:tcPr>
            <w:tcW w:w="618" w:type="dxa"/>
          </w:tcPr>
          <w:p w14:paraId="5B8488EB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337" w:type="dxa"/>
            <w:hideMark/>
          </w:tcPr>
          <w:p w14:paraId="068587FA" w14:textId="77777777" w:rsidR="00165F2A" w:rsidRPr="008D0455" w:rsidRDefault="00165F2A" w:rsidP="00034573">
            <w:pPr>
              <w:rPr>
                <w:rFonts w:eastAsiaTheme="minorHAnsi" w:cstheme="minorBidi"/>
                <w:color w:val="000000" w:themeColor="text1"/>
                <w:sz w:val="24"/>
                <w:szCs w:val="24"/>
                <w:lang w:eastAsia="en-US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Проведение </w:t>
            </w:r>
            <w:r w:rsidR="00AE45B3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музыкального 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праздника в старшей и подготовительной группах </w:t>
            </w:r>
            <w:r w:rsidR="00AE45B3" w:rsidRPr="008D0455">
              <w:rPr>
                <w:color w:val="000000" w:themeColor="text1"/>
                <w:sz w:val="24"/>
                <w:szCs w:val="24"/>
              </w:rPr>
              <w:t>«Красный, желтый и зеленый»</w:t>
            </w:r>
          </w:p>
        </w:tc>
        <w:tc>
          <w:tcPr>
            <w:tcW w:w="1418" w:type="dxa"/>
            <w:hideMark/>
          </w:tcPr>
          <w:p w14:paraId="4BBE24D0" w14:textId="77777777" w:rsidR="00165F2A" w:rsidRPr="008D0455" w:rsidRDefault="00CA5145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202" w:type="dxa"/>
            <w:hideMark/>
          </w:tcPr>
          <w:p w14:paraId="589712BB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Муз. руководитель,</w:t>
            </w:r>
          </w:p>
          <w:p w14:paraId="36B6819A" w14:textId="77777777" w:rsidR="00165F2A" w:rsidRPr="008D0455" w:rsidRDefault="00CA5145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Воспитатель</w:t>
            </w:r>
            <w:r w:rsidR="00165F2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ст. и подготов.</w:t>
            </w:r>
            <w:r w:rsidR="00F5653B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="00165F2A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групп. </w:t>
            </w:r>
          </w:p>
        </w:tc>
      </w:tr>
      <w:tr w:rsidR="008D0455" w:rsidRPr="008D0455" w14:paraId="593BCD91" w14:textId="77777777" w:rsidTr="0026265D">
        <w:trPr>
          <w:trHeight w:val="326"/>
        </w:trPr>
        <w:tc>
          <w:tcPr>
            <w:tcW w:w="618" w:type="dxa"/>
          </w:tcPr>
          <w:p w14:paraId="3B565091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337" w:type="dxa"/>
            <w:hideMark/>
          </w:tcPr>
          <w:p w14:paraId="795D9CF2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Акция совместно с инспекторами ГИБДД «Вежливый водитель».</w:t>
            </w:r>
          </w:p>
        </w:tc>
        <w:tc>
          <w:tcPr>
            <w:tcW w:w="1418" w:type="dxa"/>
            <w:hideMark/>
          </w:tcPr>
          <w:p w14:paraId="175ADAB1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202" w:type="dxa"/>
            <w:hideMark/>
          </w:tcPr>
          <w:p w14:paraId="138465A3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всех групп</w:t>
            </w:r>
          </w:p>
        </w:tc>
      </w:tr>
      <w:tr w:rsidR="008D0455" w:rsidRPr="008D0455" w14:paraId="32AFD928" w14:textId="77777777" w:rsidTr="0026265D">
        <w:tc>
          <w:tcPr>
            <w:tcW w:w="618" w:type="dxa"/>
          </w:tcPr>
          <w:p w14:paraId="664A2C15" w14:textId="77777777" w:rsidR="00165F2A" w:rsidRPr="008D0455" w:rsidRDefault="0026265D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337" w:type="dxa"/>
            <w:hideMark/>
          </w:tcPr>
          <w:p w14:paraId="468A1DDC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Освещение хода проведения по ДДТТ на сайте МБДОУ </w:t>
            </w:r>
            <w:r w:rsidR="0026265D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«Детский сад</w:t>
            </w: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№ </w:t>
            </w:r>
            <w:r w:rsidR="0026265D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2» п.г.т.</w:t>
            </w:r>
            <w:r w:rsidR="00F5653B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 </w:t>
            </w:r>
            <w:r w:rsidR="0026265D"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Уруссу</w:t>
            </w:r>
          </w:p>
          <w:p w14:paraId="3BA860E8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размещение информации и фотоотчета мероприятий месячника по безопасности дорожного движения;</w:t>
            </w:r>
          </w:p>
          <w:p w14:paraId="459A71E8" w14:textId="77777777" w:rsidR="00165F2A" w:rsidRPr="008D0455" w:rsidRDefault="00165F2A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-размещение конспектов практических занятий по соблюдению ПДД</w:t>
            </w:r>
          </w:p>
        </w:tc>
        <w:tc>
          <w:tcPr>
            <w:tcW w:w="1418" w:type="dxa"/>
            <w:hideMark/>
          </w:tcPr>
          <w:p w14:paraId="5110B203" w14:textId="77777777" w:rsidR="00165F2A" w:rsidRPr="008D0455" w:rsidRDefault="00165F2A" w:rsidP="00034573">
            <w:pPr>
              <w:widowControl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течении года</w:t>
            </w:r>
          </w:p>
        </w:tc>
        <w:tc>
          <w:tcPr>
            <w:tcW w:w="2202" w:type="dxa"/>
            <w:hideMark/>
          </w:tcPr>
          <w:p w14:paraId="088A0A0A" w14:textId="77777777" w:rsidR="00165F2A" w:rsidRPr="008D0455" w:rsidRDefault="0026265D" w:rsidP="00034573">
            <w:pPr>
              <w:widowControl w:val="0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Гараева Р.Р.</w:t>
            </w:r>
          </w:p>
        </w:tc>
      </w:tr>
    </w:tbl>
    <w:p w14:paraId="1F2A9DDD" w14:textId="77777777" w:rsidR="00165F2A" w:rsidRPr="008D0455" w:rsidRDefault="00707FD8" w:rsidP="0003457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="00165F2A"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14:paraId="40F6E1F4" w14:textId="77777777" w:rsidR="00165F2A" w:rsidRPr="008D0455" w:rsidRDefault="00165F2A" w:rsidP="000345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3.4.5. План </w:t>
      </w:r>
      <w:r w:rsidR="00F5653B"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мероприятий по</w:t>
      </w: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правилам пожарной безопасности</w:t>
      </w:r>
    </w:p>
    <w:p w14:paraId="5A473018" w14:textId="77777777" w:rsidR="00C84971" w:rsidRPr="008D0455" w:rsidRDefault="00F5653B" w:rsidP="000345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Цель:</w:t>
      </w: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Расширять</w:t>
      </w:r>
      <w:r w:rsidR="00165F2A"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знания детей, знакомить с основными причинами пожаров, прививать элементарные </w:t>
      </w: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навыки осторожного</w:t>
      </w:r>
      <w:r w:rsidR="00165F2A"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обращения с огнем и умение правильно </w:t>
      </w: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действовать в</w:t>
      </w:r>
      <w:r w:rsidR="00165F2A"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случае возникновения пожара, соблюдать правила пожарной безопасности.</w:t>
      </w:r>
    </w:p>
    <w:p w14:paraId="780CFC7B" w14:textId="77777777" w:rsidR="00C84971" w:rsidRPr="008D0455" w:rsidRDefault="00C84971" w:rsidP="000345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Style w:val="a4"/>
        <w:tblW w:w="949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7"/>
        <w:gridCol w:w="4679"/>
        <w:gridCol w:w="1559"/>
        <w:gridCol w:w="2693"/>
      </w:tblGrid>
      <w:tr w:rsidR="00C84971" w:rsidRPr="008D0455" w14:paraId="1E18E4C3" w14:textId="77777777" w:rsidTr="00C84971">
        <w:tc>
          <w:tcPr>
            <w:tcW w:w="567" w:type="dxa"/>
            <w:hideMark/>
          </w:tcPr>
          <w:p w14:paraId="253EECE0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 xml:space="preserve">№ </w:t>
            </w:r>
          </w:p>
        </w:tc>
        <w:tc>
          <w:tcPr>
            <w:tcW w:w="4678" w:type="dxa"/>
            <w:hideMark/>
          </w:tcPr>
          <w:p w14:paraId="7A122051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Тема занятий</w:t>
            </w:r>
          </w:p>
        </w:tc>
        <w:tc>
          <w:tcPr>
            <w:tcW w:w="1559" w:type="dxa"/>
            <w:hideMark/>
          </w:tcPr>
          <w:p w14:paraId="246EC68D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693" w:type="dxa"/>
            <w:hideMark/>
          </w:tcPr>
          <w:p w14:paraId="48C3E444" w14:textId="77777777" w:rsidR="00C84971" w:rsidRPr="008D0455" w:rsidRDefault="00C84971" w:rsidP="00034573">
            <w:pPr>
              <w:ind w:right="466"/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C84971" w:rsidRPr="008D0455" w14:paraId="0471C0ED" w14:textId="77777777" w:rsidTr="00C84971">
        <w:trPr>
          <w:trHeight w:val="681"/>
        </w:trPr>
        <w:tc>
          <w:tcPr>
            <w:tcW w:w="567" w:type="dxa"/>
            <w:hideMark/>
          </w:tcPr>
          <w:p w14:paraId="3C0CE16F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4678" w:type="dxa"/>
            <w:hideMark/>
          </w:tcPr>
          <w:p w14:paraId="55313BEF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Месячник безопасности детей</w:t>
            </w:r>
          </w:p>
        </w:tc>
        <w:tc>
          <w:tcPr>
            <w:tcW w:w="1559" w:type="dxa"/>
            <w:hideMark/>
          </w:tcPr>
          <w:p w14:paraId="5CD52D25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Август-сентябрь</w:t>
            </w:r>
          </w:p>
        </w:tc>
        <w:tc>
          <w:tcPr>
            <w:tcW w:w="2693" w:type="dxa"/>
            <w:hideMark/>
          </w:tcPr>
          <w:p w14:paraId="7931BECD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</w:tr>
      <w:tr w:rsidR="00C84971" w:rsidRPr="008D0455" w14:paraId="0BE335BB" w14:textId="77777777" w:rsidTr="00C84971">
        <w:trPr>
          <w:trHeight w:val="681"/>
        </w:trPr>
        <w:tc>
          <w:tcPr>
            <w:tcW w:w="567" w:type="dxa"/>
            <w:hideMark/>
          </w:tcPr>
          <w:p w14:paraId="1B0300B8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4678" w:type="dxa"/>
            <w:hideMark/>
          </w:tcPr>
          <w:p w14:paraId="5D3F444C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Беседа с детьми о пожарной охране нашей страны.</w:t>
            </w:r>
          </w:p>
        </w:tc>
        <w:tc>
          <w:tcPr>
            <w:tcW w:w="1559" w:type="dxa"/>
            <w:hideMark/>
          </w:tcPr>
          <w:p w14:paraId="5F2BECF3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693" w:type="dxa"/>
            <w:hideMark/>
          </w:tcPr>
          <w:p w14:paraId="332E2236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старших  групп</w:t>
            </w:r>
          </w:p>
        </w:tc>
      </w:tr>
      <w:tr w:rsidR="00C84971" w:rsidRPr="008D0455" w14:paraId="44E0F174" w14:textId="77777777" w:rsidTr="00C84971">
        <w:tc>
          <w:tcPr>
            <w:tcW w:w="567" w:type="dxa"/>
            <w:hideMark/>
          </w:tcPr>
          <w:p w14:paraId="2690FEAF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4679" w:type="dxa"/>
            <w:hideMark/>
          </w:tcPr>
          <w:p w14:paraId="23873872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Знакомство с пожарными знаками, правилами пожарной безопасности  дома, на улице, в детском саду.</w:t>
            </w:r>
          </w:p>
        </w:tc>
        <w:tc>
          <w:tcPr>
            <w:tcW w:w="1559" w:type="dxa"/>
            <w:hideMark/>
          </w:tcPr>
          <w:p w14:paraId="158D4216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Октябрь, апрель</w:t>
            </w:r>
          </w:p>
        </w:tc>
        <w:tc>
          <w:tcPr>
            <w:tcW w:w="2693" w:type="dxa"/>
            <w:hideMark/>
          </w:tcPr>
          <w:p w14:paraId="672D0335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C84971" w:rsidRPr="008D0455" w14:paraId="05CA790C" w14:textId="77777777" w:rsidTr="00C84971">
        <w:tc>
          <w:tcPr>
            <w:tcW w:w="567" w:type="dxa"/>
            <w:hideMark/>
          </w:tcPr>
          <w:p w14:paraId="049BC9E2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4679" w:type="dxa"/>
            <w:hideMark/>
          </w:tcPr>
          <w:p w14:paraId="679C954D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 Занятие с сотрудниками по обеспечению безопасности и  быстрой  эвакуации  </w:t>
            </w:r>
          </w:p>
        </w:tc>
        <w:tc>
          <w:tcPr>
            <w:tcW w:w="1559" w:type="dxa"/>
            <w:hideMark/>
          </w:tcPr>
          <w:p w14:paraId="7D189FA2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 графику</w:t>
            </w:r>
          </w:p>
        </w:tc>
        <w:tc>
          <w:tcPr>
            <w:tcW w:w="2693" w:type="dxa"/>
            <w:hideMark/>
          </w:tcPr>
          <w:p w14:paraId="34B102F0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Завхоз </w:t>
            </w:r>
          </w:p>
        </w:tc>
      </w:tr>
      <w:tr w:rsidR="00C84971" w:rsidRPr="008D0455" w14:paraId="5DDB14F1" w14:textId="77777777" w:rsidTr="00C84971">
        <w:tc>
          <w:tcPr>
            <w:tcW w:w="567" w:type="dxa"/>
            <w:hideMark/>
          </w:tcPr>
          <w:p w14:paraId="43927C41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4679" w:type="dxa"/>
            <w:hideMark/>
          </w:tcPr>
          <w:p w14:paraId="65B59A9C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Знакомство с электроприборами.</w:t>
            </w:r>
          </w:p>
        </w:tc>
        <w:tc>
          <w:tcPr>
            <w:tcW w:w="1559" w:type="dxa"/>
            <w:hideMark/>
          </w:tcPr>
          <w:p w14:paraId="02F93A14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693" w:type="dxa"/>
            <w:hideMark/>
          </w:tcPr>
          <w:p w14:paraId="2E35B7DB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  <w:tr w:rsidR="00C84971" w:rsidRPr="008D0455" w14:paraId="6D2A007E" w14:textId="77777777" w:rsidTr="00C84971">
        <w:tc>
          <w:tcPr>
            <w:tcW w:w="567" w:type="dxa"/>
            <w:hideMark/>
          </w:tcPr>
          <w:p w14:paraId="38BF3DDD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4679" w:type="dxa"/>
            <w:hideMark/>
          </w:tcPr>
          <w:p w14:paraId="1BB518BC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Практика: рейд по детскому саду по схеме эвакуации.</w:t>
            </w:r>
          </w:p>
        </w:tc>
        <w:tc>
          <w:tcPr>
            <w:tcW w:w="1559" w:type="dxa"/>
            <w:hideMark/>
          </w:tcPr>
          <w:p w14:paraId="0D82A8C9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693" w:type="dxa"/>
            <w:hideMark/>
          </w:tcPr>
          <w:p w14:paraId="6891DB3E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  <w:p w14:paraId="3E94CA84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отв. за эвакуацию</w:t>
            </w:r>
          </w:p>
        </w:tc>
      </w:tr>
      <w:tr w:rsidR="00C84971" w:rsidRPr="008D0455" w14:paraId="6A501659" w14:textId="77777777" w:rsidTr="00C84971">
        <w:tc>
          <w:tcPr>
            <w:tcW w:w="567" w:type="dxa"/>
            <w:hideMark/>
          </w:tcPr>
          <w:p w14:paraId="7F61DA1B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4679" w:type="dxa"/>
            <w:hideMark/>
          </w:tcPr>
          <w:p w14:paraId="67F93338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Информация в уголки  для  родителей </w:t>
            </w:r>
          </w:p>
        </w:tc>
        <w:tc>
          <w:tcPr>
            <w:tcW w:w="1559" w:type="dxa"/>
            <w:hideMark/>
          </w:tcPr>
          <w:p w14:paraId="5E2EDD75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Декабрь, март</w:t>
            </w:r>
          </w:p>
        </w:tc>
        <w:tc>
          <w:tcPr>
            <w:tcW w:w="2693" w:type="dxa"/>
            <w:hideMark/>
          </w:tcPr>
          <w:p w14:paraId="46F2C3D8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  <w:tr w:rsidR="00C84971" w:rsidRPr="008D0455" w14:paraId="20F6B66D" w14:textId="77777777" w:rsidTr="00C84971">
        <w:tc>
          <w:tcPr>
            <w:tcW w:w="567" w:type="dxa"/>
            <w:hideMark/>
          </w:tcPr>
          <w:p w14:paraId="1D764F38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4679" w:type="dxa"/>
            <w:hideMark/>
          </w:tcPr>
          <w:p w14:paraId="5EC9C69F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Первичные средства тушения пожара. Пожарный щит. Огнетушители. Игра  «Пожарные».</w:t>
            </w:r>
          </w:p>
        </w:tc>
        <w:tc>
          <w:tcPr>
            <w:tcW w:w="1559" w:type="dxa"/>
            <w:hideMark/>
          </w:tcPr>
          <w:p w14:paraId="7DD5B333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693" w:type="dxa"/>
            <w:hideMark/>
          </w:tcPr>
          <w:p w14:paraId="0A48ABE2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Завхоз, воспитатели групп,</w:t>
            </w:r>
          </w:p>
        </w:tc>
      </w:tr>
      <w:tr w:rsidR="00C84971" w:rsidRPr="008D0455" w14:paraId="332A80B9" w14:textId="77777777" w:rsidTr="00C84971">
        <w:tc>
          <w:tcPr>
            <w:tcW w:w="567" w:type="dxa"/>
            <w:hideMark/>
          </w:tcPr>
          <w:p w14:paraId="33C1255A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4679" w:type="dxa"/>
            <w:hideMark/>
          </w:tcPr>
          <w:p w14:paraId="13C2B88D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 Подборка  литературы  по теме для детей </w:t>
            </w:r>
          </w:p>
        </w:tc>
        <w:tc>
          <w:tcPr>
            <w:tcW w:w="1559" w:type="dxa"/>
            <w:hideMark/>
          </w:tcPr>
          <w:p w14:paraId="302EBE4F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hideMark/>
          </w:tcPr>
          <w:p w14:paraId="0C47A250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Ст. воспитатель</w:t>
            </w:r>
          </w:p>
        </w:tc>
      </w:tr>
      <w:tr w:rsidR="00C84971" w:rsidRPr="008D0455" w14:paraId="22AC8E2B" w14:textId="77777777" w:rsidTr="00C84971">
        <w:tc>
          <w:tcPr>
            <w:tcW w:w="567" w:type="dxa"/>
            <w:hideMark/>
          </w:tcPr>
          <w:p w14:paraId="009912C0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4679" w:type="dxa"/>
            <w:hideMark/>
          </w:tcPr>
          <w:p w14:paraId="0B71058D" w14:textId="77777777" w:rsidR="00C84971" w:rsidRPr="008D0455" w:rsidRDefault="00C84971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 Рассказы по картинкам о правилах пожарной безопасности, чтение стихов, рассказов </w:t>
            </w:r>
          </w:p>
        </w:tc>
        <w:tc>
          <w:tcPr>
            <w:tcW w:w="1559" w:type="dxa"/>
            <w:hideMark/>
          </w:tcPr>
          <w:p w14:paraId="09EEB5BD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hideMark/>
          </w:tcPr>
          <w:p w14:paraId="25BEC587" w14:textId="77777777" w:rsidR="00C84971" w:rsidRPr="008D0455" w:rsidRDefault="00C84971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 групп</w:t>
            </w:r>
          </w:p>
        </w:tc>
      </w:tr>
    </w:tbl>
    <w:p w14:paraId="50D6D9B4" w14:textId="77777777" w:rsidR="00165F2A" w:rsidRPr="008D0455" w:rsidRDefault="00165F2A" w:rsidP="0003457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14:paraId="5D6ABAEC" w14:textId="77777777" w:rsidR="00165F2A" w:rsidRPr="008D0455" w:rsidRDefault="00165F2A" w:rsidP="0003457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;Times New Roman" w:eastAsia="Times New Roman" w:hAnsi="Times New Roman;Times New Roman" w:cs="Times New Roman"/>
          <w:b/>
          <w:bCs/>
          <w:color w:val="000000" w:themeColor="text1"/>
          <w:sz w:val="24"/>
          <w:szCs w:val="24"/>
          <w:lang w:eastAsia="ru-RU"/>
        </w:rPr>
        <w:t>3.4.6. План работы по профилактике травматизма</w:t>
      </w:r>
    </w:p>
    <w:p w14:paraId="6291E0E0" w14:textId="77777777" w:rsidR="00165F2A" w:rsidRPr="008D0455" w:rsidRDefault="00165F2A" w:rsidP="0003457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Цель:</w:t>
      </w:r>
      <w:r w:rsidRPr="008D04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предупреждение и снижение детского травматизма.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652"/>
        <w:gridCol w:w="4594"/>
        <w:gridCol w:w="2126"/>
        <w:gridCol w:w="2126"/>
      </w:tblGrid>
      <w:tr w:rsidR="008D0455" w:rsidRPr="008D0455" w14:paraId="7780CDFF" w14:textId="77777777" w:rsidTr="00C84971">
        <w:tc>
          <w:tcPr>
            <w:tcW w:w="652" w:type="dxa"/>
            <w:hideMark/>
          </w:tcPr>
          <w:p w14:paraId="116CD5DB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594" w:type="dxa"/>
            <w:hideMark/>
          </w:tcPr>
          <w:p w14:paraId="1754FC4A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  <w:hideMark/>
          </w:tcPr>
          <w:p w14:paraId="325F7288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126" w:type="dxa"/>
            <w:hideMark/>
          </w:tcPr>
          <w:p w14:paraId="12B9A878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D0455" w:rsidRPr="008D0455" w14:paraId="107461C9" w14:textId="77777777" w:rsidTr="00C84971">
        <w:tc>
          <w:tcPr>
            <w:tcW w:w="652" w:type="dxa"/>
            <w:hideMark/>
          </w:tcPr>
          <w:p w14:paraId="236B97A4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2</w:t>
            </w:r>
          </w:p>
        </w:tc>
        <w:tc>
          <w:tcPr>
            <w:tcW w:w="4594" w:type="dxa"/>
            <w:hideMark/>
          </w:tcPr>
          <w:p w14:paraId="71A5268C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Осмотр и уборка прогулочных площадок</w:t>
            </w:r>
          </w:p>
        </w:tc>
        <w:tc>
          <w:tcPr>
            <w:tcW w:w="2126" w:type="dxa"/>
            <w:hideMark/>
          </w:tcPr>
          <w:p w14:paraId="67C4BCFF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hideMark/>
          </w:tcPr>
          <w:p w14:paraId="01937176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Воспитатели </w:t>
            </w:r>
          </w:p>
        </w:tc>
      </w:tr>
      <w:tr w:rsidR="008D0455" w:rsidRPr="008D0455" w14:paraId="39C4E713" w14:textId="77777777" w:rsidTr="00C84971">
        <w:trPr>
          <w:trHeight w:val="655"/>
        </w:trPr>
        <w:tc>
          <w:tcPr>
            <w:tcW w:w="652" w:type="dxa"/>
            <w:hideMark/>
          </w:tcPr>
          <w:p w14:paraId="5BD80C0C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  3</w:t>
            </w:r>
          </w:p>
          <w:p w14:paraId="0A531E43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4594" w:type="dxa"/>
            <w:hideMark/>
          </w:tcPr>
          <w:p w14:paraId="31BCAFBB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Своевременный ремонт песочниц</w:t>
            </w:r>
          </w:p>
        </w:tc>
        <w:tc>
          <w:tcPr>
            <w:tcW w:w="2126" w:type="dxa"/>
            <w:hideMark/>
          </w:tcPr>
          <w:p w14:paraId="2EAE6609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 мере</w:t>
            </w:r>
          </w:p>
          <w:p w14:paraId="738D3D96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необходимости</w:t>
            </w:r>
          </w:p>
        </w:tc>
        <w:tc>
          <w:tcPr>
            <w:tcW w:w="2126" w:type="dxa"/>
            <w:hideMark/>
          </w:tcPr>
          <w:p w14:paraId="0C8086ED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</w:t>
            </w:r>
          </w:p>
        </w:tc>
      </w:tr>
      <w:tr w:rsidR="008D0455" w:rsidRPr="008D0455" w14:paraId="5192E6B0" w14:textId="77777777" w:rsidTr="00C84971">
        <w:tc>
          <w:tcPr>
            <w:tcW w:w="652" w:type="dxa"/>
            <w:hideMark/>
          </w:tcPr>
          <w:p w14:paraId="51E1877D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4" w:type="dxa"/>
            <w:hideMark/>
          </w:tcPr>
          <w:p w14:paraId="54179A1B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Крепление мебели в группах</w:t>
            </w:r>
          </w:p>
        </w:tc>
        <w:tc>
          <w:tcPr>
            <w:tcW w:w="2126" w:type="dxa"/>
            <w:hideMark/>
          </w:tcPr>
          <w:p w14:paraId="287FD387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По мере</w:t>
            </w:r>
          </w:p>
          <w:p w14:paraId="4AE2B417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необходимости</w:t>
            </w:r>
          </w:p>
        </w:tc>
        <w:tc>
          <w:tcPr>
            <w:tcW w:w="2126" w:type="dxa"/>
            <w:hideMark/>
          </w:tcPr>
          <w:p w14:paraId="7623AC38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Завхоз, воспитатели</w:t>
            </w:r>
          </w:p>
        </w:tc>
      </w:tr>
      <w:tr w:rsidR="008D0455" w:rsidRPr="008D0455" w14:paraId="67648590" w14:textId="77777777" w:rsidTr="00C84971">
        <w:tc>
          <w:tcPr>
            <w:tcW w:w="652" w:type="dxa"/>
            <w:hideMark/>
          </w:tcPr>
          <w:p w14:paraId="0BA8E201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5</w:t>
            </w:r>
          </w:p>
          <w:p w14:paraId="68F301B3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4594" w:type="dxa"/>
            <w:hideMark/>
          </w:tcPr>
          <w:p w14:paraId="4D9518DA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Контроль прогулок</w:t>
            </w:r>
          </w:p>
        </w:tc>
        <w:tc>
          <w:tcPr>
            <w:tcW w:w="2126" w:type="dxa"/>
            <w:hideMark/>
          </w:tcPr>
          <w:p w14:paraId="6BE74174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hideMark/>
          </w:tcPr>
          <w:p w14:paraId="21C6EC50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 Ст. медсестра, </w:t>
            </w:r>
          </w:p>
        </w:tc>
      </w:tr>
      <w:tr w:rsidR="008D0455" w:rsidRPr="008D0455" w14:paraId="1A411384" w14:textId="77777777" w:rsidTr="00C84971">
        <w:trPr>
          <w:trHeight w:val="405"/>
        </w:trPr>
        <w:tc>
          <w:tcPr>
            <w:tcW w:w="652" w:type="dxa"/>
            <w:hideMark/>
          </w:tcPr>
          <w:p w14:paraId="1664D09D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94" w:type="dxa"/>
            <w:hideMark/>
          </w:tcPr>
          <w:p w14:paraId="34A3CEB5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Обучение детей правилам дорожного движения, ОБЖ</w:t>
            </w:r>
          </w:p>
        </w:tc>
        <w:tc>
          <w:tcPr>
            <w:tcW w:w="2126" w:type="dxa"/>
            <w:hideMark/>
          </w:tcPr>
          <w:p w14:paraId="0B3DCE06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Не менее 1 раза в месяц </w:t>
            </w:r>
          </w:p>
        </w:tc>
        <w:tc>
          <w:tcPr>
            <w:tcW w:w="2126" w:type="dxa"/>
            <w:hideMark/>
          </w:tcPr>
          <w:p w14:paraId="5D156E9B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8D0455" w:rsidRPr="008D0455" w14:paraId="3B4BB944" w14:textId="77777777" w:rsidTr="00C84971">
        <w:tc>
          <w:tcPr>
            <w:tcW w:w="652" w:type="dxa"/>
            <w:hideMark/>
          </w:tcPr>
          <w:p w14:paraId="4D96754F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7</w:t>
            </w:r>
          </w:p>
          <w:p w14:paraId="201F470C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4594" w:type="dxa"/>
            <w:hideMark/>
          </w:tcPr>
          <w:p w14:paraId="6AF547B0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Строгое соблюдение инструкций по ОТ, ЧС, ППБ</w:t>
            </w:r>
          </w:p>
        </w:tc>
        <w:tc>
          <w:tcPr>
            <w:tcW w:w="2126" w:type="dxa"/>
            <w:hideMark/>
          </w:tcPr>
          <w:p w14:paraId="5ECC0AD8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 xml:space="preserve">Постоянно </w:t>
            </w:r>
          </w:p>
        </w:tc>
        <w:tc>
          <w:tcPr>
            <w:tcW w:w="2126" w:type="dxa"/>
            <w:hideMark/>
          </w:tcPr>
          <w:p w14:paraId="54C8ED7D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Завхоз, воспитатели</w:t>
            </w:r>
          </w:p>
        </w:tc>
      </w:tr>
      <w:tr w:rsidR="008D0455" w:rsidRPr="008D0455" w14:paraId="189BB181" w14:textId="77777777" w:rsidTr="00C84971">
        <w:tc>
          <w:tcPr>
            <w:tcW w:w="652" w:type="dxa"/>
            <w:hideMark/>
          </w:tcPr>
          <w:p w14:paraId="630F2BE9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94" w:type="dxa"/>
            <w:hideMark/>
          </w:tcPr>
          <w:p w14:paraId="58146B0D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Соблюдение инструкций по охране жизни и здоровья детей</w:t>
            </w:r>
          </w:p>
        </w:tc>
        <w:tc>
          <w:tcPr>
            <w:tcW w:w="2126" w:type="dxa"/>
            <w:hideMark/>
          </w:tcPr>
          <w:p w14:paraId="225BB0A9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hideMark/>
          </w:tcPr>
          <w:p w14:paraId="3294FC31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8D0455" w:rsidRPr="008D0455" w14:paraId="3D909EFD" w14:textId="77777777" w:rsidTr="00C84971">
        <w:tc>
          <w:tcPr>
            <w:tcW w:w="652" w:type="dxa"/>
            <w:hideMark/>
          </w:tcPr>
          <w:p w14:paraId="27F56334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94" w:type="dxa"/>
            <w:hideMark/>
          </w:tcPr>
          <w:p w14:paraId="0BEB845B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Просмотр с детьми презентаций, видео по правилам безопасного поведения.</w:t>
            </w:r>
          </w:p>
        </w:tc>
        <w:tc>
          <w:tcPr>
            <w:tcW w:w="2126" w:type="dxa"/>
            <w:hideMark/>
          </w:tcPr>
          <w:p w14:paraId="65414EF4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hideMark/>
          </w:tcPr>
          <w:p w14:paraId="157ED3D0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8D0455" w:rsidRPr="008D0455" w14:paraId="2824F134" w14:textId="77777777" w:rsidTr="00C84971">
        <w:tc>
          <w:tcPr>
            <w:tcW w:w="652" w:type="dxa"/>
            <w:hideMark/>
          </w:tcPr>
          <w:p w14:paraId="7030343D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4594" w:type="dxa"/>
            <w:hideMark/>
          </w:tcPr>
          <w:p w14:paraId="0450EA52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Просветительская работа с родителями:</w:t>
            </w:r>
          </w:p>
          <w:p w14:paraId="2F39FD78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 Что можно и чего нельзя приносить в детский сад.</w:t>
            </w:r>
          </w:p>
          <w:p w14:paraId="5EBDA87A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-Одежда детей в разное время года.</w:t>
            </w:r>
          </w:p>
          <w:p w14:paraId="2CF53FE4" w14:textId="77777777" w:rsidR="00165F2A" w:rsidRPr="008D0455" w:rsidRDefault="00165F2A" w:rsidP="00034573">
            <w:pPr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-Ребенок один дома.</w:t>
            </w:r>
          </w:p>
        </w:tc>
        <w:tc>
          <w:tcPr>
            <w:tcW w:w="2126" w:type="dxa"/>
            <w:hideMark/>
          </w:tcPr>
          <w:p w14:paraId="57A0D310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hideMark/>
          </w:tcPr>
          <w:p w14:paraId="4FCDE05B" w14:textId="77777777" w:rsidR="00165F2A" w:rsidRPr="008D0455" w:rsidRDefault="00165F2A" w:rsidP="0003457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;Times New Roman" w:hAnsi="Times New Roman;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</w:tbl>
    <w:p w14:paraId="2C46322E" w14:textId="77777777" w:rsidR="00FA57F9" w:rsidRPr="008D0455" w:rsidRDefault="00FA57F9" w:rsidP="00034573">
      <w:pPr>
        <w:pStyle w:val="a5"/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</w:p>
    <w:p w14:paraId="1BFFE3D5" w14:textId="77777777" w:rsidR="00C84971" w:rsidRPr="008D0455" w:rsidRDefault="00FA57F9" w:rsidP="00034573">
      <w:pPr>
        <w:pStyle w:val="a5"/>
        <w:numPr>
          <w:ilvl w:val="0"/>
          <w:numId w:val="15"/>
        </w:numPr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>Контроль и руководство</w:t>
      </w:r>
      <w:r w:rsidR="00C84971" w:rsidRPr="008D0455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 xml:space="preserve">. </w:t>
      </w:r>
    </w:p>
    <w:p w14:paraId="42D4230B" w14:textId="77777777" w:rsidR="00FA57F9" w:rsidRPr="008D0455" w:rsidRDefault="00C84971" w:rsidP="00034573">
      <w:pPr>
        <w:pStyle w:val="a5"/>
        <w:ind w:left="360"/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>4.</w:t>
      </w:r>
      <w:r w:rsidR="00F5653B" w:rsidRPr="008D0455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>1. Оперативный</w:t>
      </w:r>
      <w:r w:rsidR="00FA57F9" w:rsidRPr="008D0455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 xml:space="preserve"> контроль</w:t>
      </w:r>
    </w:p>
    <w:tbl>
      <w:tblPr>
        <w:tblW w:w="96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5132"/>
        <w:gridCol w:w="1984"/>
        <w:gridCol w:w="1985"/>
      </w:tblGrid>
      <w:tr w:rsidR="008D0455" w:rsidRPr="008D0455" w14:paraId="37E90449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12D78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A3194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Вопросы на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CE490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9546F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D0455" w:rsidRPr="008D0455" w14:paraId="3F19FC63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635D2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B6FD6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Учебно-воспитательный процесс, уровень знаний и умений, навыков детей.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E4793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  <w:p w14:paraId="7B6CA7BE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C1FF5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Заведующий </w:t>
            </w:r>
          </w:p>
          <w:p w14:paraId="5912BE43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D0455" w:rsidRPr="008D0455" w14:paraId="62A90BDB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438F4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9E46C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Проведение оздоровительных мероприятий в режиме дня.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CDFC6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16EEC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Заведующий, старшая м/с</w:t>
            </w:r>
          </w:p>
        </w:tc>
      </w:tr>
      <w:tr w:rsidR="008D0455" w:rsidRPr="008D0455" w14:paraId="7A9B7E31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8AC46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5B97E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Выполнение санитарно- эпидемиологического режима.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9FC3B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E14A9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старшая м/с</w:t>
            </w:r>
          </w:p>
        </w:tc>
      </w:tr>
      <w:tr w:rsidR="008D0455" w:rsidRPr="008D0455" w14:paraId="1CA019EF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52619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35026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Вопросы преемственности</w:t>
            </w:r>
          </w:p>
          <w:p w14:paraId="0AB664BA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в работе детского сада и школы.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2D96A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по  плану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6092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Заведующий  </w:t>
            </w:r>
          </w:p>
          <w:p w14:paraId="48D48932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D0455" w:rsidRPr="008D0455" w14:paraId="5230D3C4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FA656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D1A25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Организация питания.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0BC4E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4E563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Заведующий, старшая м/с</w:t>
            </w:r>
          </w:p>
        </w:tc>
      </w:tr>
      <w:tr w:rsidR="008D0455" w:rsidRPr="008D0455" w14:paraId="3E35E1FF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8E703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32BA4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Техника безопасности.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E0C57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систематически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C56AC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Заведующий, старшая м/с, завхоз</w:t>
            </w:r>
          </w:p>
        </w:tc>
      </w:tr>
      <w:tr w:rsidR="008D0455" w:rsidRPr="008D0455" w14:paraId="0F7C8A43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BC17D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AA7B0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Сохранность имущества.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FC528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B6E8B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8D0455" w:rsidRPr="008D0455" w14:paraId="59E04D2E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0F5EC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72072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Соблюдение здорового психологического климата в коллективе.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49AB9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04E80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8D0455" w:rsidRPr="008D0455" w14:paraId="3CE5A7C1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DD5E6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39986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Выполнение решения педсоветов.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5494E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9DB79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D0455" w:rsidRPr="008D0455" w14:paraId="57E64420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16CE8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BD94C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Оснащение группы и готовность к новому учебному году.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C0A5A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сентябрь.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256A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Заведующий, старшая м/с, завхоз</w:t>
            </w:r>
          </w:p>
        </w:tc>
      </w:tr>
      <w:tr w:rsidR="008D0455" w:rsidRPr="008D0455" w14:paraId="2BAEBFF5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059B1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D9B84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Состояние документации, наличие системы планирования учебно-воспитательного процесса в соответствии с ФГОС.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3E3FA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DE389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8D0455" w:rsidRPr="008D0455" w14:paraId="7FE91134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6F4E4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DB555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Двигательная активность детей в режиме дня.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43EF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521A9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Заведующий, старшая м/с</w:t>
            </w:r>
          </w:p>
        </w:tc>
      </w:tr>
      <w:tr w:rsidR="008D0455" w:rsidRPr="008D0455" w14:paraId="7E98D3CC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5FCAA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ADA81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Культурно - гигиенические навыки детей во время приёма пищи.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D4B0C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4F070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Заведующий, старшая м/с</w:t>
            </w:r>
          </w:p>
        </w:tc>
      </w:tr>
      <w:tr w:rsidR="008D0455" w:rsidRPr="008D0455" w14:paraId="7C4AC198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23484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58C17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Подготовка, проведение и эффективность утренней гимнастики.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C038E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13714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Заведующий, старшая м/с </w:t>
            </w:r>
          </w:p>
        </w:tc>
      </w:tr>
      <w:tr w:rsidR="008D0455" w:rsidRPr="008D0455" w14:paraId="171A201A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1E16C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1DA28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Готовность к рабочему дню, соблюдением режима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AF5EB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F37D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Администрация</w:t>
            </w:r>
          </w:p>
          <w:p w14:paraId="1061E851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8D0455" w:rsidRPr="008D0455" w14:paraId="1DA2635E" w14:textId="77777777" w:rsidTr="00C849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E5385" w14:textId="77777777" w:rsidR="00FA57F9" w:rsidRPr="008D0455" w:rsidRDefault="00FA57F9" w:rsidP="0003457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6F97F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Оперативный контроль во всех группах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E515B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3F031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Заведующий, старшая м/с</w:t>
            </w:r>
          </w:p>
        </w:tc>
      </w:tr>
    </w:tbl>
    <w:p w14:paraId="79CABF46" w14:textId="77777777" w:rsidR="00FA57F9" w:rsidRPr="008D0455" w:rsidRDefault="00FA57F9" w:rsidP="00034573">
      <w:pPr>
        <w:pStyle w:val="a5"/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</w:p>
    <w:p w14:paraId="7218CE1F" w14:textId="77777777" w:rsidR="00FA57F9" w:rsidRPr="008D0455" w:rsidRDefault="00C84971" w:rsidP="00034573">
      <w:pPr>
        <w:pStyle w:val="a5"/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 xml:space="preserve">4.2. </w:t>
      </w:r>
      <w:r w:rsidR="00FA57F9" w:rsidRPr="008D0455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>Тематический контроль</w:t>
      </w:r>
    </w:p>
    <w:tbl>
      <w:tblPr>
        <w:tblW w:w="963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8"/>
        <w:gridCol w:w="1418"/>
        <w:gridCol w:w="2417"/>
        <w:gridCol w:w="1974"/>
      </w:tblGrid>
      <w:tr w:rsidR="008D0455" w:rsidRPr="008D0455" w14:paraId="3C18A54B" w14:textId="77777777" w:rsidTr="00C84971">
        <w:trPr>
          <w:trHeight w:val="65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87878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25B27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FAC8E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B7EB4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D0455" w:rsidRPr="008D0455" w14:paraId="3A134F91" w14:textId="77777777" w:rsidTr="00C84971">
        <w:trPr>
          <w:trHeight w:val="34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0949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="000339C4"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Готовность дошкольных групп МБДОУ «Детский сад №2» к новому 20</w:t>
            </w:r>
            <w:r w:rsidR="009B366D"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F5653B"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0339C4"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-20</w:t>
            </w:r>
            <w:r w:rsidR="009B366D"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F5653B"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0339C4"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учебному году</w:t>
            </w: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» 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30399" w14:textId="77777777" w:rsidR="00FA57F9" w:rsidRPr="008D0455" w:rsidRDefault="000339C4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DC265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79748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D0455" w:rsidRPr="008D0455" w14:paraId="7E225B4C" w14:textId="77777777" w:rsidTr="00C84971">
        <w:trPr>
          <w:trHeight w:val="98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0402D" w14:textId="3B528680" w:rsidR="00FA57F9" w:rsidRPr="008D0455" w:rsidRDefault="004D6B7C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8D0455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«</w:t>
            </w:r>
            <w:r w:rsidRPr="008D045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Организация сюжетно-ролевых  игр в рамках УМК «Говорим по-татарски» (ср-подг.группы)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AB14C" w14:textId="77777777" w:rsidR="00FA57F9" w:rsidRPr="008D0455" w:rsidRDefault="00707FD8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09E3B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Все группы 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30D4F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  <w:tr w:rsidR="008D0455" w:rsidRPr="008D0455" w14:paraId="663AD960" w14:textId="77777777" w:rsidTr="00C84971">
        <w:trPr>
          <w:trHeight w:val="67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57D61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Подготовка детей к школе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7B4FF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794C5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Подготовительная к школе группа</w:t>
            </w:r>
          </w:p>
          <w:p w14:paraId="6DC32640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F5989" w14:textId="77777777" w:rsidR="00FA57F9" w:rsidRPr="008D0455" w:rsidRDefault="00FA57F9" w:rsidP="00034573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hAnsi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</w:tbl>
    <w:p w14:paraId="7AB21468" w14:textId="77777777" w:rsidR="00C84971" w:rsidRPr="008D0455" w:rsidRDefault="00C84971" w:rsidP="00034573">
      <w:pPr>
        <w:pStyle w:val="a5"/>
        <w:rPr>
          <w:rFonts w:ascii="Times New Roman" w:hAnsi="Times New Roman"/>
          <w:color w:val="000000" w:themeColor="text1"/>
          <w:sz w:val="24"/>
          <w:szCs w:val="24"/>
        </w:rPr>
      </w:pPr>
    </w:p>
    <w:p w14:paraId="1CC5E680" w14:textId="77777777" w:rsidR="002427DF" w:rsidRPr="008D0455" w:rsidRDefault="002427DF" w:rsidP="0003457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/>
          <w:b/>
          <w:color w:val="000000" w:themeColor="text1"/>
          <w:sz w:val="24"/>
          <w:szCs w:val="24"/>
        </w:rPr>
      </w:pPr>
      <w:r w:rsidRPr="008D0455">
        <w:rPr>
          <w:rFonts w:ascii="Times New Roman" w:eastAsia="Calibri" w:hAnsi="Times New Roman"/>
          <w:b/>
          <w:color w:val="000000" w:themeColor="text1"/>
          <w:sz w:val="24"/>
          <w:szCs w:val="24"/>
        </w:rPr>
        <w:t>Административно-хозяйственная работа</w:t>
      </w:r>
    </w:p>
    <w:tbl>
      <w:tblPr>
        <w:tblW w:w="92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5279"/>
        <w:gridCol w:w="1560"/>
        <w:gridCol w:w="1842"/>
      </w:tblGrid>
      <w:tr w:rsidR="008D0455" w:rsidRPr="008D0455" w14:paraId="166ADB25" w14:textId="77777777" w:rsidTr="00ED287E">
        <w:tc>
          <w:tcPr>
            <w:tcW w:w="562" w:type="dxa"/>
          </w:tcPr>
          <w:p w14:paraId="6F2874C5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5279" w:type="dxa"/>
          </w:tcPr>
          <w:p w14:paraId="7E149336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560" w:type="dxa"/>
          </w:tcPr>
          <w:p w14:paraId="76608350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Сроки </w:t>
            </w:r>
          </w:p>
        </w:tc>
        <w:tc>
          <w:tcPr>
            <w:tcW w:w="1842" w:type="dxa"/>
          </w:tcPr>
          <w:p w14:paraId="6F9A8846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Ответственные </w:t>
            </w:r>
          </w:p>
        </w:tc>
      </w:tr>
      <w:tr w:rsidR="008D0455" w:rsidRPr="008D0455" w14:paraId="43C5C473" w14:textId="77777777" w:rsidTr="00ED287E">
        <w:tc>
          <w:tcPr>
            <w:tcW w:w="562" w:type="dxa"/>
          </w:tcPr>
          <w:p w14:paraId="1C65DBB5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79" w:type="dxa"/>
          </w:tcPr>
          <w:p w14:paraId="0AAA6A40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Приемка ДОУ к новому учебному году </w:t>
            </w:r>
          </w:p>
        </w:tc>
        <w:tc>
          <w:tcPr>
            <w:tcW w:w="1560" w:type="dxa"/>
          </w:tcPr>
          <w:p w14:paraId="46BAD544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Август-сентябрь</w:t>
            </w:r>
          </w:p>
        </w:tc>
        <w:tc>
          <w:tcPr>
            <w:tcW w:w="1842" w:type="dxa"/>
          </w:tcPr>
          <w:p w14:paraId="08947E81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Заведующая </w:t>
            </w:r>
          </w:p>
        </w:tc>
      </w:tr>
      <w:tr w:rsidR="008D0455" w:rsidRPr="008D0455" w14:paraId="606B5FE5" w14:textId="77777777" w:rsidTr="00ED287E">
        <w:trPr>
          <w:trHeight w:val="694"/>
        </w:trPr>
        <w:tc>
          <w:tcPr>
            <w:tcW w:w="562" w:type="dxa"/>
          </w:tcPr>
          <w:p w14:paraId="150E425A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79" w:type="dxa"/>
          </w:tcPr>
          <w:p w14:paraId="5F14309D" w14:textId="77777777" w:rsidR="002427DF" w:rsidRPr="008D0455" w:rsidRDefault="002427DF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производственных совещаний</w:t>
            </w:r>
          </w:p>
        </w:tc>
        <w:tc>
          <w:tcPr>
            <w:tcW w:w="1560" w:type="dxa"/>
          </w:tcPr>
          <w:p w14:paraId="2499E089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 раза в год</w:t>
            </w:r>
          </w:p>
        </w:tc>
        <w:tc>
          <w:tcPr>
            <w:tcW w:w="1842" w:type="dxa"/>
          </w:tcPr>
          <w:p w14:paraId="3E47B805" w14:textId="77777777" w:rsidR="00FA588D" w:rsidRPr="008D0455" w:rsidRDefault="00ED287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Заведующая, завхоз</w:t>
            </w:r>
          </w:p>
        </w:tc>
      </w:tr>
      <w:tr w:rsidR="008D0455" w:rsidRPr="008D0455" w14:paraId="5CBBBD0B" w14:textId="77777777" w:rsidTr="00ED287E">
        <w:trPr>
          <w:trHeight w:val="1046"/>
        </w:trPr>
        <w:tc>
          <w:tcPr>
            <w:tcW w:w="562" w:type="dxa"/>
          </w:tcPr>
          <w:p w14:paraId="124ACA5B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79" w:type="dxa"/>
          </w:tcPr>
          <w:p w14:paraId="5A41C9B1" w14:textId="77777777" w:rsidR="002427DF" w:rsidRPr="008D0455" w:rsidRDefault="002427DF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инструктажа по пожарной безопасности, по охране труда, по технике безопасности, охране жизни и здоровья детей, по антитеррору.</w:t>
            </w:r>
          </w:p>
          <w:p w14:paraId="28E373D4" w14:textId="77777777" w:rsidR="002427DF" w:rsidRPr="008D0455" w:rsidRDefault="002427DF" w:rsidP="000345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Проведение инструктажа по правилам внутреннего трудового распорядка, должностным обязанностям. </w:t>
            </w:r>
          </w:p>
        </w:tc>
        <w:tc>
          <w:tcPr>
            <w:tcW w:w="1560" w:type="dxa"/>
          </w:tcPr>
          <w:p w14:paraId="38DF4E67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1 раз в 6 месяцев</w:t>
            </w:r>
          </w:p>
        </w:tc>
        <w:tc>
          <w:tcPr>
            <w:tcW w:w="1842" w:type="dxa"/>
          </w:tcPr>
          <w:p w14:paraId="69CF9CB5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Ответственный за инструктаж</w:t>
            </w:r>
          </w:p>
        </w:tc>
      </w:tr>
      <w:tr w:rsidR="008D0455" w:rsidRPr="008D0455" w14:paraId="2F07B071" w14:textId="77777777" w:rsidTr="00ED287E">
        <w:tc>
          <w:tcPr>
            <w:tcW w:w="562" w:type="dxa"/>
          </w:tcPr>
          <w:p w14:paraId="2950416A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5279" w:type="dxa"/>
          </w:tcPr>
          <w:p w14:paraId="06EA4100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Издание приказов о назначении ответственных за соблюдение требований охраны труда и пожарной безопасности</w:t>
            </w:r>
          </w:p>
        </w:tc>
        <w:tc>
          <w:tcPr>
            <w:tcW w:w="1560" w:type="dxa"/>
          </w:tcPr>
          <w:p w14:paraId="63CC4708" w14:textId="77777777" w:rsidR="002427DF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Август-</w:t>
            </w:r>
            <w:r w:rsidR="002427DF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1842" w:type="dxa"/>
          </w:tcPr>
          <w:p w14:paraId="2ECDFA4A" w14:textId="77777777" w:rsidR="002427DF" w:rsidRPr="008D0455" w:rsidRDefault="00F7285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  <w:r w:rsidR="002427DF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D0455" w:rsidRPr="008D0455" w14:paraId="6BD1511A" w14:textId="77777777" w:rsidTr="00ED287E">
        <w:tc>
          <w:tcPr>
            <w:tcW w:w="562" w:type="dxa"/>
          </w:tcPr>
          <w:p w14:paraId="5508A46F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79" w:type="dxa"/>
          </w:tcPr>
          <w:p w14:paraId="479917CE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Анализ маркировки мебели и подбора мебели в группах</w:t>
            </w:r>
          </w:p>
        </w:tc>
        <w:tc>
          <w:tcPr>
            <w:tcW w:w="1560" w:type="dxa"/>
          </w:tcPr>
          <w:p w14:paraId="57331FBD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1842" w:type="dxa"/>
          </w:tcPr>
          <w:p w14:paraId="5F5570B2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Завхоз </w:t>
            </w:r>
          </w:p>
        </w:tc>
      </w:tr>
      <w:tr w:rsidR="008D0455" w:rsidRPr="008D0455" w14:paraId="07DB3E80" w14:textId="77777777" w:rsidTr="00ED287E">
        <w:tc>
          <w:tcPr>
            <w:tcW w:w="562" w:type="dxa"/>
          </w:tcPr>
          <w:p w14:paraId="582136A0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279" w:type="dxa"/>
          </w:tcPr>
          <w:p w14:paraId="0D396C6C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Организация работы по прохождению курсов повышения квалификации</w:t>
            </w:r>
          </w:p>
        </w:tc>
        <w:tc>
          <w:tcPr>
            <w:tcW w:w="1560" w:type="dxa"/>
          </w:tcPr>
          <w:p w14:paraId="6F012BF8" w14:textId="77777777" w:rsidR="002427DF" w:rsidRPr="008D0455" w:rsidRDefault="002427D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14:paraId="1B00C6E7" w14:textId="77777777" w:rsidR="002427DF" w:rsidRPr="008D0455" w:rsidRDefault="00F7285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  <w:r w:rsidR="002427DF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D0455" w:rsidRPr="008D0455" w14:paraId="7E795AB6" w14:textId="77777777" w:rsidTr="00ED287E">
        <w:tc>
          <w:tcPr>
            <w:tcW w:w="562" w:type="dxa"/>
          </w:tcPr>
          <w:p w14:paraId="00F958EB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279" w:type="dxa"/>
          </w:tcPr>
          <w:p w14:paraId="78D4ED7C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1560" w:type="dxa"/>
          </w:tcPr>
          <w:p w14:paraId="1BA79E25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 раз в месяц</w:t>
            </w:r>
          </w:p>
        </w:tc>
        <w:tc>
          <w:tcPr>
            <w:tcW w:w="1842" w:type="dxa"/>
          </w:tcPr>
          <w:p w14:paraId="086AA645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Ст.мед.сестра</w:t>
            </w:r>
          </w:p>
        </w:tc>
      </w:tr>
      <w:tr w:rsidR="008D0455" w:rsidRPr="008D0455" w14:paraId="411AA5FF" w14:textId="77777777" w:rsidTr="00ED287E">
        <w:tc>
          <w:tcPr>
            <w:tcW w:w="562" w:type="dxa"/>
          </w:tcPr>
          <w:p w14:paraId="1099FA6C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279" w:type="dxa"/>
          </w:tcPr>
          <w:p w14:paraId="7E28AFE9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Составление графика отпусков</w:t>
            </w:r>
          </w:p>
        </w:tc>
        <w:tc>
          <w:tcPr>
            <w:tcW w:w="1560" w:type="dxa"/>
          </w:tcPr>
          <w:p w14:paraId="79F18410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1842" w:type="dxa"/>
          </w:tcPr>
          <w:p w14:paraId="416454EC" w14:textId="77777777" w:rsidR="0051605E" w:rsidRPr="008D0455" w:rsidRDefault="00F7285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  <w:r w:rsidR="0051605E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D0455" w:rsidRPr="008D0455" w14:paraId="22BA4B0B" w14:textId="77777777" w:rsidTr="00ED287E">
        <w:tc>
          <w:tcPr>
            <w:tcW w:w="562" w:type="dxa"/>
          </w:tcPr>
          <w:p w14:paraId="365EED52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279" w:type="dxa"/>
          </w:tcPr>
          <w:p w14:paraId="72C339C7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Подготовка помещения к проведению новогодних праздников. </w:t>
            </w: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Приобретение и установка новогодней елки, гирлянд, новогодних игрушек.</w:t>
            </w:r>
          </w:p>
        </w:tc>
        <w:tc>
          <w:tcPr>
            <w:tcW w:w="1560" w:type="dxa"/>
          </w:tcPr>
          <w:p w14:paraId="468C8313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1842" w:type="dxa"/>
          </w:tcPr>
          <w:p w14:paraId="178D4C71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Завхоз </w:t>
            </w:r>
          </w:p>
        </w:tc>
      </w:tr>
      <w:tr w:rsidR="008D0455" w:rsidRPr="008D0455" w14:paraId="4B2AA15C" w14:textId="77777777" w:rsidTr="00ED287E">
        <w:tc>
          <w:tcPr>
            <w:tcW w:w="562" w:type="dxa"/>
          </w:tcPr>
          <w:p w14:paraId="5FDD9D1E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279" w:type="dxa"/>
          </w:tcPr>
          <w:p w14:paraId="53E1639C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Проведение инструктажа по технике безопасности при проведении новогодних елок</w:t>
            </w:r>
          </w:p>
        </w:tc>
        <w:tc>
          <w:tcPr>
            <w:tcW w:w="1560" w:type="dxa"/>
          </w:tcPr>
          <w:p w14:paraId="08B73E1A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1842" w:type="dxa"/>
          </w:tcPr>
          <w:p w14:paraId="78D62A88" w14:textId="77777777" w:rsidR="0051605E" w:rsidRPr="008D0455" w:rsidRDefault="00F7285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  <w:r w:rsidR="0051605E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D0455" w:rsidRPr="008D0455" w14:paraId="1EA8FC9B" w14:textId="77777777" w:rsidTr="00ED287E">
        <w:tc>
          <w:tcPr>
            <w:tcW w:w="562" w:type="dxa"/>
          </w:tcPr>
          <w:p w14:paraId="3D7D2D4D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279" w:type="dxa"/>
          </w:tcPr>
          <w:p w14:paraId="063FA583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Инструктаж об охране жизни и здоровья детей в весенний период</w:t>
            </w:r>
          </w:p>
        </w:tc>
        <w:tc>
          <w:tcPr>
            <w:tcW w:w="1560" w:type="dxa"/>
          </w:tcPr>
          <w:p w14:paraId="52BD5174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1842" w:type="dxa"/>
          </w:tcPr>
          <w:p w14:paraId="43EAB831" w14:textId="77777777" w:rsidR="0051605E" w:rsidRPr="008D0455" w:rsidRDefault="00F7285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  <w:r w:rsidR="0051605E"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D0455" w:rsidRPr="008D0455" w14:paraId="5EE4D81C" w14:textId="77777777" w:rsidTr="00ED287E">
        <w:tc>
          <w:tcPr>
            <w:tcW w:w="562" w:type="dxa"/>
          </w:tcPr>
          <w:p w14:paraId="53EF80C0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279" w:type="dxa"/>
          </w:tcPr>
          <w:p w14:paraId="262B39AA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Проведение инструктажей к летне-оздоровительной работе</w:t>
            </w:r>
          </w:p>
        </w:tc>
        <w:tc>
          <w:tcPr>
            <w:tcW w:w="1560" w:type="dxa"/>
          </w:tcPr>
          <w:p w14:paraId="63500885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1842" w:type="dxa"/>
          </w:tcPr>
          <w:p w14:paraId="1063C763" w14:textId="77777777" w:rsidR="0051605E" w:rsidRPr="008D0455" w:rsidRDefault="00F7285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</w:p>
        </w:tc>
      </w:tr>
      <w:tr w:rsidR="008D0455" w:rsidRPr="008D0455" w14:paraId="5DAA4B25" w14:textId="77777777" w:rsidTr="00ED287E">
        <w:tc>
          <w:tcPr>
            <w:tcW w:w="562" w:type="dxa"/>
          </w:tcPr>
          <w:p w14:paraId="0C439E64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279" w:type="dxa"/>
          </w:tcPr>
          <w:p w14:paraId="19200B3E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Работа по благоустройству территории: </w:t>
            </w:r>
          </w:p>
          <w:p w14:paraId="7D5C03BD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санитарная уборка территории (очистка от мусора, снега),</w:t>
            </w:r>
          </w:p>
          <w:p w14:paraId="4E086F08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 озеленение участков детского сада, </w:t>
            </w:r>
          </w:p>
          <w:p w14:paraId="34986C09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разбивка клумб,</w:t>
            </w:r>
          </w:p>
          <w:p w14:paraId="56755ED9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покраска и ремонт оборудования.</w:t>
            </w:r>
          </w:p>
        </w:tc>
        <w:tc>
          <w:tcPr>
            <w:tcW w:w="1560" w:type="dxa"/>
          </w:tcPr>
          <w:p w14:paraId="6FC492E8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14:paraId="6344B395" w14:textId="77777777" w:rsidR="0051605E" w:rsidRPr="008D0455" w:rsidRDefault="00F7285F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Завхоз</w:t>
            </w:r>
          </w:p>
        </w:tc>
      </w:tr>
      <w:tr w:rsidR="008D0455" w:rsidRPr="008D0455" w14:paraId="41A27AE8" w14:textId="77777777" w:rsidTr="00ED287E">
        <w:tc>
          <w:tcPr>
            <w:tcW w:w="562" w:type="dxa"/>
          </w:tcPr>
          <w:p w14:paraId="6911B97C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279" w:type="dxa"/>
          </w:tcPr>
          <w:p w14:paraId="6805AB3A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Организация прохождения периодического медицинского осмотра сотрудниками</w:t>
            </w:r>
          </w:p>
        </w:tc>
        <w:tc>
          <w:tcPr>
            <w:tcW w:w="1560" w:type="dxa"/>
          </w:tcPr>
          <w:p w14:paraId="3C86C077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Июль-август</w:t>
            </w:r>
          </w:p>
        </w:tc>
        <w:tc>
          <w:tcPr>
            <w:tcW w:w="1842" w:type="dxa"/>
          </w:tcPr>
          <w:p w14:paraId="18925A64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D045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Ст.мед.сестра</w:t>
            </w:r>
          </w:p>
        </w:tc>
      </w:tr>
    </w:tbl>
    <w:p w14:paraId="1151E230" w14:textId="77777777" w:rsidR="002427DF" w:rsidRPr="008D0455" w:rsidRDefault="002427DF" w:rsidP="00034573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</w:pPr>
    </w:p>
    <w:p w14:paraId="0D5EFEFE" w14:textId="77777777" w:rsidR="0051605E" w:rsidRPr="008D0455" w:rsidRDefault="0051605E" w:rsidP="00034573">
      <w:pPr>
        <w:pStyle w:val="a5"/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</w:pPr>
      <w:r w:rsidRPr="008D0455">
        <w:rPr>
          <w:rFonts w:ascii="Times New Roman" w:hAnsi="Times New Roman"/>
          <w:b/>
          <w:color w:val="000000" w:themeColor="text1"/>
          <w:sz w:val="24"/>
          <w:szCs w:val="24"/>
          <w:lang w:eastAsia="ru-RU"/>
        </w:rPr>
        <w:t>Производственные собрания.</w:t>
      </w:r>
    </w:p>
    <w:tbl>
      <w:tblPr>
        <w:tblW w:w="9356" w:type="dxa"/>
        <w:tblInd w:w="-14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5388"/>
        <w:gridCol w:w="1560"/>
        <w:gridCol w:w="1984"/>
      </w:tblGrid>
      <w:tr w:rsidR="0051605E" w:rsidRPr="008D0455" w14:paraId="0BDECD41" w14:textId="77777777" w:rsidTr="00ED287E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069088E" w14:textId="77777777" w:rsidR="0051605E" w:rsidRPr="008D0455" w:rsidRDefault="0051605E" w:rsidP="0003457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  <w:p w14:paraId="2879DE7E" w14:textId="77777777" w:rsidR="0051605E" w:rsidRPr="008D0455" w:rsidRDefault="0051605E" w:rsidP="0003457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659565F" w14:textId="77777777" w:rsidR="0051605E" w:rsidRPr="008D0455" w:rsidRDefault="0051605E" w:rsidP="000345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Мероприятие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C53691C" w14:textId="77777777" w:rsidR="0051605E" w:rsidRPr="008D0455" w:rsidRDefault="0051605E" w:rsidP="000345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F40E8A" w14:textId="77777777" w:rsidR="0051605E" w:rsidRPr="008D0455" w:rsidRDefault="0051605E" w:rsidP="000345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1605E" w:rsidRPr="008D0455" w14:paraId="00CD801D" w14:textId="77777777" w:rsidTr="00ED287E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74F9AC" w14:textId="77777777" w:rsidR="0051605E" w:rsidRPr="008D0455" w:rsidRDefault="0051605E" w:rsidP="000345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1  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B9B2B22" w14:textId="77777777" w:rsidR="007A76E8" w:rsidRPr="008D0455" w:rsidRDefault="0051605E" w:rsidP="000345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Производственное совещание </w:t>
            </w:r>
            <w:r w:rsidR="007A76E8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«Охрана жизни и здоровья детей на 202</w:t>
            </w:r>
            <w:r w:rsidR="00ED287E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7A76E8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-202</w:t>
            </w:r>
            <w:r w:rsidR="00ED287E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7A76E8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486CAA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уч. год</w:t>
            </w:r>
            <w:r w:rsidR="007A76E8"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14:paraId="5AD25D57" w14:textId="77777777" w:rsidR="0051605E" w:rsidRPr="008D0455" w:rsidRDefault="007A76E8" w:rsidP="000345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питания в МБДОУ».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53AFF7" w14:textId="77777777" w:rsidR="0051605E" w:rsidRPr="008D0455" w:rsidRDefault="0051605E" w:rsidP="000345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14:paraId="4C927D02" w14:textId="77777777" w:rsidR="0051605E" w:rsidRPr="008D0455" w:rsidRDefault="0051605E" w:rsidP="000345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D28D3F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  <w:p w14:paraId="6A81635B" w14:textId="77777777" w:rsidR="0051605E" w:rsidRPr="008D0455" w:rsidRDefault="0051605E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A4A44" w:rsidRPr="008D0455" w14:paraId="2A330BF5" w14:textId="77777777" w:rsidTr="00ED287E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6B89B25" w14:textId="77777777" w:rsidR="002A4A44" w:rsidRPr="008D0455" w:rsidRDefault="002A4A44" w:rsidP="000345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324C6A3" w14:textId="77777777" w:rsidR="002A4A44" w:rsidRPr="008D0455" w:rsidRDefault="000929FE" w:rsidP="000345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Производственное совещание «Согласование графика отпусков, проведение инструктажей»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4E54B9B" w14:textId="77777777" w:rsidR="002A4A44" w:rsidRPr="008D0455" w:rsidRDefault="000929FE" w:rsidP="000345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B9264D5" w14:textId="77777777" w:rsidR="002A4A44" w:rsidRPr="008D0455" w:rsidRDefault="00ED287E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</w:tc>
      </w:tr>
      <w:tr w:rsidR="0051605E" w:rsidRPr="008D0455" w14:paraId="4312F79C" w14:textId="77777777" w:rsidTr="00ED287E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5E81E9" w14:textId="77777777" w:rsidR="0051605E" w:rsidRPr="008D0455" w:rsidRDefault="0051605E" w:rsidP="000345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  <w:p w14:paraId="5BAA7B32" w14:textId="77777777" w:rsidR="0051605E" w:rsidRPr="008D0455" w:rsidRDefault="0051605E" w:rsidP="00034573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64505CE" w14:textId="77777777" w:rsidR="0051605E" w:rsidRPr="008D0455" w:rsidRDefault="0051605E" w:rsidP="0003457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Производственное совещание "Санэпидемрежим в летний  оздоровительный период".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0FC851C" w14:textId="77777777" w:rsidR="0051605E" w:rsidRPr="008D0455" w:rsidRDefault="0051605E" w:rsidP="0003457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8B2B69" w14:textId="77777777" w:rsidR="0051605E" w:rsidRPr="008D0455" w:rsidRDefault="0051605E" w:rsidP="000345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D04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Заведующий</w:t>
            </w:r>
          </w:p>
          <w:p w14:paraId="700D235F" w14:textId="77777777" w:rsidR="0051605E" w:rsidRPr="008D0455" w:rsidRDefault="0051605E" w:rsidP="00034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bookmarkEnd w:id="0"/>
    </w:tbl>
    <w:p w14:paraId="49B1FE81" w14:textId="77777777" w:rsidR="00186240" w:rsidRPr="008D0455" w:rsidRDefault="00186240" w:rsidP="00F373BE">
      <w:pPr>
        <w:spacing w:after="0"/>
        <w:rPr>
          <w:color w:val="000000" w:themeColor="text1"/>
        </w:rPr>
      </w:pPr>
    </w:p>
    <w:sectPr w:rsidR="00186240" w:rsidRPr="008D0455" w:rsidSect="00BB51D8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2065E"/>
    <w:multiLevelType w:val="multilevel"/>
    <w:tmpl w:val="FBD6E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6F059E"/>
    <w:multiLevelType w:val="multilevel"/>
    <w:tmpl w:val="653E9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7E07A2"/>
    <w:multiLevelType w:val="multilevel"/>
    <w:tmpl w:val="E5F0D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5D5F30"/>
    <w:multiLevelType w:val="hybridMultilevel"/>
    <w:tmpl w:val="897AB696"/>
    <w:lvl w:ilvl="0" w:tplc="98EE677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3A26F8"/>
    <w:multiLevelType w:val="hybridMultilevel"/>
    <w:tmpl w:val="95707AB8"/>
    <w:lvl w:ilvl="0" w:tplc="FE9AF67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E3178D"/>
    <w:multiLevelType w:val="multilevel"/>
    <w:tmpl w:val="559CB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3B22C3"/>
    <w:multiLevelType w:val="hybridMultilevel"/>
    <w:tmpl w:val="84F2C908"/>
    <w:lvl w:ilvl="0" w:tplc="E49CB584">
      <w:start w:val="1"/>
      <w:numFmt w:val="decimal"/>
      <w:lvlText w:val="%1."/>
      <w:lvlJc w:val="left"/>
      <w:pPr>
        <w:ind w:left="899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88907A">
      <w:numFmt w:val="bullet"/>
      <w:lvlText w:val="•"/>
      <w:lvlJc w:val="left"/>
      <w:pPr>
        <w:ind w:left="1247" w:hanging="240"/>
      </w:pPr>
      <w:rPr>
        <w:rFonts w:hint="default"/>
        <w:lang w:val="ru-RU" w:eastAsia="en-US" w:bidi="ar-SA"/>
      </w:rPr>
    </w:lvl>
    <w:lvl w:ilvl="2" w:tplc="270C5A54">
      <w:numFmt w:val="bullet"/>
      <w:lvlText w:val="•"/>
      <w:lvlJc w:val="left"/>
      <w:pPr>
        <w:ind w:left="1595" w:hanging="240"/>
      </w:pPr>
      <w:rPr>
        <w:rFonts w:hint="default"/>
        <w:lang w:val="ru-RU" w:eastAsia="en-US" w:bidi="ar-SA"/>
      </w:rPr>
    </w:lvl>
    <w:lvl w:ilvl="3" w:tplc="D7CE8396">
      <w:numFmt w:val="bullet"/>
      <w:lvlText w:val="•"/>
      <w:lvlJc w:val="left"/>
      <w:pPr>
        <w:ind w:left="1942" w:hanging="240"/>
      </w:pPr>
      <w:rPr>
        <w:rFonts w:hint="default"/>
        <w:lang w:val="ru-RU" w:eastAsia="en-US" w:bidi="ar-SA"/>
      </w:rPr>
    </w:lvl>
    <w:lvl w:ilvl="4" w:tplc="828EEBDC">
      <w:numFmt w:val="bullet"/>
      <w:lvlText w:val="•"/>
      <w:lvlJc w:val="left"/>
      <w:pPr>
        <w:ind w:left="2290" w:hanging="240"/>
      </w:pPr>
      <w:rPr>
        <w:rFonts w:hint="default"/>
        <w:lang w:val="ru-RU" w:eastAsia="en-US" w:bidi="ar-SA"/>
      </w:rPr>
    </w:lvl>
    <w:lvl w:ilvl="5" w:tplc="1B248494">
      <w:numFmt w:val="bullet"/>
      <w:lvlText w:val="•"/>
      <w:lvlJc w:val="left"/>
      <w:pPr>
        <w:ind w:left="2637" w:hanging="240"/>
      </w:pPr>
      <w:rPr>
        <w:rFonts w:hint="default"/>
        <w:lang w:val="ru-RU" w:eastAsia="en-US" w:bidi="ar-SA"/>
      </w:rPr>
    </w:lvl>
    <w:lvl w:ilvl="6" w:tplc="8CAE74D6">
      <w:numFmt w:val="bullet"/>
      <w:lvlText w:val="•"/>
      <w:lvlJc w:val="left"/>
      <w:pPr>
        <w:ind w:left="2985" w:hanging="240"/>
      </w:pPr>
      <w:rPr>
        <w:rFonts w:hint="default"/>
        <w:lang w:val="ru-RU" w:eastAsia="en-US" w:bidi="ar-SA"/>
      </w:rPr>
    </w:lvl>
    <w:lvl w:ilvl="7" w:tplc="8FF08B44">
      <w:numFmt w:val="bullet"/>
      <w:lvlText w:val="•"/>
      <w:lvlJc w:val="left"/>
      <w:pPr>
        <w:ind w:left="3332" w:hanging="240"/>
      </w:pPr>
      <w:rPr>
        <w:rFonts w:hint="default"/>
        <w:lang w:val="ru-RU" w:eastAsia="en-US" w:bidi="ar-SA"/>
      </w:rPr>
    </w:lvl>
    <w:lvl w:ilvl="8" w:tplc="44641AB0">
      <w:numFmt w:val="bullet"/>
      <w:lvlText w:val="•"/>
      <w:lvlJc w:val="left"/>
      <w:pPr>
        <w:ind w:left="3680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1AEE5573"/>
    <w:multiLevelType w:val="hybridMultilevel"/>
    <w:tmpl w:val="C8A8715C"/>
    <w:lvl w:ilvl="0" w:tplc="64B6F50E">
      <w:start w:val="1"/>
      <w:numFmt w:val="decimal"/>
      <w:lvlText w:val="%1."/>
      <w:lvlJc w:val="left"/>
      <w:pPr>
        <w:ind w:left="209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FF2F4C2">
      <w:numFmt w:val="bullet"/>
      <w:lvlText w:val="•"/>
      <w:lvlJc w:val="left"/>
      <w:pPr>
        <w:ind w:left="617" w:hanging="181"/>
      </w:pPr>
      <w:rPr>
        <w:rFonts w:hint="default"/>
        <w:lang w:val="ru-RU" w:eastAsia="en-US" w:bidi="ar-SA"/>
      </w:rPr>
    </w:lvl>
    <w:lvl w:ilvl="2" w:tplc="73285BF2">
      <w:numFmt w:val="bullet"/>
      <w:lvlText w:val="•"/>
      <w:lvlJc w:val="left"/>
      <w:pPr>
        <w:ind w:left="1035" w:hanging="181"/>
      </w:pPr>
      <w:rPr>
        <w:rFonts w:hint="default"/>
        <w:lang w:val="ru-RU" w:eastAsia="en-US" w:bidi="ar-SA"/>
      </w:rPr>
    </w:lvl>
    <w:lvl w:ilvl="3" w:tplc="D1FC2BC6">
      <w:numFmt w:val="bullet"/>
      <w:lvlText w:val="•"/>
      <w:lvlJc w:val="left"/>
      <w:pPr>
        <w:ind w:left="1452" w:hanging="181"/>
      </w:pPr>
      <w:rPr>
        <w:rFonts w:hint="default"/>
        <w:lang w:val="ru-RU" w:eastAsia="en-US" w:bidi="ar-SA"/>
      </w:rPr>
    </w:lvl>
    <w:lvl w:ilvl="4" w:tplc="C50AA4D0">
      <w:numFmt w:val="bullet"/>
      <w:lvlText w:val="•"/>
      <w:lvlJc w:val="left"/>
      <w:pPr>
        <w:ind w:left="1870" w:hanging="181"/>
      </w:pPr>
      <w:rPr>
        <w:rFonts w:hint="default"/>
        <w:lang w:val="ru-RU" w:eastAsia="en-US" w:bidi="ar-SA"/>
      </w:rPr>
    </w:lvl>
    <w:lvl w:ilvl="5" w:tplc="48B0FC24">
      <w:numFmt w:val="bullet"/>
      <w:lvlText w:val="•"/>
      <w:lvlJc w:val="left"/>
      <w:pPr>
        <w:ind w:left="2287" w:hanging="181"/>
      </w:pPr>
      <w:rPr>
        <w:rFonts w:hint="default"/>
        <w:lang w:val="ru-RU" w:eastAsia="en-US" w:bidi="ar-SA"/>
      </w:rPr>
    </w:lvl>
    <w:lvl w:ilvl="6" w:tplc="825C7CA4">
      <w:numFmt w:val="bullet"/>
      <w:lvlText w:val="•"/>
      <w:lvlJc w:val="left"/>
      <w:pPr>
        <w:ind w:left="2705" w:hanging="181"/>
      </w:pPr>
      <w:rPr>
        <w:rFonts w:hint="default"/>
        <w:lang w:val="ru-RU" w:eastAsia="en-US" w:bidi="ar-SA"/>
      </w:rPr>
    </w:lvl>
    <w:lvl w:ilvl="7" w:tplc="19B248DA">
      <w:numFmt w:val="bullet"/>
      <w:lvlText w:val="•"/>
      <w:lvlJc w:val="left"/>
      <w:pPr>
        <w:ind w:left="3122" w:hanging="181"/>
      </w:pPr>
      <w:rPr>
        <w:rFonts w:hint="default"/>
        <w:lang w:val="ru-RU" w:eastAsia="en-US" w:bidi="ar-SA"/>
      </w:rPr>
    </w:lvl>
    <w:lvl w:ilvl="8" w:tplc="4E3A7364">
      <w:numFmt w:val="bullet"/>
      <w:lvlText w:val="•"/>
      <w:lvlJc w:val="left"/>
      <w:pPr>
        <w:ind w:left="3540" w:hanging="181"/>
      </w:pPr>
      <w:rPr>
        <w:rFonts w:hint="default"/>
        <w:lang w:val="ru-RU" w:eastAsia="en-US" w:bidi="ar-SA"/>
      </w:rPr>
    </w:lvl>
  </w:abstractNum>
  <w:abstractNum w:abstractNumId="8" w15:restartNumberingAfterBreak="0">
    <w:nsid w:val="1E5F46F1"/>
    <w:multiLevelType w:val="multilevel"/>
    <w:tmpl w:val="F996ACC8"/>
    <w:lvl w:ilvl="0">
      <w:start w:val="4"/>
      <w:numFmt w:val="decimal"/>
      <w:lvlText w:val="%1"/>
      <w:lvlJc w:val="left"/>
      <w:pPr>
        <w:ind w:left="2543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109" w:hanging="42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0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7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0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3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1" w:hanging="423"/>
      </w:pPr>
      <w:rPr>
        <w:rFonts w:hint="default"/>
        <w:lang w:val="ru-RU" w:eastAsia="en-US" w:bidi="ar-SA"/>
      </w:rPr>
    </w:lvl>
  </w:abstractNum>
  <w:abstractNum w:abstractNumId="9" w15:restartNumberingAfterBreak="0">
    <w:nsid w:val="1F4D7704"/>
    <w:multiLevelType w:val="hybridMultilevel"/>
    <w:tmpl w:val="5426ADB2"/>
    <w:lvl w:ilvl="0" w:tplc="29C83C86">
      <w:start w:val="3"/>
      <w:numFmt w:val="decimal"/>
      <w:lvlText w:val="%1."/>
      <w:lvlJc w:val="left"/>
      <w:pPr>
        <w:ind w:left="26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5ADC36">
      <w:numFmt w:val="bullet"/>
      <w:lvlText w:val="•"/>
      <w:lvlJc w:val="left"/>
      <w:pPr>
        <w:ind w:left="671" w:hanging="240"/>
      </w:pPr>
      <w:rPr>
        <w:rFonts w:hint="default"/>
        <w:lang w:val="ru-RU" w:eastAsia="en-US" w:bidi="ar-SA"/>
      </w:rPr>
    </w:lvl>
    <w:lvl w:ilvl="2" w:tplc="B44438F2">
      <w:numFmt w:val="bullet"/>
      <w:lvlText w:val="•"/>
      <w:lvlJc w:val="left"/>
      <w:pPr>
        <w:ind w:left="1083" w:hanging="240"/>
      </w:pPr>
      <w:rPr>
        <w:rFonts w:hint="default"/>
        <w:lang w:val="ru-RU" w:eastAsia="en-US" w:bidi="ar-SA"/>
      </w:rPr>
    </w:lvl>
    <w:lvl w:ilvl="3" w:tplc="E8E4F6E2">
      <w:numFmt w:val="bullet"/>
      <w:lvlText w:val="•"/>
      <w:lvlJc w:val="left"/>
      <w:pPr>
        <w:ind w:left="1494" w:hanging="240"/>
      </w:pPr>
      <w:rPr>
        <w:rFonts w:hint="default"/>
        <w:lang w:val="ru-RU" w:eastAsia="en-US" w:bidi="ar-SA"/>
      </w:rPr>
    </w:lvl>
    <w:lvl w:ilvl="4" w:tplc="F9FA87C2">
      <w:numFmt w:val="bullet"/>
      <w:lvlText w:val="•"/>
      <w:lvlJc w:val="left"/>
      <w:pPr>
        <w:ind w:left="1906" w:hanging="240"/>
      </w:pPr>
      <w:rPr>
        <w:rFonts w:hint="default"/>
        <w:lang w:val="ru-RU" w:eastAsia="en-US" w:bidi="ar-SA"/>
      </w:rPr>
    </w:lvl>
    <w:lvl w:ilvl="5" w:tplc="C69E3EEA">
      <w:numFmt w:val="bullet"/>
      <w:lvlText w:val="•"/>
      <w:lvlJc w:val="left"/>
      <w:pPr>
        <w:ind w:left="2317" w:hanging="240"/>
      </w:pPr>
      <w:rPr>
        <w:rFonts w:hint="default"/>
        <w:lang w:val="ru-RU" w:eastAsia="en-US" w:bidi="ar-SA"/>
      </w:rPr>
    </w:lvl>
    <w:lvl w:ilvl="6" w:tplc="23109ED8">
      <w:numFmt w:val="bullet"/>
      <w:lvlText w:val="•"/>
      <w:lvlJc w:val="left"/>
      <w:pPr>
        <w:ind w:left="2729" w:hanging="240"/>
      </w:pPr>
      <w:rPr>
        <w:rFonts w:hint="default"/>
        <w:lang w:val="ru-RU" w:eastAsia="en-US" w:bidi="ar-SA"/>
      </w:rPr>
    </w:lvl>
    <w:lvl w:ilvl="7" w:tplc="6DF82E64">
      <w:numFmt w:val="bullet"/>
      <w:lvlText w:val="•"/>
      <w:lvlJc w:val="left"/>
      <w:pPr>
        <w:ind w:left="3140" w:hanging="240"/>
      </w:pPr>
      <w:rPr>
        <w:rFonts w:hint="default"/>
        <w:lang w:val="ru-RU" w:eastAsia="en-US" w:bidi="ar-SA"/>
      </w:rPr>
    </w:lvl>
    <w:lvl w:ilvl="8" w:tplc="0DF859BA">
      <w:numFmt w:val="bullet"/>
      <w:lvlText w:val="•"/>
      <w:lvlJc w:val="left"/>
      <w:pPr>
        <w:ind w:left="3552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2D857D98"/>
    <w:multiLevelType w:val="hybridMultilevel"/>
    <w:tmpl w:val="250ED106"/>
    <w:lvl w:ilvl="0" w:tplc="696A5EA0">
      <w:start w:val="1"/>
      <w:numFmt w:val="decimal"/>
      <w:lvlText w:val="%1."/>
      <w:lvlJc w:val="left"/>
      <w:pPr>
        <w:ind w:left="2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6001C40">
      <w:numFmt w:val="bullet"/>
      <w:lvlText w:val="•"/>
      <w:lvlJc w:val="left"/>
      <w:pPr>
        <w:ind w:left="455" w:hanging="181"/>
      </w:pPr>
      <w:rPr>
        <w:rFonts w:hint="default"/>
        <w:lang w:val="ru-RU" w:eastAsia="en-US" w:bidi="ar-SA"/>
      </w:rPr>
    </w:lvl>
    <w:lvl w:ilvl="2" w:tplc="33EAF99C">
      <w:numFmt w:val="bullet"/>
      <w:lvlText w:val="•"/>
      <w:lvlJc w:val="left"/>
      <w:pPr>
        <w:ind w:left="891" w:hanging="181"/>
      </w:pPr>
      <w:rPr>
        <w:rFonts w:hint="default"/>
        <w:lang w:val="ru-RU" w:eastAsia="en-US" w:bidi="ar-SA"/>
      </w:rPr>
    </w:lvl>
    <w:lvl w:ilvl="3" w:tplc="67B4E396">
      <w:numFmt w:val="bullet"/>
      <w:lvlText w:val="•"/>
      <w:lvlJc w:val="left"/>
      <w:pPr>
        <w:ind w:left="1326" w:hanging="181"/>
      </w:pPr>
      <w:rPr>
        <w:rFonts w:hint="default"/>
        <w:lang w:val="ru-RU" w:eastAsia="en-US" w:bidi="ar-SA"/>
      </w:rPr>
    </w:lvl>
    <w:lvl w:ilvl="4" w:tplc="9F0293A4">
      <w:numFmt w:val="bullet"/>
      <w:lvlText w:val="•"/>
      <w:lvlJc w:val="left"/>
      <w:pPr>
        <w:ind w:left="1762" w:hanging="181"/>
      </w:pPr>
      <w:rPr>
        <w:rFonts w:hint="default"/>
        <w:lang w:val="ru-RU" w:eastAsia="en-US" w:bidi="ar-SA"/>
      </w:rPr>
    </w:lvl>
    <w:lvl w:ilvl="5" w:tplc="88DE19A6">
      <w:numFmt w:val="bullet"/>
      <w:lvlText w:val="•"/>
      <w:lvlJc w:val="left"/>
      <w:pPr>
        <w:ind w:left="2197" w:hanging="181"/>
      </w:pPr>
      <w:rPr>
        <w:rFonts w:hint="default"/>
        <w:lang w:val="ru-RU" w:eastAsia="en-US" w:bidi="ar-SA"/>
      </w:rPr>
    </w:lvl>
    <w:lvl w:ilvl="6" w:tplc="75A4A0E4">
      <w:numFmt w:val="bullet"/>
      <w:lvlText w:val="•"/>
      <w:lvlJc w:val="left"/>
      <w:pPr>
        <w:ind w:left="2633" w:hanging="181"/>
      </w:pPr>
      <w:rPr>
        <w:rFonts w:hint="default"/>
        <w:lang w:val="ru-RU" w:eastAsia="en-US" w:bidi="ar-SA"/>
      </w:rPr>
    </w:lvl>
    <w:lvl w:ilvl="7" w:tplc="B218F748">
      <w:numFmt w:val="bullet"/>
      <w:lvlText w:val="•"/>
      <w:lvlJc w:val="left"/>
      <w:pPr>
        <w:ind w:left="3068" w:hanging="181"/>
      </w:pPr>
      <w:rPr>
        <w:rFonts w:hint="default"/>
        <w:lang w:val="ru-RU" w:eastAsia="en-US" w:bidi="ar-SA"/>
      </w:rPr>
    </w:lvl>
    <w:lvl w:ilvl="8" w:tplc="17AA1260">
      <w:numFmt w:val="bullet"/>
      <w:lvlText w:val="•"/>
      <w:lvlJc w:val="left"/>
      <w:pPr>
        <w:ind w:left="3504" w:hanging="181"/>
      </w:pPr>
      <w:rPr>
        <w:rFonts w:hint="default"/>
        <w:lang w:val="ru-RU" w:eastAsia="en-US" w:bidi="ar-SA"/>
      </w:rPr>
    </w:lvl>
  </w:abstractNum>
  <w:abstractNum w:abstractNumId="11" w15:restartNumberingAfterBreak="0">
    <w:nsid w:val="2F057ED2"/>
    <w:multiLevelType w:val="hybridMultilevel"/>
    <w:tmpl w:val="2DFEB406"/>
    <w:lvl w:ilvl="0" w:tplc="C65665CC">
      <w:start w:val="4"/>
      <w:numFmt w:val="decimal"/>
      <w:lvlText w:val="%1."/>
      <w:lvlJc w:val="left"/>
      <w:pPr>
        <w:ind w:left="28" w:hanging="3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982C36">
      <w:numFmt w:val="bullet"/>
      <w:lvlText w:val="•"/>
      <w:lvlJc w:val="left"/>
      <w:pPr>
        <w:ind w:left="455" w:hanging="319"/>
      </w:pPr>
      <w:rPr>
        <w:rFonts w:hint="default"/>
        <w:lang w:val="ru-RU" w:eastAsia="en-US" w:bidi="ar-SA"/>
      </w:rPr>
    </w:lvl>
    <w:lvl w:ilvl="2" w:tplc="76A04612">
      <w:numFmt w:val="bullet"/>
      <w:lvlText w:val="•"/>
      <w:lvlJc w:val="left"/>
      <w:pPr>
        <w:ind w:left="891" w:hanging="319"/>
      </w:pPr>
      <w:rPr>
        <w:rFonts w:hint="default"/>
        <w:lang w:val="ru-RU" w:eastAsia="en-US" w:bidi="ar-SA"/>
      </w:rPr>
    </w:lvl>
    <w:lvl w:ilvl="3" w:tplc="79F88754">
      <w:numFmt w:val="bullet"/>
      <w:lvlText w:val="•"/>
      <w:lvlJc w:val="left"/>
      <w:pPr>
        <w:ind w:left="1326" w:hanging="319"/>
      </w:pPr>
      <w:rPr>
        <w:rFonts w:hint="default"/>
        <w:lang w:val="ru-RU" w:eastAsia="en-US" w:bidi="ar-SA"/>
      </w:rPr>
    </w:lvl>
    <w:lvl w:ilvl="4" w:tplc="43BA90A4">
      <w:numFmt w:val="bullet"/>
      <w:lvlText w:val="•"/>
      <w:lvlJc w:val="left"/>
      <w:pPr>
        <w:ind w:left="1762" w:hanging="319"/>
      </w:pPr>
      <w:rPr>
        <w:rFonts w:hint="default"/>
        <w:lang w:val="ru-RU" w:eastAsia="en-US" w:bidi="ar-SA"/>
      </w:rPr>
    </w:lvl>
    <w:lvl w:ilvl="5" w:tplc="6E7C0BC4">
      <w:numFmt w:val="bullet"/>
      <w:lvlText w:val="•"/>
      <w:lvlJc w:val="left"/>
      <w:pPr>
        <w:ind w:left="2197" w:hanging="319"/>
      </w:pPr>
      <w:rPr>
        <w:rFonts w:hint="default"/>
        <w:lang w:val="ru-RU" w:eastAsia="en-US" w:bidi="ar-SA"/>
      </w:rPr>
    </w:lvl>
    <w:lvl w:ilvl="6" w:tplc="C4A44DC8">
      <w:numFmt w:val="bullet"/>
      <w:lvlText w:val="•"/>
      <w:lvlJc w:val="left"/>
      <w:pPr>
        <w:ind w:left="2633" w:hanging="319"/>
      </w:pPr>
      <w:rPr>
        <w:rFonts w:hint="default"/>
        <w:lang w:val="ru-RU" w:eastAsia="en-US" w:bidi="ar-SA"/>
      </w:rPr>
    </w:lvl>
    <w:lvl w:ilvl="7" w:tplc="8408B5C6">
      <w:numFmt w:val="bullet"/>
      <w:lvlText w:val="•"/>
      <w:lvlJc w:val="left"/>
      <w:pPr>
        <w:ind w:left="3068" w:hanging="319"/>
      </w:pPr>
      <w:rPr>
        <w:rFonts w:hint="default"/>
        <w:lang w:val="ru-RU" w:eastAsia="en-US" w:bidi="ar-SA"/>
      </w:rPr>
    </w:lvl>
    <w:lvl w:ilvl="8" w:tplc="DD5A7218">
      <w:numFmt w:val="bullet"/>
      <w:lvlText w:val="•"/>
      <w:lvlJc w:val="left"/>
      <w:pPr>
        <w:ind w:left="3504" w:hanging="319"/>
      </w:pPr>
      <w:rPr>
        <w:rFonts w:hint="default"/>
        <w:lang w:val="ru-RU" w:eastAsia="en-US" w:bidi="ar-SA"/>
      </w:rPr>
    </w:lvl>
  </w:abstractNum>
  <w:abstractNum w:abstractNumId="12" w15:restartNumberingAfterBreak="0">
    <w:nsid w:val="31BF1E16"/>
    <w:multiLevelType w:val="multilevel"/>
    <w:tmpl w:val="F4144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86F3768"/>
    <w:multiLevelType w:val="hybridMultilevel"/>
    <w:tmpl w:val="89CA95F2"/>
    <w:lvl w:ilvl="0" w:tplc="DAA236A8">
      <w:start w:val="4"/>
      <w:numFmt w:val="decimal"/>
      <w:lvlText w:val="%1."/>
      <w:lvlJc w:val="left"/>
      <w:pPr>
        <w:ind w:left="74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664E8E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2" w:tplc="F4B2E290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3" w:tplc="55003E3E">
      <w:numFmt w:val="bullet"/>
      <w:lvlText w:val="•"/>
      <w:lvlJc w:val="left"/>
      <w:pPr>
        <w:ind w:left="2369" w:hanging="360"/>
      </w:pPr>
      <w:rPr>
        <w:rFonts w:hint="default"/>
        <w:lang w:val="ru-RU" w:eastAsia="en-US" w:bidi="ar-SA"/>
      </w:rPr>
    </w:lvl>
    <w:lvl w:ilvl="4" w:tplc="2666598C">
      <w:numFmt w:val="bullet"/>
      <w:lvlText w:val="•"/>
      <w:lvlJc w:val="left"/>
      <w:pPr>
        <w:ind w:left="2913" w:hanging="360"/>
      </w:pPr>
      <w:rPr>
        <w:rFonts w:hint="default"/>
        <w:lang w:val="ru-RU" w:eastAsia="en-US" w:bidi="ar-SA"/>
      </w:rPr>
    </w:lvl>
    <w:lvl w:ilvl="5" w:tplc="C61A559A">
      <w:numFmt w:val="bullet"/>
      <w:lvlText w:val="•"/>
      <w:lvlJc w:val="left"/>
      <w:pPr>
        <w:ind w:left="3456" w:hanging="360"/>
      </w:pPr>
      <w:rPr>
        <w:rFonts w:hint="default"/>
        <w:lang w:val="ru-RU" w:eastAsia="en-US" w:bidi="ar-SA"/>
      </w:rPr>
    </w:lvl>
    <w:lvl w:ilvl="6" w:tplc="4650C28A">
      <w:numFmt w:val="bullet"/>
      <w:lvlText w:val="•"/>
      <w:lvlJc w:val="left"/>
      <w:pPr>
        <w:ind w:left="3999" w:hanging="360"/>
      </w:pPr>
      <w:rPr>
        <w:rFonts w:hint="default"/>
        <w:lang w:val="ru-RU" w:eastAsia="en-US" w:bidi="ar-SA"/>
      </w:rPr>
    </w:lvl>
    <w:lvl w:ilvl="7" w:tplc="98CA2DBC">
      <w:numFmt w:val="bullet"/>
      <w:lvlText w:val="•"/>
      <w:lvlJc w:val="left"/>
      <w:pPr>
        <w:ind w:left="4543" w:hanging="360"/>
      </w:pPr>
      <w:rPr>
        <w:rFonts w:hint="default"/>
        <w:lang w:val="ru-RU" w:eastAsia="en-US" w:bidi="ar-SA"/>
      </w:rPr>
    </w:lvl>
    <w:lvl w:ilvl="8" w:tplc="00AABDAA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392A386E"/>
    <w:multiLevelType w:val="multilevel"/>
    <w:tmpl w:val="456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110FED"/>
    <w:multiLevelType w:val="multilevel"/>
    <w:tmpl w:val="5F9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DA46A7A"/>
    <w:multiLevelType w:val="multilevel"/>
    <w:tmpl w:val="25101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3D6271"/>
    <w:multiLevelType w:val="multilevel"/>
    <w:tmpl w:val="8C3AF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884905"/>
    <w:multiLevelType w:val="multilevel"/>
    <w:tmpl w:val="EC8C3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9975D6"/>
    <w:multiLevelType w:val="hybridMultilevel"/>
    <w:tmpl w:val="DC60D43C"/>
    <w:lvl w:ilvl="0" w:tplc="C1C88846">
      <w:start w:val="1"/>
      <w:numFmt w:val="decimal"/>
      <w:lvlText w:val="%1."/>
      <w:lvlJc w:val="left"/>
      <w:pPr>
        <w:ind w:left="28" w:hanging="4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88EF5C">
      <w:numFmt w:val="bullet"/>
      <w:lvlText w:val="•"/>
      <w:lvlJc w:val="left"/>
      <w:pPr>
        <w:ind w:left="455" w:hanging="439"/>
      </w:pPr>
      <w:rPr>
        <w:rFonts w:hint="default"/>
        <w:lang w:val="ru-RU" w:eastAsia="en-US" w:bidi="ar-SA"/>
      </w:rPr>
    </w:lvl>
    <w:lvl w:ilvl="2" w:tplc="51B2852A">
      <w:numFmt w:val="bullet"/>
      <w:lvlText w:val="•"/>
      <w:lvlJc w:val="left"/>
      <w:pPr>
        <w:ind w:left="891" w:hanging="439"/>
      </w:pPr>
      <w:rPr>
        <w:rFonts w:hint="default"/>
        <w:lang w:val="ru-RU" w:eastAsia="en-US" w:bidi="ar-SA"/>
      </w:rPr>
    </w:lvl>
    <w:lvl w:ilvl="3" w:tplc="2B5CBFB8">
      <w:numFmt w:val="bullet"/>
      <w:lvlText w:val="•"/>
      <w:lvlJc w:val="left"/>
      <w:pPr>
        <w:ind w:left="1326" w:hanging="439"/>
      </w:pPr>
      <w:rPr>
        <w:rFonts w:hint="default"/>
        <w:lang w:val="ru-RU" w:eastAsia="en-US" w:bidi="ar-SA"/>
      </w:rPr>
    </w:lvl>
    <w:lvl w:ilvl="4" w:tplc="75024DDE">
      <w:numFmt w:val="bullet"/>
      <w:lvlText w:val="•"/>
      <w:lvlJc w:val="left"/>
      <w:pPr>
        <w:ind w:left="1762" w:hanging="439"/>
      </w:pPr>
      <w:rPr>
        <w:rFonts w:hint="default"/>
        <w:lang w:val="ru-RU" w:eastAsia="en-US" w:bidi="ar-SA"/>
      </w:rPr>
    </w:lvl>
    <w:lvl w:ilvl="5" w:tplc="B232CD88">
      <w:numFmt w:val="bullet"/>
      <w:lvlText w:val="•"/>
      <w:lvlJc w:val="left"/>
      <w:pPr>
        <w:ind w:left="2197" w:hanging="439"/>
      </w:pPr>
      <w:rPr>
        <w:rFonts w:hint="default"/>
        <w:lang w:val="ru-RU" w:eastAsia="en-US" w:bidi="ar-SA"/>
      </w:rPr>
    </w:lvl>
    <w:lvl w:ilvl="6" w:tplc="78665C3C">
      <w:numFmt w:val="bullet"/>
      <w:lvlText w:val="•"/>
      <w:lvlJc w:val="left"/>
      <w:pPr>
        <w:ind w:left="2633" w:hanging="439"/>
      </w:pPr>
      <w:rPr>
        <w:rFonts w:hint="default"/>
        <w:lang w:val="ru-RU" w:eastAsia="en-US" w:bidi="ar-SA"/>
      </w:rPr>
    </w:lvl>
    <w:lvl w:ilvl="7" w:tplc="D19E2FEA">
      <w:numFmt w:val="bullet"/>
      <w:lvlText w:val="•"/>
      <w:lvlJc w:val="left"/>
      <w:pPr>
        <w:ind w:left="3068" w:hanging="439"/>
      </w:pPr>
      <w:rPr>
        <w:rFonts w:hint="default"/>
        <w:lang w:val="ru-RU" w:eastAsia="en-US" w:bidi="ar-SA"/>
      </w:rPr>
    </w:lvl>
    <w:lvl w:ilvl="8" w:tplc="9BDE2DB0">
      <w:numFmt w:val="bullet"/>
      <w:lvlText w:val="•"/>
      <w:lvlJc w:val="left"/>
      <w:pPr>
        <w:ind w:left="3504" w:hanging="439"/>
      </w:pPr>
      <w:rPr>
        <w:rFonts w:hint="default"/>
        <w:lang w:val="ru-RU" w:eastAsia="en-US" w:bidi="ar-SA"/>
      </w:rPr>
    </w:lvl>
  </w:abstractNum>
  <w:abstractNum w:abstractNumId="20" w15:restartNumberingAfterBreak="0">
    <w:nsid w:val="4501740E"/>
    <w:multiLevelType w:val="hybridMultilevel"/>
    <w:tmpl w:val="001EC20A"/>
    <w:lvl w:ilvl="0" w:tplc="125CD002">
      <w:start w:val="8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4E6C62"/>
    <w:multiLevelType w:val="hybridMultilevel"/>
    <w:tmpl w:val="91CA95BA"/>
    <w:lvl w:ilvl="0" w:tplc="9E6AD9A2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DE24B0E">
      <w:numFmt w:val="bullet"/>
      <w:lvlText w:val="•"/>
      <w:lvlJc w:val="left"/>
      <w:pPr>
        <w:ind w:left="871" w:hanging="181"/>
      </w:pPr>
      <w:rPr>
        <w:rFonts w:hint="default"/>
        <w:lang w:val="ru-RU" w:eastAsia="en-US" w:bidi="ar-SA"/>
      </w:rPr>
    </w:lvl>
    <w:lvl w:ilvl="2" w:tplc="BB6CB16C">
      <w:numFmt w:val="bullet"/>
      <w:lvlText w:val="•"/>
      <w:lvlJc w:val="left"/>
      <w:pPr>
        <w:ind w:left="1463" w:hanging="181"/>
      </w:pPr>
      <w:rPr>
        <w:rFonts w:hint="default"/>
        <w:lang w:val="ru-RU" w:eastAsia="en-US" w:bidi="ar-SA"/>
      </w:rPr>
    </w:lvl>
    <w:lvl w:ilvl="3" w:tplc="2F74C354">
      <w:numFmt w:val="bullet"/>
      <w:lvlText w:val="•"/>
      <w:lvlJc w:val="left"/>
      <w:pPr>
        <w:ind w:left="2054" w:hanging="181"/>
      </w:pPr>
      <w:rPr>
        <w:rFonts w:hint="default"/>
        <w:lang w:val="ru-RU" w:eastAsia="en-US" w:bidi="ar-SA"/>
      </w:rPr>
    </w:lvl>
    <w:lvl w:ilvl="4" w:tplc="20BC534E">
      <w:numFmt w:val="bullet"/>
      <w:lvlText w:val="•"/>
      <w:lvlJc w:val="left"/>
      <w:pPr>
        <w:ind w:left="2646" w:hanging="181"/>
      </w:pPr>
      <w:rPr>
        <w:rFonts w:hint="default"/>
        <w:lang w:val="ru-RU" w:eastAsia="en-US" w:bidi="ar-SA"/>
      </w:rPr>
    </w:lvl>
    <w:lvl w:ilvl="5" w:tplc="620A7A18">
      <w:numFmt w:val="bullet"/>
      <w:lvlText w:val="•"/>
      <w:lvlJc w:val="left"/>
      <w:pPr>
        <w:ind w:left="3237" w:hanging="181"/>
      </w:pPr>
      <w:rPr>
        <w:rFonts w:hint="default"/>
        <w:lang w:val="ru-RU" w:eastAsia="en-US" w:bidi="ar-SA"/>
      </w:rPr>
    </w:lvl>
    <w:lvl w:ilvl="6" w:tplc="58F2BF02">
      <w:numFmt w:val="bullet"/>
      <w:lvlText w:val="•"/>
      <w:lvlJc w:val="left"/>
      <w:pPr>
        <w:ind w:left="3829" w:hanging="181"/>
      </w:pPr>
      <w:rPr>
        <w:rFonts w:hint="default"/>
        <w:lang w:val="ru-RU" w:eastAsia="en-US" w:bidi="ar-SA"/>
      </w:rPr>
    </w:lvl>
    <w:lvl w:ilvl="7" w:tplc="2F2063C0">
      <w:numFmt w:val="bullet"/>
      <w:lvlText w:val="•"/>
      <w:lvlJc w:val="left"/>
      <w:pPr>
        <w:ind w:left="4420" w:hanging="181"/>
      </w:pPr>
      <w:rPr>
        <w:rFonts w:hint="default"/>
        <w:lang w:val="ru-RU" w:eastAsia="en-US" w:bidi="ar-SA"/>
      </w:rPr>
    </w:lvl>
    <w:lvl w:ilvl="8" w:tplc="3996B85C">
      <w:numFmt w:val="bullet"/>
      <w:lvlText w:val="•"/>
      <w:lvlJc w:val="left"/>
      <w:pPr>
        <w:ind w:left="5012" w:hanging="181"/>
      </w:pPr>
      <w:rPr>
        <w:rFonts w:hint="default"/>
        <w:lang w:val="ru-RU" w:eastAsia="en-US" w:bidi="ar-SA"/>
      </w:rPr>
    </w:lvl>
  </w:abstractNum>
  <w:abstractNum w:abstractNumId="22" w15:restartNumberingAfterBreak="0">
    <w:nsid w:val="527B7CBB"/>
    <w:multiLevelType w:val="multilevel"/>
    <w:tmpl w:val="AEB03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0C30B6"/>
    <w:multiLevelType w:val="hybridMultilevel"/>
    <w:tmpl w:val="F488A7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A5839EA"/>
    <w:multiLevelType w:val="multilevel"/>
    <w:tmpl w:val="2CA04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911597"/>
    <w:multiLevelType w:val="multilevel"/>
    <w:tmpl w:val="D52C7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B4021F"/>
    <w:multiLevelType w:val="multilevel"/>
    <w:tmpl w:val="1A769CA0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;Times New Roman" w:hAnsi="Times New Roman;Times New Roman" w:hint="default"/>
        <w:color w:val="000000"/>
        <w:sz w:val="24"/>
      </w:rPr>
    </w:lvl>
    <w:lvl w:ilvl="1">
      <w:start w:val="3"/>
      <w:numFmt w:val="decimal"/>
      <w:lvlText w:val="%1.%2."/>
      <w:lvlJc w:val="left"/>
      <w:pPr>
        <w:ind w:left="1080" w:hanging="720"/>
      </w:pPr>
      <w:rPr>
        <w:rFonts w:ascii="Times New Roman;Times New Roman" w:hAnsi="Times New Roman;Times New Roman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Times New Roman;Times New Roman" w:hAnsi="Times New Roman;Times New Roman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ascii="Times New Roman;Times New Roman" w:hAnsi="Times New Roman;Times New Roman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Times New Roman;Times New Roman" w:hAnsi="Times New Roman;Times New Roman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ascii="Times New Roman;Times New Roman" w:hAnsi="Times New Roman;Times New Roman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Times New Roman;Times New Roman" w:hAnsi="Times New Roman;Times New Roman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ascii="Times New Roman;Times New Roman" w:hAnsi="Times New Roman;Times New Roman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ascii="Times New Roman;Times New Roman" w:hAnsi="Times New Roman;Times New Roman" w:hint="default"/>
        <w:color w:val="000000"/>
        <w:sz w:val="24"/>
      </w:rPr>
    </w:lvl>
  </w:abstractNum>
  <w:abstractNum w:abstractNumId="27" w15:restartNumberingAfterBreak="0">
    <w:nsid w:val="648174A6"/>
    <w:multiLevelType w:val="multilevel"/>
    <w:tmpl w:val="8542A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6C1C02"/>
    <w:multiLevelType w:val="hybridMultilevel"/>
    <w:tmpl w:val="455682F4"/>
    <w:lvl w:ilvl="0" w:tplc="5712D4B8">
      <w:start w:val="8"/>
      <w:numFmt w:val="decimal"/>
      <w:lvlText w:val="%1."/>
      <w:lvlJc w:val="left"/>
      <w:pPr>
        <w:ind w:left="602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F643B2">
      <w:numFmt w:val="bullet"/>
      <w:lvlText w:val="•"/>
      <w:lvlJc w:val="left"/>
      <w:pPr>
        <w:ind w:left="977" w:hanging="240"/>
      </w:pPr>
      <w:rPr>
        <w:rFonts w:hint="default"/>
        <w:lang w:val="ru-RU" w:eastAsia="en-US" w:bidi="ar-SA"/>
      </w:rPr>
    </w:lvl>
    <w:lvl w:ilvl="2" w:tplc="951CC19E">
      <w:numFmt w:val="bullet"/>
      <w:lvlText w:val="•"/>
      <w:lvlJc w:val="left"/>
      <w:pPr>
        <w:ind w:left="1355" w:hanging="240"/>
      </w:pPr>
      <w:rPr>
        <w:rFonts w:hint="default"/>
        <w:lang w:val="ru-RU" w:eastAsia="en-US" w:bidi="ar-SA"/>
      </w:rPr>
    </w:lvl>
    <w:lvl w:ilvl="3" w:tplc="61042E30">
      <w:numFmt w:val="bullet"/>
      <w:lvlText w:val="•"/>
      <w:lvlJc w:val="left"/>
      <w:pPr>
        <w:ind w:left="1732" w:hanging="240"/>
      </w:pPr>
      <w:rPr>
        <w:rFonts w:hint="default"/>
        <w:lang w:val="ru-RU" w:eastAsia="en-US" w:bidi="ar-SA"/>
      </w:rPr>
    </w:lvl>
    <w:lvl w:ilvl="4" w:tplc="635A0A44">
      <w:numFmt w:val="bullet"/>
      <w:lvlText w:val="•"/>
      <w:lvlJc w:val="left"/>
      <w:pPr>
        <w:ind w:left="2110" w:hanging="240"/>
      </w:pPr>
      <w:rPr>
        <w:rFonts w:hint="default"/>
        <w:lang w:val="ru-RU" w:eastAsia="en-US" w:bidi="ar-SA"/>
      </w:rPr>
    </w:lvl>
    <w:lvl w:ilvl="5" w:tplc="3E6413E4">
      <w:numFmt w:val="bullet"/>
      <w:lvlText w:val="•"/>
      <w:lvlJc w:val="left"/>
      <w:pPr>
        <w:ind w:left="2487" w:hanging="240"/>
      </w:pPr>
      <w:rPr>
        <w:rFonts w:hint="default"/>
        <w:lang w:val="ru-RU" w:eastAsia="en-US" w:bidi="ar-SA"/>
      </w:rPr>
    </w:lvl>
    <w:lvl w:ilvl="6" w:tplc="6AB882CC">
      <w:numFmt w:val="bullet"/>
      <w:lvlText w:val="•"/>
      <w:lvlJc w:val="left"/>
      <w:pPr>
        <w:ind w:left="2865" w:hanging="240"/>
      </w:pPr>
      <w:rPr>
        <w:rFonts w:hint="default"/>
        <w:lang w:val="ru-RU" w:eastAsia="en-US" w:bidi="ar-SA"/>
      </w:rPr>
    </w:lvl>
    <w:lvl w:ilvl="7" w:tplc="3BB055EC">
      <w:numFmt w:val="bullet"/>
      <w:lvlText w:val="•"/>
      <w:lvlJc w:val="left"/>
      <w:pPr>
        <w:ind w:left="3242" w:hanging="240"/>
      </w:pPr>
      <w:rPr>
        <w:rFonts w:hint="default"/>
        <w:lang w:val="ru-RU" w:eastAsia="en-US" w:bidi="ar-SA"/>
      </w:rPr>
    </w:lvl>
    <w:lvl w:ilvl="8" w:tplc="A6602B8E">
      <w:numFmt w:val="bullet"/>
      <w:lvlText w:val="•"/>
      <w:lvlJc w:val="left"/>
      <w:pPr>
        <w:ind w:left="3620" w:hanging="240"/>
      </w:pPr>
      <w:rPr>
        <w:rFonts w:hint="default"/>
        <w:lang w:val="ru-RU" w:eastAsia="en-US" w:bidi="ar-SA"/>
      </w:rPr>
    </w:lvl>
  </w:abstractNum>
  <w:abstractNum w:abstractNumId="29" w15:restartNumberingAfterBreak="0">
    <w:nsid w:val="6C0705B2"/>
    <w:multiLevelType w:val="multilevel"/>
    <w:tmpl w:val="7CF41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04553BE"/>
    <w:multiLevelType w:val="hybridMultilevel"/>
    <w:tmpl w:val="55203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C43719"/>
    <w:multiLevelType w:val="multilevel"/>
    <w:tmpl w:val="FA902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A211EFE"/>
    <w:multiLevelType w:val="hybridMultilevel"/>
    <w:tmpl w:val="71203FCE"/>
    <w:lvl w:ilvl="0" w:tplc="7BDE76DC">
      <w:start w:val="1"/>
      <w:numFmt w:val="decimal"/>
      <w:lvlText w:val="%1."/>
      <w:lvlJc w:val="left"/>
      <w:pPr>
        <w:ind w:left="3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8" w:hanging="360"/>
      </w:pPr>
    </w:lvl>
    <w:lvl w:ilvl="2" w:tplc="0419001B" w:tentative="1">
      <w:start w:val="1"/>
      <w:numFmt w:val="lowerRoman"/>
      <w:lvlText w:val="%3."/>
      <w:lvlJc w:val="right"/>
      <w:pPr>
        <w:ind w:left="1828" w:hanging="180"/>
      </w:pPr>
    </w:lvl>
    <w:lvl w:ilvl="3" w:tplc="0419000F" w:tentative="1">
      <w:start w:val="1"/>
      <w:numFmt w:val="decimal"/>
      <w:lvlText w:val="%4."/>
      <w:lvlJc w:val="left"/>
      <w:pPr>
        <w:ind w:left="2548" w:hanging="360"/>
      </w:pPr>
    </w:lvl>
    <w:lvl w:ilvl="4" w:tplc="04190019" w:tentative="1">
      <w:start w:val="1"/>
      <w:numFmt w:val="lowerLetter"/>
      <w:lvlText w:val="%5."/>
      <w:lvlJc w:val="left"/>
      <w:pPr>
        <w:ind w:left="3268" w:hanging="360"/>
      </w:pPr>
    </w:lvl>
    <w:lvl w:ilvl="5" w:tplc="0419001B" w:tentative="1">
      <w:start w:val="1"/>
      <w:numFmt w:val="lowerRoman"/>
      <w:lvlText w:val="%6."/>
      <w:lvlJc w:val="right"/>
      <w:pPr>
        <w:ind w:left="3988" w:hanging="180"/>
      </w:pPr>
    </w:lvl>
    <w:lvl w:ilvl="6" w:tplc="0419000F" w:tentative="1">
      <w:start w:val="1"/>
      <w:numFmt w:val="decimal"/>
      <w:lvlText w:val="%7."/>
      <w:lvlJc w:val="left"/>
      <w:pPr>
        <w:ind w:left="4708" w:hanging="360"/>
      </w:pPr>
    </w:lvl>
    <w:lvl w:ilvl="7" w:tplc="04190019" w:tentative="1">
      <w:start w:val="1"/>
      <w:numFmt w:val="lowerLetter"/>
      <w:lvlText w:val="%8."/>
      <w:lvlJc w:val="left"/>
      <w:pPr>
        <w:ind w:left="5428" w:hanging="360"/>
      </w:pPr>
    </w:lvl>
    <w:lvl w:ilvl="8" w:tplc="0419001B" w:tentative="1">
      <w:start w:val="1"/>
      <w:numFmt w:val="lowerRoman"/>
      <w:lvlText w:val="%9."/>
      <w:lvlJc w:val="right"/>
      <w:pPr>
        <w:ind w:left="6148" w:hanging="180"/>
      </w:pPr>
    </w:lvl>
  </w:abstractNum>
  <w:abstractNum w:abstractNumId="33" w15:restartNumberingAfterBreak="0">
    <w:nsid w:val="7B943D79"/>
    <w:multiLevelType w:val="multilevel"/>
    <w:tmpl w:val="F7A41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FA6789"/>
    <w:multiLevelType w:val="multilevel"/>
    <w:tmpl w:val="99F6F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4"/>
  </w:num>
  <w:num w:numId="3">
    <w:abstractNumId w:val="20"/>
  </w:num>
  <w:num w:numId="4">
    <w:abstractNumId w:val="29"/>
  </w:num>
  <w:num w:numId="5">
    <w:abstractNumId w:val="14"/>
  </w:num>
  <w:num w:numId="6">
    <w:abstractNumId w:val="27"/>
  </w:num>
  <w:num w:numId="7">
    <w:abstractNumId w:val="25"/>
  </w:num>
  <w:num w:numId="8">
    <w:abstractNumId w:val="33"/>
  </w:num>
  <w:num w:numId="9">
    <w:abstractNumId w:val="0"/>
  </w:num>
  <w:num w:numId="10">
    <w:abstractNumId w:val="15"/>
  </w:num>
  <w:num w:numId="11">
    <w:abstractNumId w:val="31"/>
  </w:num>
  <w:num w:numId="12">
    <w:abstractNumId w:val="18"/>
  </w:num>
  <w:num w:numId="13">
    <w:abstractNumId w:val="24"/>
  </w:num>
  <w:num w:numId="14">
    <w:abstractNumId w:val="22"/>
  </w:num>
  <w:num w:numId="15">
    <w:abstractNumId w:val="26"/>
  </w:num>
  <w:num w:numId="16">
    <w:abstractNumId w:val="5"/>
  </w:num>
  <w:num w:numId="17">
    <w:abstractNumId w:val="12"/>
  </w:num>
  <w:num w:numId="18">
    <w:abstractNumId w:val="1"/>
  </w:num>
  <w:num w:numId="19">
    <w:abstractNumId w:val="2"/>
  </w:num>
  <w:num w:numId="20">
    <w:abstractNumId w:val="17"/>
  </w:num>
  <w:num w:numId="21">
    <w:abstractNumId w:val="16"/>
  </w:num>
  <w:num w:numId="22">
    <w:abstractNumId w:val="34"/>
  </w:num>
  <w:num w:numId="23">
    <w:abstractNumId w:val="23"/>
  </w:num>
  <w:num w:numId="24">
    <w:abstractNumId w:val="13"/>
  </w:num>
  <w:num w:numId="25">
    <w:abstractNumId w:val="21"/>
  </w:num>
  <w:num w:numId="26">
    <w:abstractNumId w:val="10"/>
  </w:num>
  <w:num w:numId="27">
    <w:abstractNumId w:val="7"/>
  </w:num>
  <w:num w:numId="28">
    <w:abstractNumId w:val="11"/>
  </w:num>
  <w:num w:numId="29">
    <w:abstractNumId w:val="19"/>
  </w:num>
  <w:num w:numId="30">
    <w:abstractNumId w:val="9"/>
  </w:num>
  <w:num w:numId="31">
    <w:abstractNumId w:val="28"/>
  </w:num>
  <w:num w:numId="32">
    <w:abstractNumId w:val="6"/>
  </w:num>
  <w:num w:numId="33">
    <w:abstractNumId w:val="8"/>
  </w:num>
  <w:num w:numId="34">
    <w:abstractNumId w:val="3"/>
  </w:num>
  <w:num w:numId="35">
    <w:abstractNumId w:val="32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6A0"/>
    <w:rsid w:val="00001F78"/>
    <w:rsid w:val="000035EA"/>
    <w:rsid w:val="00005359"/>
    <w:rsid w:val="00015B58"/>
    <w:rsid w:val="00020C20"/>
    <w:rsid w:val="00032EA2"/>
    <w:rsid w:val="000339C4"/>
    <w:rsid w:val="00034573"/>
    <w:rsid w:val="00034C91"/>
    <w:rsid w:val="00041F0A"/>
    <w:rsid w:val="0005544E"/>
    <w:rsid w:val="000558C1"/>
    <w:rsid w:val="00064226"/>
    <w:rsid w:val="00071F02"/>
    <w:rsid w:val="0007458D"/>
    <w:rsid w:val="00086AE1"/>
    <w:rsid w:val="000929FE"/>
    <w:rsid w:val="000A066B"/>
    <w:rsid w:val="000A3F11"/>
    <w:rsid w:val="000C63E0"/>
    <w:rsid w:val="000C6C6B"/>
    <w:rsid w:val="000D28EA"/>
    <w:rsid w:val="000E6255"/>
    <w:rsid w:val="00101BC1"/>
    <w:rsid w:val="0010490C"/>
    <w:rsid w:val="00112A1B"/>
    <w:rsid w:val="00114667"/>
    <w:rsid w:val="00121254"/>
    <w:rsid w:val="00121954"/>
    <w:rsid w:val="001325D4"/>
    <w:rsid w:val="00144CA4"/>
    <w:rsid w:val="0016105B"/>
    <w:rsid w:val="001618A8"/>
    <w:rsid w:val="00165F2A"/>
    <w:rsid w:val="00185E26"/>
    <w:rsid w:val="00186240"/>
    <w:rsid w:val="001A4D9A"/>
    <w:rsid w:val="001B3C77"/>
    <w:rsid w:val="001C4969"/>
    <w:rsid w:val="001D5DF0"/>
    <w:rsid w:val="001E1849"/>
    <w:rsid w:val="001E7506"/>
    <w:rsid w:val="001F1E65"/>
    <w:rsid w:val="00207180"/>
    <w:rsid w:val="002111BA"/>
    <w:rsid w:val="00227004"/>
    <w:rsid w:val="00230CB2"/>
    <w:rsid w:val="002332D1"/>
    <w:rsid w:val="00233713"/>
    <w:rsid w:val="00234DC5"/>
    <w:rsid w:val="00236E4C"/>
    <w:rsid w:val="002427DF"/>
    <w:rsid w:val="00250B28"/>
    <w:rsid w:val="002561CE"/>
    <w:rsid w:val="0026265D"/>
    <w:rsid w:val="00271985"/>
    <w:rsid w:val="00273F97"/>
    <w:rsid w:val="00275B73"/>
    <w:rsid w:val="00276574"/>
    <w:rsid w:val="00294BEC"/>
    <w:rsid w:val="002A069F"/>
    <w:rsid w:val="002A4A44"/>
    <w:rsid w:val="002B0EE6"/>
    <w:rsid w:val="002B1268"/>
    <w:rsid w:val="002C7D87"/>
    <w:rsid w:val="002D422B"/>
    <w:rsid w:val="002D78FE"/>
    <w:rsid w:val="002F6364"/>
    <w:rsid w:val="002F6F0E"/>
    <w:rsid w:val="003031B6"/>
    <w:rsid w:val="00322247"/>
    <w:rsid w:val="00337164"/>
    <w:rsid w:val="00340CAC"/>
    <w:rsid w:val="003419D0"/>
    <w:rsid w:val="00373084"/>
    <w:rsid w:val="003749BC"/>
    <w:rsid w:val="00380820"/>
    <w:rsid w:val="00386AC4"/>
    <w:rsid w:val="003A0832"/>
    <w:rsid w:val="003A7863"/>
    <w:rsid w:val="003B0845"/>
    <w:rsid w:val="003B4A9D"/>
    <w:rsid w:val="003B7A6A"/>
    <w:rsid w:val="003C1D0E"/>
    <w:rsid w:val="003C1D17"/>
    <w:rsid w:val="003C5D19"/>
    <w:rsid w:val="003C69A7"/>
    <w:rsid w:val="003C781C"/>
    <w:rsid w:val="003D7DF3"/>
    <w:rsid w:val="003E35A4"/>
    <w:rsid w:val="003E6620"/>
    <w:rsid w:val="00405C52"/>
    <w:rsid w:val="00407C39"/>
    <w:rsid w:val="00407D98"/>
    <w:rsid w:val="00413C7B"/>
    <w:rsid w:val="004204F7"/>
    <w:rsid w:val="00443ADD"/>
    <w:rsid w:val="004537AF"/>
    <w:rsid w:val="00460526"/>
    <w:rsid w:val="00473DD2"/>
    <w:rsid w:val="0047574B"/>
    <w:rsid w:val="00486CAA"/>
    <w:rsid w:val="00496D26"/>
    <w:rsid w:val="004B3E95"/>
    <w:rsid w:val="004B64C1"/>
    <w:rsid w:val="004C4C2D"/>
    <w:rsid w:val="004D3204"/>
    <w:rsid w:val="004D3BBB"/>
    <w:rsid w:val="004D522C"/>
    <w:rsid w:val="004D6B7C"/>
    <w:rsid w:val="004E7EA5"/>
    <w:rsid w:val="004F28BB"/>
    <w:rsid w:val="004F5D50"/>
    <w:rsid w:val="0050238F"/>
    <w:rsid w:val="00502EBB"/>
    <w:rsid w:val="00505826"/>
    <w:rsid w:val="0051605E"/>
    <w:rsid w:val="00527CFF"/>
    <w:rsid w:val="005301AC"/>
    <w:rsid w:val="00530C90"/>
    <w:rsid w:val="00533939"/>
    <w:rsid w:val="005357FC"/>
    <w:rsid w:val="00541CF8"/>
    <w:rsid w:val="0055448D"/>
    <w:rsid w:val="00560320"/>
    <w:rsid w:val="005606D6"/>
    <w:rsid w:val="00562E73"/>
    <w:rsid w:val="00566257"/>
    <w:rsid w:val="00567579"/>
    <w:rsid w:val="0058511C"/>
    <w:rsid w:val="0058512E"/>
    <w:rsid w:val="00593996"/>
    <w:rsid w:val="005A46CC"/>
    <w:rsid w:val="005B5C15"/>
    <w:rsid w:val="005E1892"/>
    <w:rsid w:val="005E7C7B"/>
    <w:rsid w:val="005F3634"/>
    <w:rsid w:val="00607421"/>
    <w:rsid w:val="00613E99"/>
    <w:rsid w:val="00615C80"/>
    <w:rsid w:val="0063627A"/>
    <w:rsid w:val="0063710F"/>
    <w:rsid w:val="00646E52"/>
    <w:rsid w:val="006500B8"/>
    <w:rsid w:val="00653657"/>
    <w:rsid w:val="006641D5"/>
    <w:rsid w:val="00690D49"/>
    <w:rsid w:val="00697707"/>
    <w:rsid w:val="006B4558"/>
    <w:rsid w:val="006E2120"/>
    <w:rsid w:val="006E6C92"/>
    <w:rsid w:val="006F30FC"/>
    <w:rsid w:val="007036F0"/>
    <w:rsid w:val="00707FD8"/>
    <w:rsid w:val="007174FF"/>
    <w:rsid w:val="00721DEC"/>
    <w:rsid w:val="007273C5"/>
    <w:rsid w:val="00727556"/>
    <w:rsid w:val="00747789"/>
    <w:rsid w:val="0075210F"/>
    <w:rsid w:val="007545D8"/>
    <w:rsid w:val="00766870"/>
    <w:rsid w:val="00766D6F"/>
    <w:rsid w:val="0078382A"/>
    <w:rsid w:val="00787CE2"/>
    <w:rsid w:val="00794336"/>
    <w:rsid w:val="007A6265"/>
    <w:rsid w:val="007A76E8"/>
    <w:rsid w:val="007B47DD"/>
    <w:rsid w:val="007B66CC"/>
    <w:rsid w:val="007C24E6"/>
    <w:rsid w:val="007C6853"/>
    <w:rsid w:val="007D796E"/>
    <w:rsid w:val="007E251C"/>
    <w:rsid w:val="007E2632"/>
    <w:rsid w:val="007F0B4C"/>
    <w:rsid w:val="007F3003"/>
    <w:rsid w:val="00823FC9"/>
    <w:rsid w:val="008274C4"/>
    <w:rsid w:val="00830A25"/>
    <w:rsid w:val="00852C21"/>
    <w:rsid w:val="00856E4D"/>
    <w:rsid w:val="00857B9C"/>
    <w:rsid w:val="00861F4E"/>
    <w:rsid w:val="00861FCE"/>
    <w:rsid w:val="008745B1"/>
    <w:rsid w:val="00880DCA"/>
    <w:rsid w:val="00892B9D"/>
    <w:rsid w:val="00896E40"/>
    <w:rsid w:val="008A3338"/>
    <w:rsid w:val="008A3B48"/>
    <w:rsid w:val="008A5CC0"/>
    <w:rsid w:val="008B70C5"/>
    <w:rsid w:val="008C6A8D"/>
    <w:rsid w:val="008D0455"/>
    <w:rsid w:val="008D50F7"/>
    <w:rsid w:val="008D5F41"/>
    <w:rsid w:val="008E5EC7"/>
    <w:rsid w:val="00912B80"/>
    <w:rsid w:val="00915E8A"/>
    <w:rsid w:val="00922974"/>
    <w:rsid w:val="009234AE"/>
    <w:rsid w:val="00923D06"/>
    <w:rsid w:val="00925B5E"/>
    <w:rsid w:val="00935E08"/>
    <w:rsid w:val="00936165"/>
    <w:rsid w:val="00936B84"/>
    <w:rsid w:val="009457F1"/>
    <w:rsid w:val="00950C60"/>
    <w:rsid w:val="00964E8E"/>
    <w:rsid w:val="009653D7"/>
    <w:rsid w:val="00972C77"/>
    <w:rsid w:val="009836D3"/>
    <w:rsid w:val="00983DAF"/>
    <w:rsid w:val="00993698"/>
    <w:rsid w:val="009A796E"/>
    <w:rsid w:val="009B366D"/>
    <w:rsid w:val="009C2F1F"/>
    <w:rsid w:val="009C66A0"/>
    <w:rsid w:val="009D3229"/>
    <w:rsid w:val="00A03B74"/>
    <w:rsid w:val="00A06D58"/>
    <w:rsid w:val="00A272A7"/>
    <w:rsid w:val="00A346C0"/>
    <w:rsid w:val="00A3493C"/>
    <w:rsid w:val="00A37A1A"/>
    <w:rsid w:val="00A4015B"/>
    <w:rsid w:val="00A4690F"/>
    <w:rsid w:val="00A510BE"/>
    <w:rsid w:val="00A558CA"/>
    <w:rsid w:val="00A63CD4"/>
    <w:rsid w:val="00A724E5"/>
    <w:rsid w:val="00A73D50"/>
    <w:rsid w:val="00A7614A"/>
    <w:rsid w:val="00A870B2"/>
    <w:rsid w:val="00A9231C"/>
    <w:rsid w:val="00A9565B"/>
    <w:rsid w:val="00AA0D59"/>
    <w:rsid w:val="00AB3024"/>
    <w:rsid w:val="00AC0830"/>
    <w:rsid w:val="00AC209C"/>
    <w:rsid w:val="00AC7DE2"/>
    <w:rsid w:val="00AE45B3"/>
    <w:rsid w:val="00AE7E91"/>
    <w:rsid w:val="00AF42A2"/>
    <w:rsid w:val="00AF5BD8"/>
    <w:rsid w:val="00AF69DF"/>
    <w:rsid w:val="00B1222D"/>
    <w:rsid w:val="00B13C93"/>
    <w:rsid w:val="00B2377A"/>
    <w:rsid w:val="00B3516C"/>
    <w:rsid w:val="00B37F12"/>
    <w:rsid w:val="00B53464"/>
    <w:rsid w:val="00B806B9"/>
    <w:rsid w:val="00B80CC1"/>
    <w:rsid w:val="00B82E67"/>
    <w:rsid w:val="00B87C1F"/>
    <w:rsid w:val="00B87C6B"/>
    <w:rsid w:val="00B9582F"/>
    <w:rsid w:val="00BA14EB"/>
    <w:rsid w:val="00BB51D8"/>
    <w:rsid w:val="00BC324F"/>
    <w:rsid w:val="00BC4187"/>
    <w:rsid w:val="00BC4F52"/>
    <w:rsid w:val="00BD2046"/>
    <w:rsid w:val="00BD6327"/>
    <w:rsid w:val="00BD7293"/>
    <w:rsid w:val="00BF0321"/>
    <w:rsid w:val="00BF0E78"/>
    <w:rsid w:val="00C06030"/>
    <w:rsid w:val="00C12426"/>
    <w:rsid w:val="00C15DF0"/>
    <w:rsid w:val="00C16794"/>
    <w:rsid w:val="00C2155D"/>
    <w:rsid w:val="00C26365"/>
    <w:rsid w:val="00C47B9D"/>
    <w:rsid w:val="00C524C0"/>
    <w:rsid w:val="00C574D2"/>
    <w:rsid w:val="00C65597"/>
    <w:rsid w:val="00C77DC9"/>
    <w:rsid w:val="00C8266F"/>
    <w:rsid w:val="00C84971"/>
    <w:rsid w:val="00C84DA9"/>
    <w:rsid w:val="00CA4C39"/>
    <w:rsid w:val="00CA5145"/>
    <w:rsid w:val="00CB63E0"/>
    <w:rsid w:val="00CC18ED"/>
    <w:rsid w:val="00CD09B5"/>
    <w:rsid w:val="00CD3F98"/>
    <w:rsid w:val="00CD75EE"/>
    <w:rsid w:val="00CE4571"/>
    <w:rsid w:val="00CE5DBC"/>
    <w:rsid w:val="00D00B73"/>
    <w:rsid w:val="00D016A8"/>
    <w:rsid w:val="00D0420C"/>
    <w:rsid w:val="00D05C16"/>
    <w:rsid w:val="00D12D51"/>
    <w:rsid w:val="00D20AC5"/>
    <w:rsid w:val="00D20C56"/>
    <w:rsid w:val="00D24C4C"/>
    <w:rsid w:val="00D25AA8"/>
    <w:rsid w:val="00D27466"/>
    <w:rsid w:val="00D31B10"/>
    <w:rsid w:val="00D36673"/>
    <w:rsid w:val="00D36D36"/>
    <w:rsid w:val="00D42C6A"/>
    <w:rsid w:val="00D558F1"/>
    <w:rsid w:val="00D55A04"/>
    <w:rsid w:val="00D61F0B"/>
    <w:rsid w:val="00D66A4F"/>
    <w:rsid w:val="00D7118A"/>
    <w:rsid w:val="00D75C11"/>
    <w:rsid w:val="00D813FA"/>
    <w:rsid w:val="00DA3588"/>
    <w:rsid w:val="00DC7E19"/>
    <w:rsid w:val="00DE1F16"/>
    <w:rsid w:val="00DE3D82"/>
    <w:rsid w:val="00DF3885"/>
    <w:rsid w:val="00DF7D21"/>
    <w:rsid w:val="00E12886"/>
    <w:rsid w:val="00E16C2D"/>
    <w:rsid w:val="00E17CE3"/>
    <w:rsid w:val="00E2357A"/>
    <w:rsid w:val="00E2713B"/>
    <w:rsid w:val="00E30801"/>
    <w:rsid w:val="00E32051"/>
    <w:rsid w:val="00E427CD"/>
    <w:rsid w:val="00E535BF"/>
    <w:rsid w:val="00E6422A"/>
    <w:rsid w:val="00E64417"/>
    <w:rsid w:val="00E67831"/>
    <w:rsid w:val="00EA396B"/>
    <w:rsid w:val="00EA5ED3"/>
    <w:rsid w:val="00EC5DFA"/>
    <w:rsid w:val="00EC6525"/>
    <w:rsid w:val="00ED17D0"/>
    <w:rsid w:val="00ED287E"/>
    <w:rsid w:val="00EF1880"/>
    <w:rsid w:val="00F06A24"/>
    <w:rsid w:val="00F07678"/>
    <w:rsid w:val="00F15502"/>
    <w:rsid w:val="00F16658"/>
    <w:rsid w:val="00F2005B"/>
    <w:rsid w:val="00F23951"/>
    <w:rsid w:val="00F27CA4"/>
    <w:rsid w:val="00F373BE"/>
    <w:rsid w:val="00F45D7A"/>
    <w:rsid w:val="00F46CFE"/>
    <w:rsid w:val="00F5653B"/>
    <w:rsid w:val="00F60F8D"/>
    <w:rsid w:val="00F712F5"/>
    <w:rsid w:val="00F7285F"/>
    <w:rsid w:val="00F75254"/>
    <w:rsid w:val="00F804FB"/>
    <w:rsid w:val="00F82A03"/>
    <w:rsid w:val="00F87627"/>
    <w:rsid w:val="00F91D1A"/>
    <w:rsid w:val="00F97625"/>
    <w:rsid w:val="00FA57F9"/>
    <w:rsid w:val="00FA588D"/>
    <w:rsid w:val="00FA6C71"/>
    <w:rsid w:val="00FB2D3D"/>
    <w:rsid w:val="00FB7284"/>
    <w:rsid w:val="00FE365B"/>
    <w:rsid w:val="00FE66D5"/>
    <w:rsid w:val="00FF028F"/>
    <w:rsid w:val="00FF15DA"/>
    <w:rsid w:val="00FF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EAA9D"/>
  <w15:docId w15:val="{9EFD07C2-9513-4744-BAE8-EAF35C328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579"/>
  </w:style>
  <w:style w:type="paragraph" w:styleId="1">
    <w:name w:val="heading 1"/>
    <w:basedOn w:val="a"/>
    <w:next w:val="a"/>
    <w:link w:val="10"/>
    <w:uiPriority w:val="1"/>
    <w:qFormat/>
    <w:rsid w:val="00FE36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A272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534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67579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39"/>
    <w:rsid w:val="000C6C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a6"/>
    <w:uiPriority w:val="1"/>
    <w:qFormat/>
    <w:rsid w:val="0018624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basedOn w:val="a0"/>
    <w:link w:val="a5"/>
    <w:uiPriority w:val="1"/>
    <w:rsid w:val="00186240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BC4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C4187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071F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071F0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a">
    <w:name w:val="Strong"/>
    <w:basedOn w:val="a0"/>
    <w:uiPriority w:val="22"/>
    <w:qFormat/>
    <w:rsid w:val="003E35A4"/>
    <w:rPr>
      <w:b/>
      <w:bCs/>
    </w:rPr>
  </w:style>
  <w:style w:type="table" w:customStyle="1" w:styleId="11">
    <w:name w:val="Сетка таблицы1"/>
    <w:basedOn w:val="a1"/>
    <w:next w:val="a4"/>
    <w:uiPriority w:val="59"/>
    <w:rsid w:val="005357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FE365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272A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ocdata">
    <w:name w:val="docdata"/>
    <w:aliases w:val="docy,v5,3586,bqiaagaaeyqcaaagiaiaaaodcqaabasjaaaaaaaaaaaaaaaaaaaaaaaaaaaaaaaaaaaaaaaaaaaaaaaaaaaaaaaaaaaaaaaaaaaaaaaaaaaaaaaaaaaaaaaaaaaaaaaaaaaaaaaaaaaaaaaaaaaaaaaaaaaaaaaaaaaaaaaaaaaaaaaaaaaaaaaaaaaaaaaaaaaaaaaaaaaaaaaaaaaaaaaaaaaaaaaaaaaaaaaa"/>
    <w:basedOn w:val="a"/>
    <w:rsid w:val="008C6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5346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165F2A"/>
  </w:style>
  <w:style w:type="paragraph" w:customStyle="1" w:styleId="msonormal0">
    <w:name w:val="msonormal"/>
    <w:basedOn w:val="a"/>
    <w:rsid w:val="00165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165F2A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165F2A"/>
    <w:rPr>
      <w:color w:val="800080"/>
      <w:u w:val="single"/>
    </w:rPr>
  </w:style>
  <w:style w:type="table" w:customStyle="1" w:styleId="TableNormal">
    <w:name w:val="Table Normal"/>
    <w:uiPriority w:val="2"/>
    <w:semiHidden/>
    <w:unhideWhenUsed/>
    <w:qFormat/>
    <w:rsid w:val="008A3B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toc 1"/>
    <w:basedOn w:val="a"/>
    <w:uiPriority w:val="1"/>
    <w:qFormat/>
    <w:rsid w:val="008A3B48"/>
    <w:pPr>
      <w:widowControl w:val="0"/>
      <w:autoSpaceDE w:val="0"/>
      <w:autoSpaceDN w:val="0"/>
      <w:spacing w:before="2" w:after="0" w:line="240" w:lineRule="auto"/>
      <w:ind w:left="1182" w:hanging="637"/>
    </w:pPr>
    <w:rPr>
      <w:rFonts w:ascii="Times New Roman" w:eastAsia="Times New Roman" w:hAnsi="Times New Roman" w:cs="Times New Roman"/>
    </w:rPr>
  </w:style>
  <w:style w:type="paragraph" w:styleId="21">
    <w:name w:val="toc 2"/>
    <w:basedOn w:val="a"/>
    <w:uiPriority w:val="1"/>
    <w:qFormat/>
    <w:rsid w:val="008A3B48"/>
    <w:pPr>
      <w:widowControl w:val="0"/>
      <w:autoSpaceDE w:val="0"/>
      <w:autoSpaceDN w:val="0"/>
      <w:spacing w:before="136" w:after="0" w:line="240" w:lineRule="auto"/>
      <w:ind w:left="1182" w:hanging="221"/>
    </w:pPr>
    <w:rPr>
      <w:rFonts w:ascii="Times New Roman" w:eastAsia="Times New Roman" w:hAnsi="Times New Roman" w:cs="Times New Roman"/>
    </w:rPr>
  </w:style>
  <w:style w:type="paragraph" w:styleId="31">
    <w:name w:val="toc 3"/>
    <w:basedOn w:val="a"/>
    <w:uiPriority w:val="1"/>
    <w:qFormat/>
    <w:rsid w:val="008A3B48"/>
    <w:pPr>
      <w:widowControl w:val="0"/>
      <w:autoSpaceDE w:val="0"/>
      <w:autoSpaceDN w:val="0"/>
      <w:spacing w:before="138" w:after="0" w:line="240" w:lineRule="auto"/>
      <w:ind w:left="1569" w:hanging="388"/>
    </w:pPr>
    <w:rPr>
      <w:rFonts w:ascii="Times New Roman" w:eastAsia="Times New Roman" w:hAnsi="Times New Roman" w:cs="Times New Roman"/>
    </w:rPr>
  </w:style>
  <w:style w:type="paragraph" w:styleId="4">
    <w:name w:val="toc 4"/>
    <w:basedOn w:val="a"/>
    <w:uiPriority w:val="1"/>
    <w:qFormat/>
    <w:rsid w:val="008A3B48"/>
    <w:pPr>
      <w:widowControl w:val="0"/>
      <w:autoSpaceDE w:val="0"/>
      <w:autoSpaceDN w:val="0"/>
      <w:spacing w:before="138" w:after="0" w:line="240" w:lineRule="auto"/>
      <w:ind w:left="1401"/>
    </w:pPr>
    <w:rPr>
      <w:rFonts w:ascii="Times New Roman" w:eastAsia="Times New Roman" w:hAnsi="Times New Roman" w:cs="Times New Roman"/>
    </w:rPr>
  </w:style>
  <w:style w:type="paragraph" w:styleId="ad">
    <w:name w:val="Body Text"/>
    <w:basedOn w:val="a"/>
    <w:link w:val="ae"/>
    <w:uiPriority w:val="1"/>
    <w:qFormat/>
    <w:rsid w:val="008A3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8A3B48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Title"/>
    <w:basedOn w:val="a"/>
    <w:link w:val="af0"/>
    <w:uiPriority w:val="1"/>
    <w:qFormat/>
    <w:rsid w:val="008A3B48"/>
    <w:pPr>
      <w:widowControl w:val="0"/>
      <w:autoSpaceDE w:val="0"/>
      <w:autoSpaceDN w:val="0"/>
      <w:spacing w:before="1" w:after="0" w:line="240" w:lineRule="auto"/>
      <w:ind w:left="2061" w:right="1509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0">
    <w:name w:val="Заголовок Знак"/>
    <w:basedOn w:val="a0"/>
    <w:link w:val="af"/>
    <w:uiPriority w:val="1"/>
    <w:rsid w:val="008A3B48"/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8A3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2">
    <w:name w:val="c2"/>
    <w:basedOn w:val="a0"/>
    <w:rsid w:val="00F97625"/>
  </w:style>
  <w:style w:type="character" w:customStyle="1" w:styleId="c0">
    <w:name w:val="c0"/>
    <w:basedOn w:val="a0"/>
    <w:rsid w:val="00F97625"/>
  </w:style>
  <w:style w:type="character" w:customStyle="1" w:styleId="c31">
    <w:name w:val="c31"/>
    <w:basedOn w:val="a0"/>
    <w:rsid w:val="00F97625"/>
  </w:style>
  <w:style w:type="paragraph" w:customStyle="1" w:styleId="c33">
    <w:name w:val="c33"/>
    <w:basedOn w:val="a"/>
    <w:rsid w:val="00F97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F976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3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s://infourok.ru/go.html?href%3Dhttp%253A%252F%252Fmuzruk.net%252F2011%252F10%252Fkonsultaciya-dlya-roditelej-vospitanie-dushi-rebenka%252F&amp;sa=D&amp;source=editors&amp;ust=1636470172110000&amp;usg=AOvVaw0yD6HA3LQg6axjfZ4H8QK3" TargetMode="External"/><Relationship Id="rId5" Type="http://schemas.openxmlformats.org/officeDocument/2006/relationships/hyperlink" Target="https://www.google.com/url?q=https://infourok.ru/go.html?href%3Dhttp%253A%252F%252Fmuzruk.net%252F2011%252F10%252Fkonsultaciya-dlya-roditelej-vospitanie-dushi-rebenka%252F&amp;sa=D&amp;source=editors&amp;ust=1636470172109000&amp;usg=AOvVaw2jLN5bN5WbwEtT3PIIUO4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3711</TotalTime>
  <Pages>1</Pages>
  <Words>10892</Words>
  <Characters>62085</Characters>
  <Application>Microsoft Office Word</Application>
  <DocSecurity>0</DocSecurity>
  <Lines>517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Гуляндам</dc:creator>
  <cp:keywords/>
  <dc:description/>
  <cp:lastModifiedBy>USER</cp:lastModifiedBy>
  <cp:revision>53</cp:revision>
  <cp:lastPrinted>2023-11-07T08:34:00Z</cp:lastPrinted>
  <dcterms:created xsi:type="dcterms:W3CDTF">2020-10-01T13:48:00Z</dcterms:created>
  <dcterms:modified xsi:type="dcterms:W3CDTF">2024-03-20T10:27:00Z</dcterms:modified>
</cp:coreProperties>
</file>